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E2" w:rsidRDefault="005C46E2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</w:p>
    <w:p w:rsidR="005C46E2" w:rsidRPr="00FD3A8B" w:rsidRDefault="005C46E2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46E2" w:rsidRDefault="005C46E2" w:rsidP="005C46E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0412">
        <w:rPr>
          <w:rFonts w:ascii="Times New Roman" w:hAnsi="Times New Roman" w:cs="Times New Roman"/>
          <w:b/>
          <w:sz w:val="24"/>
          <w:lang w:val="kk-KZ"/>
        </w:rPr>
        <w:t>DASS</w:t>
      </w:r>
      <w:r w:rsidRPr="00213BE7">
        <w:rPr>
          <w:rFonts w:ascii="Times New Roman" w:hAnsi="Times New Roman" w:cs="Times New Roman"/>
          <w:b/>
          <w:sz w:val="24"/>
          <w:lang w:val="kk-KZ"/>
        </w:rPr>
        <w:t xml:space="preserve"> сауалнамасының қорытынды нәтижесі</w:t>
      </w:r>
    </w:p>
    <w:p w:rsidR="005C46E2" w:rsidRPr="00FD3A8B" w:rsidRDefault="005C46E2" w:rsidP="005C46E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8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5C46E2" w:rsidRDefault="005C46E2" w:rsidP="005C46E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</w:p>
    <w:p w:rsidR="005C46E2" w:rsidRPr="00FD3A8B" w:rsidRDefault="005C46E2" w:rsidP="005C46E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 w:rsidR="008654CD">
        <w:rPr>
          <w:rFonts w:ascii="Times New Roman" w:hAnsi="Times New Roman" w:cs="Times New Roman"/>
          <w:sz w:val="24"/>
          <w:szCs w:val="24"/>
          <w:lang w:val="kk-KZ"/>
        </w:rPr>
        <w:t xml:space="preserve"> Ер бала – 5</w:t>
      </w:r>
    </w:p>
    <w:p w:rsidR="005C46E2" w:rsidRPr="00FD3A8B" w:rsidRDefault="005C46E2" w:rsidP="005C46E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5C46E2" w:rsidRPr="00FD3A8B" w:rsidRDefault="005C46E2" w:rsidP="005C46E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 w:rsidR="008654CD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5C46E2" w:rsidRDefault="005C46E2" w:rsidP="005C46E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8654CD">
        <w:rPr>
          <w:rFonts w:ascii="Times New Roman" w:hAnsi="Times New Roman" w:cs="Times New Roman"/>
          <w:sz w:val="24"/>
          <w:szCs w:val="24"/>
          <w:lang w:val="kk-KZ"/>
        </w:rPr>
        <w:t xml:space="preserve">  18</w:t>
      </w:r>
      <w:r>
        <w:rPr>
          <w:rFonts w:ascii="Times New Roman" w:hAnsi="Times New Roman" w:cs="Times New Roman"/>
          <w:sz w:val="24"/>
          <w:szCs w:val="24"/>
          <w:lang w:val="kk-KZ"/>
        </w:rPr>
        <w:t>.10.202</w:t>
      </w:r>
      <w:r w:rsidR="008654C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5C46E2" w:rsidRDefault="005C46E2" w:rsidP="005C46E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үрей,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стр</w:t>
      </w:r>
      <w:r>
        <w:rPr>
          <w:rFonts w:ascii="Times New Roman" w:hAnsi="Times New Roman" w:cs="Times New Roman"/>
          <w:sz w:val="24"/>
          <w:szCs w:val="24"/>
          <w:lang w:val="kk-KZ"/>
        </w:rPr>
        <w:t>есс,депрессия,мазасыздық деңгейі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н анықтау.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C46E2" w:rsidRPr="00B40412" w:rsidRDefault="005C46E2" w:rsidP="005C46E2">
      <w:pPr>
        <w:tabs>
          <w:tab w:val="left" w:pos="5222"/>
        </w:tabs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0412">
        <w:rPr>
          <w:rFonts w:ascii="Times New Roman" w:eastAsia="Times New Roman" w:hAnsi="Times New Roman" w:cs="Times New Roman"/>
          <w:sz w:val="24"/>
          <w:lang w:val="kk-KZ"/>
        </w:rPr>
        <w:t>Әрбір жауапты оқып шығып, Сіздің хал-жағдайыңызға көбірек сәйкес келетін нөмірлерді (0,1,2 немесе 3) шеңберімен қоршаңыз.Бұл жерде дұрыс, не бұрыс жауаптар жоқ.</w:t>
      </w:r>
    </w:p>
    <w:p w:rsidR="005C46E2" w:rsidRDefault="005C46E2" w:rsidP="005C46E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8-сынып бойынша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977"/>
        <w:gridCol w:w="2268"/>
        <w:gridCol w:w="1985"/>
        <w:gridCol w:w="2693"/>
      </w:tblGrid>
      <w:tr w:rsidR="005C46E2" w:rsidRPr="00B40412" w:rsidTr="00F44486">
        <w:tc>
          <w:tcPr>
            <w:tcW w:w="567" w:type="dxa"/>
          </w:tcPr>
          <w:p w:rsidR="005C46E2" w:rsidRDefault="005C46E2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5C46E2" w:rsidRDefault="005C46E2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268" w:type="dxa"/>
          </w:tcPr>
          <w:p w:rsidR="005C46E2" w:rsidRDefault="005C46E2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Депрессия</w:t>
            </w:r>
          </w:p>
        </w:tc>
        <w:tc>
          <w:tcPr>
            <w:tcW w:w="1985" w:type="dxa"/>
          </w:tcPr>
          <w:p w:rsidR="005C46E2" w:rsidRDefault="005C46E2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Үрей</w:t>
            </w:r>
          </w:p>
        </w:tc>
        <w:tc>
          <w:tcPr>
            <w:tcW w:w="2693" w:type="dxa"/>
          </w:tcPr>
          <w:p w:rsidR="005C46E2" w:rsidRDefault="005C46E2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Стресс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Асхат     Әділет  </w:t>
            </w:r>
          </w:p>
        </w:tc>
        <w:tc>
          <w:tcPr>
            <w:tcW w:w="2268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Әділханов  Нұржан</w:t>
            </w:r>
          </w:p>
        </w:tc>
        <w:tc>
          <w:tcPr>
            <w:tcW w:w="2268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Базар Нұртілеу </w:t>
            </w:r>
          </w:p>
        </w:tc>
        <w:tc>
          <w:tcPr>
            <w:tcW w:w="2268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Қуанғалиқызы Асылай </w:t>
            </w:r>
          </w:p>
        </w:tc>
        <w:tc>
          <w:tcPr>
            <w:tcW w:w="2268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 xml:space="preserve"> </w:t>
            </w: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Нұрлан   Амина </w:t>
            </w:r>
          </w:p>
        </w:tc>
        <w:tc>
          <w:tcPr>
            <w:tcW w:w="2268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 Нұрсұлтанқызы Әсем</w:t>
            </w:r>
          </w:p>
        </w:tc>
        <w:tc>
          <w:tcPr>
            <w:tcW w:w="2268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Садакбаева Аяулым </w:t>
            </w:r>
          </w:p>
        </w:tc>
        <w:tc>
          <w:tcPr>
            <w:tcW w:w="2268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Тәжібаев Әділет </w:t>
            </w:r>
          </w:p>
        </w:tc>
        <w:tc>
          <w:tcPr>
            <w:tcW w:w="2268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Темірбай Ерасыл </w:t>
            </w:r>
          </w:p>
        </w:tc>
        <w:tc>
          <w:tcPr>
            <w:tcW w:w="2268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654CD" w:rsidTr="00F44486">
        <w:tc>
          <w:tcPr>
            <w:tcW w:w="567" w:type="dxa"/>
          </w:tcPr>
          <w:p w:rsidR="008654CD" w:rsidRPr="000974D1" w:rsidRDefault="008654CD" w:rsidP="00F44486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77" w:type="dxa"/>
          </w:tcPr>
          <w:p w:rsidR="008654CD" w:rsidRPr="008654CD" w:rsidRDefault="008654CD" w:rsidP="00F44486">
            <w:pPr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8654CD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Тынышбаева Аякөз </w:t>
            </w:r>
          </w:p>
        </w:tc>
        <w:tc>
          <w:tcPr>
            <w:tcW w:w="2268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8654CD" w:rsidRDefault="008654CD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654CD" w:rsidRDefault="00EB4251" w:rsidP="00F444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</w:tr>
    </w:tbl>
    <w:p w:rsidR="005C46E2" w:rsidRDefault="005C46E2" w:rsidP="005C46E2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C46E2" w:rsidRDefault="005C46E2" w:rsidP="005C46E2">
      <w:pPr>
        <w:rPr>
          <w:rFonts w:ascii="Times New Roman" w:hAnsi="Times New Roman" w:cs="Times New Roman"/>
          <w:b/>
          <w:sz w:val="24"/>
          <w:lang w:val="kk-KZ"/>
        </w:rPr>
      </w:pPr>
    </w:p>
    <w:p w:rsidR="005C46E2" w:rsidRPr="00287001" w:rsidRDefault="005C46E2" w:rsidP="005C46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5C46E2" w:rsidRDefault="005C46E2" w:rsidP="005C46E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қатысты.Үрей,с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тр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есс,депрессия,мазасыздық деңгейі жоғарғы нәтиже көрсеткен  оқушы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 анықт</w:t>
      </w:r>
      <w:r>
        <w:rPr>
          <w:rFonts w:ascii="Times New Roman" w:hAnsi="Times New Roman" w:cs="Times New Roman"/>
          <w:sz w:val="24"/>
          <w:szCs w:val="24"/>
          <w:lang w:val="kk-KZ"/>
        </w:rPr>
        <w:t>алмады.</w:t>
      </w:r>
    </w:p>
    <w:p w:rsidR="005C46E2" w:rsidRPr="00360D36" w:rsidRDefault="005C46E2" w:rsidP="005C46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C46E2" w:rsidRDefault="005C46E2" w:rsidP="005C46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46E2" w:rsidRDefault="005C46E2" w:rsidP="005C46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46E2" w:rsidRDefault="005C46E2" w:rsidP="005C46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C46E2" w:rsidRDefault="005C46E2" w:rsidP="005C46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C46E2" w:rsidRDefault="005C46E2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5C46E2" w:rsidRDefault="005C46E2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46E2" w:rsidRDefault="005C46E2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654CD" w:rsidRDefault="008654CD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654CD" w:rsidRDefault="008654CD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654CD" w:rsidRDefault="008654CD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654CD" w:rsidRDefault="008654CD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46E2" w:rsidRDefault="005C46E2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40412" w:rsidRDefault="00B40412" w:rsidP="005C46E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B40412" w:rsidRPr="00FD3A8B" w:rsidRDefault="00B40412" w:rsidP="00B4041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412" w:rsidRDefault="00B40412" w:rsidP="00B4041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0412">
        <w:rPr>
          <w:rFonts w:ascii="Times New Roman" w:hAnsi="Times New Roman" w:cs="Times New Roman"/>
          <w:b/>
          <w:sz w:val="24"/>
          <w:lang w:val="kk-KZ"/>
        </w:rPr>
        <w:t>DASS</w:t>
      </w:r>
      <w:r w:rsidRPr="00213BE7">
        <w:rPr>
          <w:rFonts w:ascii="Times New Roman" w:hAnsi="Times New Roman" w:cs="Times New Roman"/>
          <w:b/>
          <w:sz w:val="24"/>
          <w:lang w:val="kk-KZ"/>
        </w:rPr>
        <w:t xml:space="preserve"> сауалнамасының қорытынды нәтижесі</w:t>
      </w:r>
    </w:p>
    <w:p w:rsidR="00B40412" w:rsidRPr="00FD3A8B" w:rsidRDefault="00B40412" w:rsidP="00B4041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 w:rsidR="005C46E2"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B40412" w:rsidRPr="00FD3A8B" w:rsidRDefault="00B40412" w:rsidP="00B4041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B40412" w:rsidRPr="00FD3A8B" w:rsidRDefault="00B40412" w:rsidP="00B4041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10</w:t>
      </w:r>
    </w:p>
    <w:p w:rsidR="00B40412" w:rsidRPr="00FD3A8B" w:rsidRDefault="00B40412" w:rsidP="00B4041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B40412" w:rsidRPr="00FD3A8B" w:rsidRDefault="00B40412" w:rsidP="00B4041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B40412" w:rsidRDefault="00B40412" w:rsidP="00B4041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C57992">
        <w:rPr>
          <w:rFonts w:ascii="Times New Roman" w:hAnsi="Times New Roman" w:cs="Times New Roman"/>
          <w:sz w:val="24"/>
          <w:szCs w:val="24"/>
          <w:lang w:val="kk-KZ"/>
        </w:rPr>
        <w:t xml:space="preserve">  18.10.2022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B40412" w:rsidRDefault="00B40412" w:rsidP="00B4041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 w:rsidR="00B83CC1">
        <w:rPr>
          <w:rFonts w:ascii="Times New Roman" w:hAnsi="Times New Roman" w:cs="Times New Roman"/>
          <w:sz w:val="24"/>
          <w:szCs w:val="24"/>
          <w:lang w:val="kk-KZ"/>
        </w:rPr>
        <w:t xml:space="preserve"> үрей,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стр</w:t>
      </w:r>
      <w:r>
        <w:rPr>
          <w:rFonts w:ascii="Times New Roman" w:hAnsi="Times New Roman" w:cs="Times New Roman"/>
          <w:sz w:val="24"/>
          <w:szCs w:val="24"/>
          <w:lang w:val="kk-KZ"/>
        </w:rPr>
        <w:t>есс,депрессия,мазасыздық деңгейі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н анықтау.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0412" w:rsidRPr="00B40412" w:rsidRDefault="00B40412" w:rsidP="00B40412">
      <w:pPr>
        <w:tabs>
          <w:tab w:val="left" w:pos="5222"/>
        </w:tabs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0412">
        <w:rPr>
          <w:rFonts w:ascii="Times New Roman" w:eastAsia="Times New Roman" w:hAnsi="Times New Roman" w:cs="Times New Roman"/>
          <w:sz w:val="24"/>
          <w:lang w:val="kk-KZ"/>
        </w:rPr>
        <w:t>Әрбір жауапты оқып шығып, Сіздің хал-жағдайыңызға көбірек сәйкес келетін нөмірлерді (0,1,2 немесе 3) шеңберімен қоршаңыз.Бұл жерде дұрыс, не бұрыс жауаптар жоқ.</w:t>
      </w:r>
    </w:p>
    <w:p w:rsidR="00213BE7" w:rsidRDefault="00C57992" w:rsidP="00213BE7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</w:t>
      </w:r>
      <w:r w:rsidR="00213BE7">
        <w:rPr>
          <w:rFonts w:ascii="Times New Roman" w:hAnsi="Times New Roman" w:cs="Times New Roman"/>
          <w:b/>
          <w:sz w:val="24"/>
          <w:lang w:val="kk-KZ"/>
        </w:rPr>
        <w:t>-сынып бойынша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977"/>
        <w:gridCol w:w="2268"/>
        <w:gridCol w:w="1985"/>
        <w:gridCol w:w="2693"/>
      </w:tblGrid>
      <w:tr w:rsidR="00815B73" w:rsidRPr="00B40412" w:rsidTr="00815B73">
        <w:tc>
          <w:tcPr>
            <w:tcW w:w="567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268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Депрессия</w:t>
            </w:r>
          </w:p>
        </w:tc>
        <w:tc>
          <w:tcPr>
            <w:tcW w:w="1985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Үрей</w:t>
            </w:r>
          </w:p>
        </w:tc>
        <w:tc>
          <w:tcPr>
            <w:tcW w:w="2693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Стресс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Ғабиденұлы  Аманқос</w:t>
            </w:r>
          </w:p>
        </w:tc>
        <w:tc>
          <w:tcPr>
            <w:tcW w:w="2268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Жолбатыр Ақжол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Хамзин Артур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Қорабай Данияр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Нәби Мадияр</w:t>
            </w:r>
          </w:p>
        </w:tc>
        <w:tc>
          <w:tcPr>
            <w:tcW w:w="2268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Кәдірбаева  Жібек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Сансызбаев Мират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Садақбаев  Жалғас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Тынышбаева Аймарал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Тынышбаева  Нұрсәуле</w:t>
            </w:r>
          </w:p>
        </w:tc>
        <w:tc>
          <w:tcPr>
            <w:tcW w:w="2268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Миша Аян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Орынов Шыңғыс</w:t>
            </w:r>
          </w:p>
        </w:tc>
        <w:tc>
          <w:tcPr>
            <w:tcW w:w="2268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815B73" w:rsidRDefault="00815B73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Табылдыұлы Ерасыл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Нұрмағанбетова Кәусар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7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Дидарова Ақнар</w:t>
            </w:r>
          </w:p>
        </w:tc>
        <w:tc>
          <w:tcPr>
            <w:tcW w:w="2268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815B73" w:rsidRDefault="008A267F" w:rsidP="00213BE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</w:tr>
    </w:tbl>
    <w:p w:rsidR="00213BE7" w:rsidRDefault="00213BE7" w:rsidP="00213BE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40412" w:rsidRDefault="00B40412" w:rsidP="00B40412">
      <w:pPr>
        <w:rPr>
          <w:rFonts w:ascii="Times New Roman" w:hAnsi="Times New Roman" w:cs="Times New Roman"/>
          <w:b/>
          <w:sz w:val="24"/>
          <w:lang w:val="kk-KZ"/>
        </w:rPr>
      </w:pPr>
    </w:p>
    <w:p w:rsidR="00B40412" w:rsidRPr="00287001" w:rsidRDefault="00B40412" w:rsidP="00B404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B83CC1" w:rsidRDefault="00B40412" w:rsidP="00B83CC1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 w:rsidR="00B83CC1">
        <w:rPr>
          <w:rFonts w:ascii="Times New Roman" w:hAnsi="Times New Roman" w:cs="Times New Roman"/>
          <w:sz w:val="24"/>
          <w:lang w:val="kk-KZ"/>
        </w:rPr>
        <w:t>р толықтай сауалнамаға қатысты.Үрей,с</w:t>
      </w:r>
      <w:r w:rsidR="00B83CC1" w:rsidRPr="00B40412">
        <w:rPr>
          <w:rFonts w:ascii="Times New Roman" w:hAnsi="Times New Roman" w:cs="Times New Roman"/>
          <w:sz w:val="24"/>
          <w:szCs w:val="24"/>
          <w:lang w:val="kk-KZ"/>
        </w:rPr>
        <w:t>тр</w:t>
      </w:r>
      <w:r w:rsidR="00B83CC1">
        <w:rPr>
          <w:rFonts w:ascii="Times New Roman" w:hAnsi="Times New Roman" w:cs="Times New Roman"/>
          <w:sz w:val="24"/>
          <w:szCs w:val="24"/>
          <w:lang w:val="kk-KZ"/>
        </w:rPr>
        <w:t xml:space="preserve">есс,депрессия,мазасыздық деңгейі жоғарғы нәтиже көрсеткен  оқушы </w:t>
      </w:r>
      <w:r w:rsidR="00B83CC1"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 анықт</w:t>
      </w:r>
      <w:r w:rsidR="00B83CC1">
        <w:rPr>
          <w:rFonts w:ascii="Times New Roman" w:hAnsi="Times New Roman" w:cs="Times New Roman"/>
          <w:sz w:val="24"/>
          <w:szCs w:val="24"/>
          <w:lang w:val="kk-KZ"/>
        </w:rPr>
        <w:t>алмады.</w:t>
      </w:r>
    </w:p>
    <w:p w:rsidR="00B40412" w:rsidRPr="00360D36" w:rsidRDefault="00B40412" w:rsidP="00B40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40412" w:rsidRDefault="00B40412" w:rsidP="00B404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412" w:rsidRDefault="00B40412" w:rsidP="00B404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412" w:rsidRDefault="00B40412" w:rsidP="00B40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40412" w:rsidRDefault="00B40412" w:rsidP="00B40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40412" w:rsidRPr="00BC304A" w:rsidRDefault="00B40412" w:rsidP="00B40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5C46E2" w:rsidRDefault="005C46E2" w:rsidP="00B83CC1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46E2" w:rsidRDefault="005C46E2" w:rsidP="00B83CC1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3CC1" w:rsidRDefault="00B83CC1" w:rsidP="00B83CC1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B83CC1" w:rsidRPr="00FD3A8B" w:rsidRDefault="00B83CC1" w:rsidP="00B83CC1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3CC1" w:rsidRDefault="00B83CC1" w:rsidP="00B83CC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0412">
        <w:rPr>
          <w:rFonts w:ascii="Times New Roman" w:hAnsi="Times New Roman" w:cs="Times New Roman"/>
          <w:b/>
          <w:sz w:val="24"/>
          <w:lang w:val="kk-KZ"/>
        </w:rPr>
        <w:t>DASS</w:t>
      </w:r>
      <w:r w:rsidRPr="00213BE7">
        <w:rPr>
          <w:rFonts w:ascii="Times New Roman" w:hAnsi="Times New Roman" w:cs="Times New Roman"/>
          <w:b/>
          <w:sz w:val="24"/>
          <w:lang w:val="kk-KZ"/>
        </w:rPr>
        <w:t xml:space="preserve"> сауалнамасының қорытынды нәтижесі</w:t>
      </w:r>
    </w:p>
    <w:p w:rsidR="00B83CC1" w:rsidRPr="00FD3A8B" w:rsidRDefault="00B83CC1" w:rsidP="00B83CC1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 w:rsidR="005C46E2"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10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сыныбы.</w:t>
      </w:r>
    </w:p>
    <w:p w:rsidR="00B83CC1" w:rsidRPr="00FD3A8B" w:rsidRDefault="00B83CC1" w:rsidP="00B83CC1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 w:rsidR="00C57992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B83CC1" w:rsidRPr="00FD3A8B" w:rsidRDefault="00B83CC1" w:rsidP="00B83CC1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 w:rsidR="00C57992">
        <w:rPr>
          <w:rFonts w:ascii="Times New Roman" w:hAnsi="Times New Roman" w:cs="Times New Roman"/>
          <w:sz w:val="24"/>
          <w:szCs w:val="24"/>
          <w:lang w:val="kk-KZ"/>
        </w:rPr>
        <w:t xml:space="preserve"> Ер бала – 4</w:t>
      </w:r>
    </w:p>
    <w:p w:rsidR="00B83CC1" w:rsidRPr="00FD3A8B" w:rsidRDefault="00C57992" w:rsidP="00B83CC1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B83CC1" w:rsidRPr="00FD3A8B" w:rsidRDefault="00B83CC1" w:rsidP="00B83CC1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 w:rsidR="00C57992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B83CC1" w:rsidRDefault="00B83CC1" w:rsidP="00B83CC1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C57992">
        <w:rPr>
          <w:rFonts w:ascii="Times New Roman" w:hAnsi="Times New Roman" w:cs="Times New Roman"/>
          <w:sz w:val="24"/>
          <w:szCs w:val="24"/>
          <w:lang w:val="kk-KZ"/>
        </w:rPr>
        <w:t xml:space="preserve">  18.10.2022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B83CC1" w:rsidRDefault="00B83CC1" w:rsidP="00B83CC1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үрей,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стр</w:t>
      </w:r>
      <w:r>
        <w:rPr>
          <w:rFonts w:ascii="Times New Roman" w:hAnsi="Times New Roman" w:cs="Times New Roman"/>
          <w:sz w:val="24"/>
          <w:szCs w:val="24"/>
          <w:lang w:val="kk-KZ"/>
        </w:rPr>
        <w:t>есс,депрессия,мазасыздық деңгейі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н анықтау.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0412" w:rsidRPr="00D35FEE" w:rsidRDefault="00B83CC1" w:rsidP="00D35FEE">
      <w:pPr>
        <w:tabs>
          <w:tab w:val="left" w:pos="5222"/>
        </w:tabs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0412">
        <w:rPr>
          <w:rFonts w:ascii="Times New Roman" w:eastAsia="Times New Roman" w:hAnsi="Times New Roman" w:cs="Times New Roman"/>
          <w:sz w:val="24"/>
          <w:lang w:val="kk-KZ"/>
        </w:rPr>
        <w:t>Әрбір жауапты оқып шығып, Сіздің хал-жағдайыңызға көбірек сәйкес келетін нөмірлерді (0,1,2 немесе 3) шеңберімен қоршаңыз.Бұл жерде дұрыс, не бұрыс жауаптар жоқ.</w:t>
      </w:r>
    </w:p>
    <w:p w:rsidR="00925B41" w:rsidRDefault="00C57992" w:rsidP="00213BE7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10</w:t>
      </w:r>
      <w:r w:rsidR="00925B41">
        <w:rPr>
          <w:rFonts w:ascii="Times New Roman" w:hAnsi="Times New Roman" w:cs="Times New Roman"/>
          <w:b/>
          <w:sz w:val="24"/>
          <w:lang w:val="kk-KZ"/>
        </w:rPr>
        <w:t>-сынып бойынша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977"/>
        <w:gridCol w:w="2126"/>
        <w:gridCol w:w="1701"/>
        <w:gridCol w:w="3119"/>
      </w:tblGrid>
      <w:tr w:rsidR="00C57992" w:rsidRPr="00815B73" w:rsidTr="00C57992">
        <w:tc>
          <w:tcPr>
            <w:tcW w:w="567" w:type="dxa"/>
          </w:tcPr>
          <w:p w:rsidR="00C57992" w:rsidRDefault="00C57992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C57992" w:rsidRDefault="00C57992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126" w:type="dxa"/>
          </w:tcPr>
          <w:p w:rsidR="00C57992" w:rsidRDefault="00C57992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Депрессия</w:t>
            </w:r>
          </w:p>
        </w:tc>
        <w:tc>
          <w:tcPr>
            <w:tcW w:w="1701" w:type="dxa"/>
          </w:tcPr>
          <w:p w:rsidR="00C57992" w:rsidRDefault="00C57992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Үрей</w:t>
            </w:r>
          </w:p>
        </w:tc>
        <w:tc>
          <w:tcPr>
            <w:tcW w:w="3119" w:type="dxa"/>
          </w:tcPr>
          <w:p w:rsidR="00C57992" w:rsidRDefault="00C57992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Стресс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Аралбекқызы Арай</w:t>
            </w:r>
          </w:p>
        </w:tc>
        <w:tc>
          <w:tcPr>
            <w:tcW w:w="2126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Жолбатыр Күмісай</w:t>
            </w:r>
          </w:p>
        </w:tc>
        <w:tc>
          <w:tcPr>
            <w:tcW w:w="2126" w:type="dxa"/>
          </w:tcPr>
          <w:p w:rsidR="00C57992" w:rsidRDefault="00C57992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57992" w:rsidRDefault="00C57992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C57992" w:rsidRDefault="00C57992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Көшімов Ұлан</w:t>
            </w:r>
          </w:p>
        </w:tc>
        <w:tc>
          <w:tcPr>
            <w:tcW w:w="2126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Қойлыбай Әділет </w:t>
            </w:r>
          </w:p>
        </w:tc>
        <w:tc>
          <w:tcPr>
            <w:tcW w:w="2126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Молжігіт Ералы</w:t>
            </w:r>
          </w:p>
        </w:tc>
        <w:tc>
          <w:tcPr>
            <w:tcW w:w="2126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 xml:space="preserve">Нұрлан Алиса </w:t>
            </w:r>
          </w:p>
        </w:tc>
        <w:tc>
          <w:tcPr>
            <w:tcW w:w="2126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Тасболатқызы Дильназ</w:t>
            </w:r>
          </w:p>
        </w:tc>
        <w:tc>
          <w:tcPr>
            <w:tcW w:w="2126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Базар Гүлсезім</w:t>
            </w:r>
          </w:p>
        </w:tc>
        <w:tc>
          <w:tcPr>
            <w:tcW w:w="2126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  <w:tr w:rsidR="00C57992" w:rsidTr="00C57992">
        <w:tc>
          <w:tcPr>
            <w:tcW w:w="567" w:type="dxa"/>
          </w:tcPr>
          <w:p w:rsidR="00C57992" w:rsidRPr="000974D1" w:rsidRDefault="00C57992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77" w:type="dxa"/>
          </w:tcPr>
          <w:p w:rsidR="00C57992" w:rsidRPr="00C57992" w:rsidRDefault="00C57992" w:rsidP="00F44486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C57992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Бекбол Бекнұр</w:t>
            </w:r>
          </w:p>
        </w:tc>
        <w:tc>
          <w:tcPr>
            <w:tcW w:w="2126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C57992" w:rsidRDefault="008A267F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</w:tr>
    </w:tbl>
    <w:p w:rsidR="00D35FEE" w:rsidRDefault="00D35FEE" w:rsidP="00213BE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35FEE" w:rsidRPr="00287001" w:rsidRDefault="00D35FEE" w:rsidP="00D35F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D35FEE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қатысты.Үрей,с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тр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есс,депрессия,мазасыздық деңгейі жоғарғы нәтиже көрсеткен  оқушы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 анықт</w:t>
      </w:r>
      <w:r>
        <w:rPr>
          <w:rFonts w:ascii="Times New Roman" w:hAnsi="Times New Roman" w:cs="Times New Roman"/>
          <w:sz w:val="24"/>
          <w:szCs w:val="24"/>
          <w:lang w:val="kk-KZ"/>
        </w:rPr>
        <w:t>алмады.</w:t>
      </w:r>
    </w:p>
    <w:p w:rsidR="00D35FEE" w:rsidRPr="00360D36" w:rsidRDefault="00D35FEE" w:rsidP="00D35F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35FEE" w:rsidRDefault="00D35FEE" w:rsidP="00D35F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5FEE" w:rsidRDefault="00D35FEE" w:rsidP="00D35F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5FEE" w:rsidRDefault="00D35FEE" w:rsidP="00D35F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35FEE" w:rsidRDefault="00D35FEE" w:rsidP="00D35F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35FEE" w:rsidRPr="00BC304A" w:rsidRDefault="00D35FEE" w:rsidP="00D35F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815B73" w:rsidRDefault="00815B73" w:rsidP="00D35FE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5B73" w:rsidRDefault="00815B73" w:rsidP="00D35FE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7992" w:rsidRDefault="00C57992" w:rsidP="00D35FE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7992" w:rsidRDefault="00C57992" w:rsidP="00D35FE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7992" w:rsidRDefault="00C57992" w:rsidP="00D35FE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7992" w:rsidRDefault="00C57992" w:rsidP="00D35FE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5FEE" w:rsidRDefault="00D35FEE" w:rsidP="00D35FE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</w:p>
    <w:p w:rsidR="00D35FEE" w:rsidRPr="00FD3A8B" w:rsidRDefault="00D35FEE" w:rsidP="00D35FEE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5FEE" w:rsidRDefault="00D35FEE" w:rsidP="00D35FE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0412">
        <w:rPr>
          <w:rFonts w:ascii="Times New Roman" w:hAnsi="Times New Roman" w:cs="Times New Roman"/>
          <w:b/>
          <w:sz w:val="24"/>
          <w:lang w:val="kk-KZ"/>
        </w:rPr>
        <w:t>DASS</w:t>
      </w:r>
      <w:r w:rsidRPr="00213BE7">
        <w:rPr>
          <w:rFonts w:ascii="Times New Roman" w:hAnsi="Times New Roman" w:cs="Times New Roman"/>
          <w:b/>
          <w:sz w:val="24"/>
          <w:lang w:val="kk-KZ"/>
        </w:rPr>
        <w:t xml:space="preserve"> сауалнамасының қорытынды нәтижесі</w:t>
      </w:r>
    </w:p>
    <w:p w:rsidR="00D35FEE" w:rsidRPr="00FD3A8B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 w:rsidR="00815B73"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11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D35FEE" w:rsidRPr="00FD3A8B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D35FEE" w:rsidRPr="00FD3A8B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6</w:t>
      </w:r>
    </w:p>
    <w:p w:rsidR="00D35FEE" w:rsidRPr="00FD3A8B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3</w:t>
      </w:r>
    </w:p>
    <w:p w:rsidR="00D35FEE" w:rsidRPr="00FD3A8B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D35FEE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815B73">
        <w:rPr>
          <w:rFonts w:ascii="Times New Roman" w:hAnsi="Times New Roman" w:cs="Times New Roman"/>
          <w:sz w:val="24"/>
          <w:szCs w:val="24"/>
          <w:lang w:val="kk-KZ"/>
        </w:rPr>
        <w:t xml:space="preserve">  18.10.2022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D35FEE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үрей,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стр</w:t>
      </w:r>
      <w:r>
        <w:rPr>
          <w:rFonts w:ascii="Times New Roman" w:hAnsi="Times New Roman" w:cs="Times New Roman"/>
          <w:sz w:val="24"/>
          <w:szCs w:val="24"/>
          <w:lang w:val="kk-KZ"/>
        </w:rPr>
        <w:t>есс,депрессия,мазасыздық деңгейі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н анықтау.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5FEE" w:rsidRPr="00D35FEE" w:rsidRDefault="00D35FEE" w:rsidP="00D35FEE">
      <w:pPr>
        <w:tabs>
          <w:tab w:val="left" w:pos="5222"/>
        </w:tabs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0412">
        <w:rPr>
          <w:rFonts w:ascii="Times New Roman" w:eastAsia="Times New Roman" w:hAnsi="Times New Roman" w:cs="Times New Roman"/>
          <w:sz w:val="24"/>
          <w:lang w:val="kk-KZ"/>
        </w:rPr>
        <w:t>Әрбір жауапты оқып шығып, Сіздің хал-жағдайыңызға көбірек сәйкес келетін нөмірлерді (0,1,2 немесе 3) шеңберімен қоршаңыз.Бұл жерде дұрыс, не бұрыс жауаптар жоқ</w:t>
      </w:r>
      <w:r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D35FEE" w:rsidRDefault="00D35FEE" w:rsidP="00213BE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925B41" w:rsidRDefault="00C57992" w:rsidP="00213BE7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11</w:t>
      </w:r>
      <w:r w:rsidR="00925B41">
        <w:rPr>
          <w:rFonts w:ascii="Times New Roman" w:hAnsi="Times New Roman" w:cs="Times New Roman"/>
          <w:b/>
          <w:sz w:val="24"/>
          <w:lang w:val="kk-KZ"/>
        </w:rPr>
        <w:t>-сынып бойынша</w:t>
      </w:r>
    </w:p>
    <w:p w:rsidR="00925B41" w:rsidRDefault="00925B41" w:rsidP="00213BE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3261"/>
        <w:gridCol w:w="1842"/>
        <w:gridCol w:w="1985"/>
        <w:gridCol w:w="2268"/>
      </w:tblGrid>
      <w:tr w:rsidR="00815B73" w:rsidRPr="00815B73" w:rsidTr="00815B73">
        <w:tc>
          <w:tcPr>
            <w:tcW w:w="567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261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Депрессия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Үрей</w:t>
            </w:r>
          </w:p>
        </w:tc>
        <w:tc>
          <w:tcPr>
            <w:tcW w:w="2268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Стресс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Аманкелдіқызы Мереке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815B73" w:rsidRDefault="00815B73" w:rsidP="00815B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Асхат  Мағжан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815B73" w:rsidRDefault="00815B73" w:rsidP="00F12C88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Қожбанова Ақбота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Қорабай Жасмин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Миша Ерқанат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Сисенғали Мадияр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Набиев Алдияр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Нұрланов Мағжан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  <w:tr w:rsidR="00815B73" w:rsidTr="00815B73">
        <w:tc>
          <w:tcPr>
            <w:tcW w:w="567" w:type="dxa"/>
          </w:tcPr>
          <w:p w:rsidR="00815B73" w:rsidRPr="000974D1" w:rsidRDefault="00815B73" w:rsidP="003C79FF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61" w:type="dxa"/>
          </w:tcPr>
          <w:p w:rsidR="00815B73" w:rsidRPr="00F12C88" w:rsidRDefault="00815B73" w:rsidP="003C79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12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Мұратбекұлы Дәуренбек</w:t>
            </w:r>
          </w:p>
        </w:tc>
        <w:tc>
          <w:tcPr>
            <w:tcW w:w="1842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815B73" w:rsidRDefault="00815B73" w:rsidP="003C79FF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</w:tbl>
    <w:p w:rsidR="00D35FEE" w:rsidRDefault="00D35FEE" w:rsidP="00D35FEE">
      <w:pPr>
        <w:rPr>
          <w:rFonts w:ascii="Times New Roman" w:hAnsi="Times New Roman" w:cs="Times New Roman"/>
          <w:b/>
          <w:sz w:val="24"/>
          <w:lang w:val="kk-KZ"/>
        </w:rPr>
      </w:pPr>
    </w:p>
    <w:p w:rsidR="00D35FEE" w:rsidRDefault="00D35FEE" w:rsidP="00D35FE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35FEE" w:rsidRPr="00287001" w:rsidRDefault="00D35FEE" w:rsidP="00D35F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D35FEE" w:rsidRDefault="00D35FEE" w:rsidP="00D35FEE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қатысты.Үрей,с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>тр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есс,депрессия,мазасыздық деңгейі жоғарғы нәтиже көрсеткен  оқушы </w:t>
      </w:r>
      <w:r w:rsidRPr="00B40412">
        <w:rPr>
          <w:rFonts w:ascii="Times New Roman" w:hAnsi="Times New Roman" w:cs="Times New Roman"/>
          <w:sz w:val="24"/>
          <w:szCs w:val="24"/>
          <w:lang w:val="kk-KZ"/>
        </w:rPr>
        <w:t xml:space="preserve"> анықт</w:t>
      </w:r>
      <w:r>
        <w:rPr>
          <w:rFonts w:ascii="Times New Roman" w:hAnsi="Times New Roman" w:cs="Times New Roman"/>
          <w:sz w:val="24"/>
          <w:szCs w:val="24"/>
          <w:lang w:val="kk-KZ"/>
        </w:rPr>
        <w:t>алмады.</w:t>
      </w:r>
    </w:p>
    <w:p w:rsidR="00D35FEE" w:rsidRPr="00360D36" w:rsidRDefault="00D35FEE" w:rsidP="00D35F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35FEE" w:rsidRDefault="00D35FEE" w:rsidP="00D35F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5FEE" w:rsidRDefault="00D35FEE" w:rsidP="00D35F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5FEE" w:rsidRDefault="00D35FEE" w:rsidP="00D35F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35FEE" w:rsidRDefault="00D35FEE" w:rsidP="00D35F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35FEE" w:rsidRPr="00BC304A" w:rsidRDefault="00D35FEE" w:rsidP="00D35F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D35FEE" w:rsidRDefault="00D35FEE" w:rsidP="00213BE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12C88" w:rsidRPr="00213BE7" w:rsidRDefault="00F12C88" w:rsidP="00815B73">
      <w:pPr>
        <w:rPr>
          <w:rFonts w:ascii="Times New Roman" w:hAnsi="Times New Roman" w:cs="Times New Roman"/>
          <w:b/>
          <w:sz w:val="24"/>
          <w:lang w:val="kk-KZ"/>
        </w:rPr>
      </w:pPr>
    </w:p>
    <w:sectPr w:rsidR="00F12C88" w:rsidRPr="00213BE7" w:rsidSect="00AC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13BE7"/>
    <w:rsid w:val="00213BE7"/>
    <w:rsid w:val="003819FB"/>
    <w:rsid w:val="00540821"/>
    <w:rsid w:val="005C3821"/>
    <w:rsid w:val="005C46E2"/>
    <w:rsid w:val="00626CF0"/>
    <w:rsid w:val="00694C8A"/>
    <w:rsid w:val="006A4C98"/>
    <w:rsid w:val="00815B73"/>
    <w:rsid w:val="008654CD"/>
    <w:rsid w:val="008A267F"/>
    <w:rsid w:val="009215D4"/>
    <w:rsid w:val="00925B41"/>
    <w:rsid w:val="00AC0519"/>
    <w:rsid w:val="00B40412"/>
    <w:rsid w:val="00B83CC1"/>
    <w:rsid w:val="00C57992"/>
    <w:rsid w:val="00D35FEE"/>
    <w:rsid w:val="00D514E2"/>
    <w:rsid w:val="00EB4251"/>
    <w:rsid w:val="00F1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6</cp:revision>
  <cp:lastPrinted>2022-11-11T05:48:00Z</cp:lastPrinted>
  <dcterms:created xsi:type="dcterms:W3CDTF">2022-11-01T05:12:00Z</dcterms:created>
  <dcterms:modified xsi:type="dcterms:W3CDTF">2022-11-11T05:58:00Z</dcterms:modified>
</cp:coreProperties>
</file>