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F2" w:rsidRPr="00FD3A8B" w:rsidRDefault="001055F2" w:rsidP="001055F2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ХАТТАМА </w:t>
      </w:r>
    </w:p>
    <w:p w:rsidR="001055F2" w:rsidRDefault="001055F2" w:rsidP="001055F2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Pr="00FD3A8B" w:rsidRDefault="001055F2" w:rsidP="001055F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зерттеуге қатысқан:</w:t>
      </w:r>
      <w:r w:rsidR="007500CF">
        <w:rPr>
          <w:rFonts w:ascii="Times New Roman" w:hAnsi="Times New Roman" w:cs="Times New Roman"/>
          <w:sz w:val="24"/>
          <w:szCs w:val="24"/>
          <w:lang w:val="kk-KZ"/>
        </w:rPr>
        <w:t xml:space="preserve">  Қопа орта  мектебінің  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1055F2" w:rsidRPr="00FD3A8B" w:rsidRDefault="001055F2" w:rsidP="001055F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15</w:t>
      </w:r>
    </w:p>
    <w:p w:rsidR="001055F2" w:rsidRPr="00FD3A8B" w:rsidRDefault="001055F2" w:rsidP="001055F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 бала – 9</w:t>
      </w:r>
    </w:p>
    <w:p w:rsidR="001055F2" w:rsidRPr="00FD3A8B" w:rsidRDefault="001055F2" w:rsidP="001055F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6</w:t>
      </w:r>
    </w:p>
    <w:p w:rsidR="001055F2" w:rsidRPr="00FD3A8B" w:rsidRDefault="001055F2" w:rsidP="001055F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Зерттеуге қатысқан оқушылар саны: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15</w:t>
      </w:r>
    </w:p>
    <w:p w:rsidR="001055F2" w:rsidRPr="00FD3A8B" w:rsidRDefault="001055F2" w:rsidP="001055F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Зерттелген күні:</w:t>
      </w:r>
      <w:r w:rsidR="007500CF">
        <w:rPr>
          <w:rFonts w:ascii="Times New Roman" w:hAnsi="Times New Roman" w:cs="Times New Roman"/>
          <w:sz w:val="24"/>
          <w:szCs w:val="24"/>
          <w:lang w:val="kk-KZ"/>
        </w:rPr>
        <w:t xml:space="preserve">  16.09.2022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1055F2" w:rsidRPr="001055F2" w:rsidRDefault="001055F2" w:rsidP="001055F2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Зерттеудің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055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темперамент  типтері</w:t>
      </w:r>
      <w:r w:rsidRPr="001055F2">
        <w:rPr>
          <w:rFonts w:ascii="Times New Roman" w:hAnsi="Times New Roman" w:cs="Times New Roman"/>
          <w:sz w:val="24"/>
          <w:szCs w:val="24"/>
          <w:lang w:val="kk-KZ"/>
        </w:rPr>
        <w:t xml:space="preserve"> анықтау.</w:t>
      </w:r>
    </w:p>
    <w:p w:rsidR="001055F2" w:rsidRPr="00FD3A8B" w:rsidRDefault="001055F2" w:rsidP="001055F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Берілген сұрақтарға жауап беру.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055F2" w:rsidRDefault="001055F2" w:rsidP="001055F2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val="kk-KZ" w:eastAsia="ru-RU"/>
        </w:rPr>
      </w:pPr>
    </w:p>
    <w:p w:rsidR="001055F2" w:rsidRPr="00FD3A8B" w:rsidRDefault="001055F2" w:rsidP="001055F2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Қопа</w:t>
      </w:r>
      <w:r w:rsidR="007500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орта   мектебінің   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сынып  оқушыларының</w:t>
      </w:r>
    </w:p>
    <w:p w:rsidR="001055F2" w:rsidRDefault="001055F2" w:rsidP="001055F2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39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темперамент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зерттеудің нәтижесі.</w:t>
      </w:r>
    </w:p>
    <w:p w:rsidR="00323950" w:rsidRPr="00323950" w:rsidRDefault="00323950" w:rsidP="003239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1"/>
        <w:tblW w:w="10526" w:type="dxa"/>
        <w:tblInd w:w="-885" w:type="dxa"/>
        <w:tblLook w:val="04A0"/>
      </w:tblPr>
      <w:tblGrid>
        <w:gridCol w:w="561"/>
        <w:gridCol w:w="3174"/>
        <w:gridCol w:w="1515"/>
        <w:gridCol w:w="1809"/>
        <w:gridCol w:w="1644"/>
        <w:gridCol w:w="1823"/>
      </w:tblGrid>
      <w:tr w:rsidR="00323950" w:rsidRPr="007D0FFF" w:rsidTr="00F0521B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950" w:rsidRPr="007D0FFF" w:rsidRDefault="00323950" w:rsidP="0032395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950" w:rsidRPr="007D0FFF" w:rsidRDefault="00323950" w:rsidP="003239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Аты-жөні</w:t>
            </w:r>
          </w:p>
          <w:p w:rsidR="00323950" w:rsidRPr="007D0FFF" w:rsidRDefault="00323950" w:rsidP="003239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950" w:rsidRPr="007D0FFF" w:rsidRDefault="00323950" w:rsidP="003239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Холерик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950" w:rsidRPr="007D0FFF" w:rsidRDefault="00323950" w:rsidP="003239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Флегматик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950" w:rsidRPr="007D0FFF" w:rsidRDefault="00323950" w:rsidP="003239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Сангвиник 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950" w:rsidRPr="007D0FFF" w:rsidRDefault="00323950" w:rsidP="003239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Меланхолик </w:t>
            </w:r>
          </w:p>
        </w:tc>
      </w:tr>
      <w:tr w:rsidR="007D0FFF" w:rsidRPr="007D0FFF" w:rsidTr="00323950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FFF" w:rsidRPr="007D0FFF" w:rsidRDefault="007D0FFF" w:rsidP="003239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C72B3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7D0FFF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Бекбол Бибінұр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500C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</w:tr>
      <w:tr w:rsidR="007D0FFF" w:rsidRPr="007D0FFF" w:rsidTr="00323950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FFF" w:rsidRPr="007D0FFF" w:rsidRDefault="007D0FFF" w:rsidP="003239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C72B3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7D0FFF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Дидарова  Айкөркем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CB008A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7D0FFF" w:rsidRPr="007D0FFF" w:rsidTr="00323950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FFF" w:rsidRPr="007D0FFF" w:rsidRDefault="007D0FFF" w:rsidP="003239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C72B3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7D0FFF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Көшімов Шерхан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807147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7D0FFF" w:rsidRPr="007D0FFF" w:rsidTr="00323950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FFF" w:rsidRPr="007D0FFF" w:rsidRDefault="007D0FFF" w:rsidP="003239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C72B3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7D0FFF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Қуанғалиева Тоғжан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500C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7D0FFF" w:rsidRPr="007D0FFF" w:rsidTr="00323950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FFF" w:rsidRPr="007D0FFF" w:rsidRDefault="007D0FFF" w:rsidP="003239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C72B3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7D0FFF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Молжігіт Мансұр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500C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7D0FFF" w:rsidRPr="007D0FFF" w:rsidTr="00323950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FFF" w:rsidRPr="007D0FFF" w:rsidRDefault="007D0FFF" w:rsidP="003239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C72B3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7D0FFF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Орынов Әбдіғазы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500C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7D0FFF" w:rsidRPr="007D0FFF" w:rsidTr="00323950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FFF" w:rsidRPr="007D0FFF" w:rsidRDefault="007D0FFF" w:rsidP="003239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C72B3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7D0FFF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Садақбаев Алмас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500C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</w:tr>
      <w:tr w:rsidR="007D0FFF" w:rsidRPr="007D0FFF" w:rsidTr="00323950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FFF" w:rsidRPr="007D0FFF" w:rsidRDefault="007D0FFF" w:rsidP="003239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C72B3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7D0FFF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Сансызбай Исмат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CB008A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7D0FFF" w:rsidRPr="007D0FFF" w:rsidTr="00323950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FFF" w:rsidRPr="007D0FFF" w:rsidRDefault="007D0FFF" w:rsidP="003239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9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C72B3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7D0FFF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Сисенғали Ақжол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CB008A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7D0FFF" w:rsidRPr="007D0FFF" w:rsidTr="00323950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FFF" w:rsidRPr="007D0FFF" w:rsidRDefault="007D0FFF" w:rsidP="003239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C72B3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7D0FFF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Табылдықызы  Айым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500C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7D0FFF" w:rsidRPr="007D0FFF" w:rsidTr="00323950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FFF" w:rsidRPr="007D0FFF" w:rsidRDefault="007D0FFF" w:rsidP="003239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11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C72B3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7D0FFF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Таңбаев Шапағат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500C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7D0FFF" w:rsidRPr="007D0FFF" w:rsidTr="00323950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FFF" w:rsidRPr="007D0FFF" w:rsidRDefault="007D0FFF" w:rsidP="003239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12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C72B3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7D0FFF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Миша  Аружан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807147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</w:tr>
      <w:tr w:rsidR="007D0FFF" w:rsidRPr="007D0FFF" w:rsidTr="00323950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FFF" w:rsidRPr="007D0FFF" w:rsidRDefault="007D0FFF" w:rsidP="003239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13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C72B3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7D0FFF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Дүйсенбай Нұрлыжан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500C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7D0FFF" w:rsidRPr="007D0FFF" w:rsidTr="00323950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14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C72B3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7D0FFF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Хамзина Мархабат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500C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7D0FFF" w:rsidRPr="007D0FFF" w:rsidTr="00323950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15</w:t>
            </w: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C72B3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7D0FFF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Стыбай Серікбол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CB008A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FF" w:rsidRPr="007D0FFF" w:rsidRDefault="007D0FF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EE790A" w:rsidRPr="007D0FFF" w:rsidTr="00F0521B">
        <w:trPr>
          <w:trHeight w:val="366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90A" w:rsidRPr="007D0FFF" w:rsidRDefault="00EE790A" w:rsidP="00323950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3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90A" w:rsidRPr="007D0FFF" w:rsidRDefault="00EE790A" w:rsidP="00F0521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90A" w:rsidRPr="007D0FFF" w:rsidRDefault="007500CF" w:rsidP="00323950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="00CB00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  <w:r w:rsidR="001070FF" w:rsidRPr="007D0F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1070FF" w:rsidRPr="007D0FF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90A" w:rsidRPr="007D0FFF" w:rsidRDefault="007500CF" w:rsidP="003239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9(60</w:t>
            </w:r>
            <w:r w:rsidR="001070FF" w:rsidRPr="007D0F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1070FF" w:rsidRPr="007D0FF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90A" w:rsidRPr="007D0FFF" w:rsidRDefault="007500CF" w:rsidP="003239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2(13</w:t>
            </w:r>
            <w:r w:rsidR="001070FF" w:rsidRPr="007D0F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1070FF" w:rsidRPr="007D0FF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90A" w:rsidRPr="007D0FFF" w:rsidRDefault="007500CF" w:rsidP="003239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3(20</w:t>
            </w:r>
            <w:r w:rsidR="001070FF" w:rsidRPr="007D0F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1070FF" w:rsidRPr="007D0FF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</w:tbl>
    <w:p w:rsidR="00323950" w:rsidRPr="007D0FFF" w:rsidRDefault="00EE790A" w:rsidP="00EE790A">
      <w:pPr>
        <w:tabs>
          <w:tab w:val="left" w:pos="1337"/>
        </w:tabs>
        <w:rPr>
          <w:rFonts w:ascii="Calibri" w:eastAsia="Times New Roman" w:hAnsi="Calibri" w:cs="Times New Roman"/>
          <w:sz w:val="28"/>
          <w:lang w:val="kk-KZ" w:eastAsia="ru-RU"/>
        </w:rPr>
      </w:pPr>
      <w:r w:rsidRPr="007D0FFF">
        <w:rPr>
          <w:rFonts w:ascii="Calibri" w:eastAsia="Times New Roman" w:hAnsi="Calibri" w:cs="Times New Roman"/>
          <w:sz w:val="28"/>
          <w:lang w:val="kk-KZ" w:eastAsia="ru-RU"/>
        </w:rPr>
        <w:tab/>
      </w:r>
    </w:p>
    <w:p w:rsidR="00323950" w:rsidRPr="007D0FFF" w:rsidRDefault="00323950" w:rsidP="00323950">
      <w:pPr>
        <w:tabs>
          <w:tab w:val="left" w:pos="7155"/>
        </w:tabs>
        <w:spacing w:after="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Сангвиник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- </w:t>
      </w:r>
      <w:r w:rsidRPr="007D0FF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ашық, көпшіл, сөзшең, қайырымды, өмір сүйгіш, уайымсыз, көңілді, басшылыққа бейім адамдар.</w:t>
      </w:r>
    </w:p>
    <w:p w:rsidR="00323950" w:rsidRPr="007D0FFF" w:rsidRDefault="00323950" w:rsidP="00323950">
      <w:pPr>
        <w:tabs>
          <w:tab w:val="left" w:pos="7155"/>
        </w:tabs>
        <w:spacing w:after="0"/>
        <w:ind w:firstLine="18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t>Ұсыныс: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Шешім қабылдауында бақылау қажет, нақты бағытта жұмыстар атқаруды тапсыру.</w:t>
      </w:r>
    </w:p>
    <w:p w:rsidR="00323950" w:rsidRPr="007D0FFF" w:rsidRDefault="00323950" w:rsidP="00323950">
      <w:pPr>
        <w:tabs>
          <w:tab w:val="left" w:pos="7155"/>
        </w:tabs>
        <w:spacing w:after="0"/>
        <w:ind w:firstLine="18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  Холерик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7D0FF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- 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сезімтал, тынымсыз, шамданғыш, көңіл-күйі өзгергіш, басқамен қарым-қатынаста тұрақсыз, әр түрлі жағдайларда соқпа мінезді, өзін асыра бағалауға бейім, оптимист, пысық.</w:t>
      </w:r>
    </w:p>
    <w:p w:rsidR="00323950" w:rsidRPr="007D0FFF" w:rsidRDefault="00323950" w:rsidP="00323950">
      <w:pPr>
        <w:tabs>
          <w:tab w:val="left" w:pos="7155"/>
        </w:tabs>
        <w:spacing w:after="0"/>
        <w:ind w:firstLine="18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t>Ұсыныс: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Қосымша тапсырмалар беру, оқушылардың пікірімен санасу.</w:t>
      </w:r>
    </w:p>
    <w:p w:rsidR="00323950" w:rsidRPr="007D0FFF" w:rsidRDefault="00323950" w:rsidP="00323950">
      <w:pPr>
        <w:tabs>
          <w:tab w:val="left" w:pos="7155"/>
        </w:tabs>
        <w:spacing w:after="0"/>
        <w:ind w:firstLine="18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Флегматик 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- сақ, байыпты, өзгеге жақсылық тілегіш, ынтымақшыл, сенімді, қарым-қатынаста тұрақты , қалыпты.</w:t>
      </w:r>
    </w:p>
    <w:p w:rsidR="00323950" w:rsidRPr="007D0FFF" w:rsidRDefault="00323950" w:rsidP="00323950">
      <w:pPr>
        <w:tabs>
          <w:tab w:val="left" w:pos="7155"/>
        </w:tabs>
        <w:spacing w:after="0"/>
        <w:ind w:firstLine="18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lastRenderedPageBreak/>
        <w:t>Ұсыныс: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қоғамдық жұмыстарға және сабақтарда аталған оқушыларға белсенділігін арттыратын тапсырмалар беріп, «Мен» ұғымын қалыптастыру. Көпшілік ортаға бейімдеу.</w:t>
      </w:r>
    </w:p>
    <w:p w:rsidR="00323950" w:rsidRPr="007D0FFF" w:rsidRDefault="00323950" w:rsidP="00323950">
      <w:pPr>
        <w:tabs>
          <w:tab w:val="left" w:pos="7155"/>
        </w:tabs>
        <w:spacing w:after="0"/>
        <w:ind w:firstLine="18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Меланхолик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- </w:t>
      </w:r>
      <w:r w:rsidRPr="007D0FF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жай, бір нәрсені тез көңіліне алатын, ұялшақ, өз күшіне сенбейтін, берілген тапсырманы тиянақты орындайды.</w:t>
      </w:r>
    </w:p>
    <w:p w:rsidR="008D1792" w:rsidRPr="007D0FFF" w:rsidRDefault="00323950" w:rsidP="00323950">
      <w:pP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t xml:space="preserve">Ұсыныс: 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Ортаға тарту, қоғамдық шараларға араластыру. «Мен» ұғымын қалыптастыру.</w:t>
      </w:r>
    </w:p>
    <w:p w:rsidR="00323950" w:rsidRPr="007D0FFF" w:rsidRDefault="00323950" w:rsidP="00323950">
      <w:pPr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7D0FFF">
        <w:rPr>
          <w:rFonts w:ascii="Times New Roman" w:hAnsi="Times New Roman" w:cs="Times New Roman"/>
          <w:b/>
          <w:sz w:val="24"/>
          <w:lang w:val="kk-KZ"/>
        </w:rPr>
        <w:t xml:space="preserve">Мектеп психологы: </w:t>
      </w:r>
      <w:r w:rsidR="00EE790A" w:rsidRPr="007D0FFF">
        <w:rPr>
          <w:rFonts w:ascii="Times New Roman" w:hAnsi="Times New Roman" w:cs="Times New Roman"/>
          <w:b/>
          <w:sz w:val="24"/>
          <w:lang w:val="kk-KZ"/>
        </w:rPr>
        <w:t xml:space="preserve">             </w:t>
      </w:r>
      <w:r w:rsidR="007D0FFF">
        <w:rPr>
          <w:rFonts w:ascii="Times New Roman" w:hAnsi="Times New Roman" w:cs="Times New Roman"/>
          <w:b/>
          <w:sz w:val="24"/>
          <w:lang w:val="kk-KZ"/>
        </w:rPr>
        <w:t>Г.А.Тащанова</w:t>
      </w:r>
    </w:p>
    <w:p w:rsidR="00323950" w:rsidRPr="007D0FFF" w:rsidRDefault="00323950" w:rsidP="00323950">
      <w:pPr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7D0FFF">
        <w:rPr>
          <w:rFonts w:ascii="Times New Roman" w:hAnsi="Times New Roman" w:cs="Times New Roman"/>
          <w:b/>
          <w:sz w:val="24"/>
          <w:lang w:val="kk-KZ"/>
        </w:rPr>
        <w:t>Класс жетекшісі:</w:t>
      </w:r>
      <w:r w:rsidR="00EE790A" w:rsidRPr="007D0FFF">
        <w:rPr>
          <w:rFonts w:ascii="Times New Roman" w:hAnsi="Times New Roman" w:cs="Times New Roman"/>
          <w:b/>
          <w:sz w:val="24"/>
          <w:lang w:val="kk-KZ"/>
        </w:rPr>
        <w:t xml:space="preserve">           </w:t>
      </w:r>
      <w:r w:rsidR="007D0FFF">
        <w:rPr>
          <w:rFonts w:ascii="Times New Roman" w:hAnsi="Times New Roman" w:cs="Times New Roman"/>
          <w:b/>
          <w:sz w:val="24"/>
          <w:lang w:val="kk-KZ"/>
        </w:rPr>
        <w:t>Г.А.Сабырова</w:t>
      </w: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5F2" w:rsidRDefault="001055F2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00CF" w:rsidRPr="00E32C43" w:rsidRDefault="007500CF" w:rsidP="007500CF">
      <w:pPr>
        <w:pStyle w:val="Standard"/>
        <w:jc w:val="center"/>
        <w:rPr>
          <w:b/>
          <w:bCs/>
          <w:i/>
          <w:iCs/>
          <w:lang w:val="kk-KZ"/>
        </w:rPr>
      </w:pPr>
      <w:r w:rsidRPr="00E32C43">
        <w:rPr>
          <w:b/>
          <w:bCs/>
          <w:i/>
          <w:iCs/>
          <w:lang w:val="kk-KZ"/>
        </w:rPr>
        <w:t>Хаттама</w:t>
      </w:r>
    </w:p>
    <w:p w:rsidR="007500CF" w:rsidRPr="00E32C43" w:rsidRDefault="007500CF" w:rsidP="007500CF">
      <w:pPr>
        <w:pStyle w:val="Standard"/>
        <w:jc w:val="center"/>
        <w:rPr>
          <w:b/>
          <w:bCs/>
          <w:i/>
          <w:iCs/>
          <w:lang w:val="kk-KZ"/>
        </w:rPr>
      </w:pPr>
    </w:p>
    <w:p w:rsidR="007500CF" w:rsidRPr="00E32C43" w:rsidRDefault="007500CF" w:rsidP="007500CF">
      <w:pPr>
        <w:pStyle w:val="Standard"/>
        <w:ind w:left="-15"/>
        <w:rPr>
          <w:b/>
          <w:bCs/>
          <w:i/>
          <w:iCs/>
          <w:lang w:val="kk-KZ"/>
        </w:rPr>
      </w:pPr>
    </w:p>
    <w:p w:rsidR="003B051D" w:rsidRPr="00FD3A8B" w:rsidRDefault="003B051D" w:rsidP="003B051D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зерттеуге қатысқан: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Қопа орта  мектебінің  7 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3B051D" w:rsidRPr="00FD3A8B" w:rsidRDefault="003B051D" w:rsidP="003B051D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15</w:t>
      </w:r>
    </w:p>
    <w:p w:rsidR="003B051D" w:rsidRPr="00FD3A8B" w:rsidRDefault="003B051D" w:rsidP="003B051D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 бала – 9</w:t>
      </w:r>
    </w:p>
    <w:p w:rsidR="003B051D" w:rsidRPr="00FD3A8B" w:rsidRDefault="003B051D" w:rsidP="003B051D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6</w:t>
      </w:r>
    </w:p>
    <w:p w:rsidR="003B051D" w:rsidRPr="00FD3A8B" w:rsidRDefault="003B051D" w:rsidP="003B051D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Зерттеуге қатысқан оқушылар саны: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15</w:t>
      </w:r>
    </w:p>
    <w:p w:rsidR="003B051D" w:rsidRPr="00FD3A8B" w:rsidRDefault="003B051D" w:rsidP="003B051D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Зерттелген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16.09.2022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3B051D" w:rsidRPr="00E32C43" w:rsidRDefault="003B051D" w:rsidP="003B051D">
      <w:pPr>
        <w:pStyle w:val="Standard"/>
        <w:ind w:left="-15"/>
        <w:rPr>
          <w:b/>
          <w:bCs/>
          <w:i/>
          <w:iCs/>
          <w:lang w:val="kk-KZ"/>
        </w:rPr>
      </w:pPr>
      <w:r w:rsidRPr="00FD3A8B">
        <w:rPr>
          <w:rFonts w:cs="Times New Roman"/>
          <w:b/>
          <w:lang w:val="kk-KZ"/>
        </w:rPr>
        <w:t xml:space="preserve">Зерттеудің мақсаты: </w:t>
      </w:r>
      <w:r w:rsidRPr="00E32C43">
        <w:rPr>
          <w:lang w:val="kk-KZ"/>
        </w:rPr>
        <w:t>Топ мүшелері арасында лидерлерді және оқшауланған оқушыларды анықтау</w:t>
      </w:r>
    </w:p>
    <w:p w:rsidR="007500CF" w:rsidRPr="00E32C43" w:rsidRDefault="003B051D" w:rsidP="003B051D">
      <w:pPr>
        <w:spacing w:after="0"/>
        <w:rPr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B051D">
        <w:rPr>
          <w:rFonts w:ascii="Times New Roman" w:hAnsi="Times New Roman" w:cs="Times New Roman"/>
          <w:sz w:val="24"/>
          <w:lang w:val="kk-KZ"/>
        </w:rPr>
        <w:t>Әдістеме 3 сұрақтан тұрады. Әр оқушы өзі ойланып, өзіне ұнайтын оқушыны таңдап жазады.</w:t>
      </w:r>
    </w:p>
    <w:p w:rsidR="007500CF" w:rsidRPr="003B051D" w:rsidRDefault="007500CF" w:rsidP="003B051D">
      <w:pPr>
        <w:pStyle w:val="Standard"/>
        <w:ind w:left="-15"/>
        <w:rPr>
          <w:b/>
          <w:lang w:val="kk-KZ"/>
        </w:rPr>
      </w:pPr>
      <w:r w:rsidRPr="003B051D">
        <w:rPr>
          <w:b/>
          <w:lang w:val="kk-KZ"/>
        </w:rPr>
        <w:t>Берілген сұрақтар:</w:t>
      </w:r>
    </w:p>
    <w:p w:rsidR="007500CF" w:rsidRPr="00E32C43" w:rsidRDefault="007500CF" w:rsidP="003B051D">
      <w:pPr>
        <w:pStyle w:val="Standard"/>
        <w:ind w:left="-15"/>
        <w:rPr>
          <w:lang w:val="kk-KZ"/>
        </w:rPr>
      </w:pPr>
    </w:p>
    <w:p w:rsidR="007500CF" w:rsidRPr="00E32C43" w:rsidRDefault="007500CF" w:rsidP="003B051D">
      <w:pPr>
        <w:pStyle w:val="Standard"/>
        <w:rPr>
          <w:lang w:val="kk-KZ"/>
        </w:rPr>
      </w:pPr>
      <w:r w:rsidRPr="00E32C43">
        <w:rPr>
          <w:lang w:val="kk-KZ"/>
        </w:rPr>
        <w:t>1. Сыныпта кіммен бірге отырғың келеді?</w:t>
      </w:r>
    </w:p>
    <w:p w:rsidR="007500CF" w:rsidRPr="00E32C43" w:rsidRDefault="007500CF" w:rsidP="003B051D">
      <w:pPr>
        <w:pStyle w:val="Standard"/>
        <w:rPr>
          <w:lang w:val="kk-KZ"/>
        </w:rPr>
      </w:pPr>
      <w:r w:rsidRPr="00E32C43">
        <w:rPr>
          <w:lang w:val="kk-KZ"/>
        </w:rPr>
        <w:t>2. Туған күніңе кімді шақырасың?</w:t>
      </w:r>
    </w:p>
    <w:p w:rsidR="007500CF" w:rsidRPr="00E32C43" w:rsidRDefault="007500CF" w:rsidP="003B051D">
      <w:pPr>
        <w:pStyle w:val="Standard"/>
        <w:rPr>
          <w:lang w:val="kk-KZ"/>
        </w:rPr>
      </w:pPr>
      <w:r w:rsidRPr="00E32C43">
        <w:rPr>
          <w:lang w:val="kk-KZ"/>
        </w:rPr>
        <w:t>3. Саяхатқа өзіңмен бірге кімді алып барасың?</w:t>
      </w:r>
    </w:p>
    <w:p w:rsidR="007500CF" w:rsidRDefault="007500CF" w:rsidP="003B051D">
      <w:pPr>
        <w:tabs>
          <w:tab w:val="left" w:pos="5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00CF" w:rsidRPr="00FD3A8B" w:rsidRDefault="007500CF" w:rsidP="003B051D">
      <w:pPr>
        <w:tabs>
          <w:tab w:val="left" w:pos="5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7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сынып  оқушыларының</w:t>
      </w:r>
    </w:p>
    <w:p w:rsidR="007500CF" w:rsidRDefault="007500CF" w:rsidP="003B051D">
      <w:pPr>
        <w:tabs>
          <w:tab w:val="left" w:pos="5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«Социометрия» әдістеме</w:t>
      </w:r>
      <w:r w:rsidRPr="003239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зерттеуін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ің нәтижесі.</w:t>
      </w:r>
    </w:p>
    <w:tbl>
      <w:tblPr>
        <w:tblStyle w:val="1"/>
        <w:tblW w:w="10526" w:type="dxa"/>
        <w:tblInd w:w="-885" w:type="dxa"/>
        <w:tblLook w:val="04A0"/>
      </w:tblPr>
      <w:tblGrid>
        <w:gridCol w:w="820"/>
        <w:gridCol w:w="4426"/>
        <w:gridCol w:w="2126"/>
        <w:gridCol w:w="3154"/>
      </w:tblGrid>
      <w:tr w:rsidR="007500CF" w:rsidRPr="007500CF" w:rsidTr="007500CF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F" w:rsidRPr="007500CF" w:rsidRDefault="007500CF" w:rsidP="003C72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7500CF" w:rsidP="003C72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7500CF" w:rsidRPr="007500CF" w:rsidRDefault="007500CF" w:rsidP="003C72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F" w:rsidRPr="007500CF" w:rsidRDefault="007500CF" w:rsidP="00E36F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F" w:rsidRPr="007500CF" w:rsidRDefault="007500CF" w:rsidP="00E36F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500CF" w:rsidRPr="007500CF" w:rsidTr="007500CF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F" w:rsidRPr="007500CF" w:rsidRDefault="007500CF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7500CF" w:rsidP="003C72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500C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Бекбол Бибінұр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E36FD3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ІҮ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Оқшау қалған</w:t>
            </w:r>
          </w:p>
        </w:tc>
      </w:tr>
      <w:tr w:rsidR="007500CF" w:rsidRPr="007500CF" w:rsidTr="007500CF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F" w:rsidRPr="007500CF" w:rsidRDefault="007500CF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7500CF" w:rsidP="003C72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500C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Дидарова  Айкөркем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ІҮ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Оқшау қалған</w:t>
            </w:r>
          </w:p>
        </w:tc>
      </w:tr>
      <w:tr w:rsidR="007500CF" w:rsidRPr="007500CF" w:rsidTr="007500CF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F" w:rsidRPr="007500CF" w:rsidRDefault="007500CF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7500CF" w:rsidP="003C72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500C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Көшімов Шерхан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3B051D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Топқа қабылданған</w:t>
            </w:r>
          </w:p>
        </w:tc>
      </w:tr>
      <w:tr w:rsidR="007500CF" w:rsidRPr="007500CF" w:rsidTr="007500CF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F" w:rsidRPr="007500CF" w:rsidRDefault="007500CF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7500CF" w:rsidP="003C72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500C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Қуанғалиева Тоғжан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3B051D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Лидерлікке бейім</w:t>
            </w:r>
          </w:p>
        </w:tc>
      </w:tr>
      <w:tr w:rsidR="007500CF" w:rsidRPr="007500CF" w:rsidTr="007500CF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F" w:rsidRPr="007500CF" w:rsidRDefault="007500CF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7500CF" w:rsidP="003C72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500C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Молжігіт Мансұр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3B051D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Топқа қабылданған</w:t>
            </w:r>
          </w:p>
        </w:tc>
      </w:tr>
      <w:tr w:rsidR="007500CF" w:rsidRPr="007500CF" w:rsidTr="007500CF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F" w:rsidRPr="007500CF" w:rsidRDefault="007500CF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7500CF" w:rsidP="003C72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500C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Орынов Әбдіғазы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3B051D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Топқа қабылданған</w:t>
            </w:r>
          </w:p>
        </w:tc>
      </w:tr>
      <w:tr w:rsidR="007500CF" w:rsidRPr="007500CF" w:rsidTr="007500CF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F" w:rsidRPr="007500CF" w:rsidRDefault="007500CF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7500CF" w:rsidP="003C72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500C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Садақбаев Алмас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3B051D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Лидерлікке бейім</w:t>
            </w:r>
          </w:p>
        </w:tc>
      </w:tr>
      <w:tr w:rsidR="007500CF" w:rsidRPr="007500CF" w:rsidTr="007500CF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F" w:rsidRPr="007500CF" w:rsidRDefault="007500CF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7500CF" w:rsidP="003C72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500C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Сансызбай Исмат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ІҮ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Оқшау қалған</w:t>
            </w:r>
          </w:p>
        </w:tc>
      </w:tr>
      <w:tr w:rsidR="007500CF" w:rsidRPr="007500CF" w:rsidTr="007500CF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F" w:rsidRPr="007500CF" w:rsidRDefault="007500CF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7500CF" w:rsidP="003C72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500C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Сисенғали Ақжол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ІҮ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Оқшау қалған</w:t>
            </w:r>
          </w:p>
        </w:tc>
      </w:tr>
      <w:tr w:rsidR="007500CF" w:rsidRPr="007500CF" w:rsidTr="00E36FD3">
        <w:trPr>
          <w:trHeight w:val="15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F" w:rsidRPr="007500CF" w:rsidRDefault="007500CF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7500CF" w:rsidP="003C72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500C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Табылдықызы  Айым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ІҮ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Оқшау қалған</w:t>
            </w:r>
            <w:r w:rsidR="003B051D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</w:tr>
      <w:tr w:rsidR="007500CF" w:rsidRPr="007500CF" w:rsidTr="007500CF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F" w:rsidRPr="007500CF" w:rsidRDefault="007500CF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7500CF" w:rsidP="003C72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500C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Таңбаев Шапағат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3B051D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Топқа қабылданған</w:t>
            </w:r>
          </w:p>
        </w:tc>
      </w:tr>
      <w:tr w:rsidR="007500CF" w:rsidRPr="007500CF" w:rsidTr="007500CF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F" w:rsidRPr="007500CF" w:rsidRDefault="007500CF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7500CF" w:rsidP="003C72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500C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Миша  Аружан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3B051D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Лидер</w:t>
            </w:r>
          </w:p>
        </w:tc>
      </w:tr>
      <w:tr w:rsidR="007500CF" w:rsidRPr="007500CF" w:rsidTr="007500CF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F" w:rsidRPr="007500CF" w:rsidRDefault="007500CF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7500CF" w:rsidP="003C72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500C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Дүйсенбай Нұрлыжан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3B051D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Лидерлікке бейім</w:t>
            </w:r>
          </w:p>
        </w:tc>
      </w:tr>
      <w:tr w:rsidR="007500CF" w:rsidRPr="007500CF" w:rsidTr="007500CF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F" w:rsidRPr="007500CF" w:rsidRDefault="007500CF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7500CF" w:rsidP="003C72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500C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Хамзина Мархабат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3B051D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Топқа қабылданған</w:t>
            </w:r>
          </w:p>
        </w:tc>
      </w:tr>
      <w:tr w:rsidR="007500CF" w:rsidRPr="007500CF" w:rsidTr="007500CF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F" w:rsidRPr="007500CF" w:rsidRDefault="007500CF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7500CF" w:rsidP="003C72B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500C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Стыбай Серікбол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E36FD3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ІҮ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F" w:rsidRPr="007500CF" w:rsidRDefault="003B051D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Оқшау қалған</w:t>
            </w:r>
          </w:p>
        </w:tc>
      </w:tr>
    </w:tbl>
    <w:p w:rsidR="007500CF" w:rsidRPr="00016150" w:rsidRDefault="007500CF" w:rsidP="007500CF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Cs w:val="28"/>
          <w:lang w:val="kk-KZ" w:eastAsia="ru-RU"/>
        </w:rPr>
        <w:t xml:space="preserve">Лидер: </w:t>
      </w:r>
      <w:r w:rsidR="00E36FD3">
        <w:rPr>
          <w:rFonts w:ascii="Times New Roman" w:hAnsi="Times New Roman" w:cs="Times New Roman"/>
          <w:b/>
          <w:i/>
          <w:color w:val="000000"/>
          <w:szCs w:val="20"/>
          <w:lang w:val="kk-KZ"/>
        </w:rPr>
        <w:t>Миша Аружан</w:t>
      </w:r>
    </w:p>
    <w:p w:rsidR="007500CF" w:rsidRDefault="007500CF" w:rsidP="007500CF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kk-KZ" w:eastAsia="ru-RU"/>
        </w:rPr>
      </w:pPr>
    </w:p>
    <w:p w:rsidR="007500CF" w:rsidRPr="00E36FD3" w:rsidRDefault="007500CF" w:rsidP="007500C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Cs w:val="20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szCs w:val="28"/>
          <w:lang w:val="kk-KZ" w:eastAsia="ru-RU"/>
        </w:rPr>
        <w:t>Оқшау қалғандар:</w:t>
      </w:r>
      <w:r w:rsidR="00E36FD3" w:rsidRPr="00E36FD3">
        <w:rPr>
          <w:rFonts w:ascii="Times New Roman" w:eastAsia="Times New Roman" w:hAnsi="Times New Roman" w:cs="Times New Roman"/>
          <w:b/>
          <w:szCs w:val="28"/>
          <w:u w:val="single"/>
          <w:lang w:val="kk-KZ" w:eastAsia="ru-RU"/>
        </w:rPr>
        <w:t>Сансызбай И,Дидарова А,Табылдықызы А, Бекбол Б,Стыбай С.</w:t>
      </w:r>
    </w:p>
    <w:p w:rsidR="007500CF" w:rsidRPr="00F275F4" w:rsidRDefault="007500CF" w:rsidP="007500CF">
      <w:pPr>
        <w:spacing w:after="0"/>
        <w:jc w:val="both"/>
        <w:rPr>
          <w:rFonts w:ascii="Times New Roman" w:eastAsia="Times New Roman" w:hAnsi="Times New Roman" w:cs="Times New Roman"/>
          <w:szCs w:val="24"/>
          <w:lang w:val="kk-KZ" w:eastAsia="ru-RU"/>
        </w:rPr>
      </w:pPr>
      <w:r w:rsidRPr="00F275F4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Қорытынды: </w:t>
      </w:r>
      <w:r w:rsidRPr="00F275F4">
        <w:rPr>
          <w:rFonts w:ascii="Times New Roman" w:eastAsia="Times New Roman" w:hAnsi="Times New Roman" w:cs="Times New Roman"/>
          <w:szCs w:val="24"/>
          <w:lang w:val="kk-KZ" w:eastAsia="ru-RU"/>
        </w:rPr>
        <w:t>Баланың тұлғааралық қарым-қатынас жүйесіндегі орнын көрсетіп, топ мүшелерімен танылу дәрежесіндегі топтың даму деңгейі жоғары болған сайын ондағы тұлғааралық қатынастар топ лидерінің іс-әрекетінің жемістілігіне әсер етеді. Топта төмен статус көп болса – көпшілік мүшелерінің қолайсыз әлеуметтік сенімде және белсенді қарым-қатынас жетістіктерінен шалғайда екенін көрсетеді.</w:t>
      </w:r>
    </w:p>
    <w:p w:rsidR="007500CF" w:rsidRPr="00F275F4" w:rsidRDefault="007500CF" w:rsidP="007500CF">
      <w:pPr>
        <w:spacing w:after="0"/>
        <w:jc w:val="both"/>
        <w:rPr>
          <w:rFonts w:ascii="Times New Roman" w:eastAsia="Times New Roman" w:hAnsi="Times New Roman" w:cs="Times New Roman"/>
          <w:szCs w:val="24"/>
          <w:lang w:val="kk-KZ" w:eastAsia="ru-RU"/>
        </w:rPr>
      </w:pPr>
      <w:r w:rsidRPr="00F275F4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Ұсыныс: </w:t>
      </w:r>
      <w:r w:rsidRPr="00F275F4">
        <w:rPr>
          <w:rFonts w:ascii="Times New Roman" w:eastAsia="Times New Roman" w:hAnsi="Times New Roman" w:cs="Times New Roman"/>
          <w:szCs w:val="24"/>
          <w:lang w:val="kk-KZ" w:eastAsia="ru-RU"/>
        </w:rPr>
        <w:t>Сыныптағы оқшауланған оқушыларға сыныптағы қарым-қатынасын нығайтуға психологиялық түзету-дамыту жаттығуларын жүргізу. Класс жетекші және пән мұғалімдері осы оқушыларға көңіл бөлу.</w:t>
      </w:r>
    </w:p>
    <w:p w:rsidR="007500CF" w:rsidRDefault="007500CF" w:rsidP="007500CF">
      <w:pPr>
        <w:tabs>
          <w:tab w:val="left" w:pos="1590"/>
        </w:tabs>
        <w:spacing w:after="0"/>
        <w:jc w:val="both"/>
        <w:rPr>
          <w:rFonts w:ascii="Times New Roman" w:eastAsia="Times New Roman" w:hAnsi="Times New Roman" w:cs="Times New Roman"/>
          <w:szCs w:val="24"/>
          <w:lang w:val="kk-KZ" w:eastAsia="ru-RU"/>
        </w:rPr>
      </w:pPr>
      <w:r w:rsidRPr="00F275F4">
        <w:rPr>
          <w:rFonts w:ascii="Times New Roman" w:eastAsia="Times New Roman" w:hAnsi="Times New Roman" w:cs="Times New Roman"/>
          <w:szCs w:val="24"/>
          <w:lang w:val="kk-KZ" w:eastAsia="ru-RU"/>
        </w:rPr>
        <w:t>Оқушыға белсенділігін арттыратын тапсырмалар беріп, қоғамдық жұмыстарға қатыстыру. «Мен» ұғымын қалыптастыру.</w:t>
      </w:r>
    </w:p>
    <w:p w:rsidR="007500CF" w:rsidRDefault="007500CF" w:rsidP="007500CF">
      <w:pPr>
        <w:tabs>
          <w:tab w:val="left" w:pos="1590"/>
        </w:tabs>
        <w:spacing w:after="0"/>
        <w:jc w:val="right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 w:rsidRPr="003F4749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>Мектеп психологы:              Г.А.Тащанова</w:t>
      </w:r>
    </w:p>
    <w:p w:rsidR="007500CF" w:rsidRPr="00EB2678" w:rsidRDefault="007500CF" w:rsidP="007500CF">
      <w:pPr>
        <w:tabs>
          <w:tab w:val="left" w:pos="1590"/>
        </w:tabs>
        <w:spacing w:after="0" w:line="480" w:lineRule="auto"/>
        <w:jc w:val="right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 w:rsidRPr="003F4749">
        <w:rPr>
          <w:rFonts w:ascii="Times New Roman" w:eastAsia="Times New Roman" w:hAnsi="Times New Roman" w:cs="Times New Roman"/>
          <w:b/>
          <w:szCs w:val="24"/>
          <w:lang w:val="kk-KZ" w:eastAsia="ru-RU"/>
        </w:rPr>
        <w:t>Кл.жетекшіс</w:t>
      </w: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>і:                 Г.А.Саб</w:t>
      </w:r>
      <w:r w:rsidR="00897736">
        <w:rPr>
          <w:rFonts w:ascii="Times New Roman" w:eastAsia="Times New Roman" w:hAnsi="Times New Roman" w:cs="Times New Roman"/>
          <w:b/>
          <w:szCs w:val="24"/>
          <w:lang w:val="kk-KZ" w:eastAsia="ru-RU"/>
        </w:rPr>
        <w:t>ы</w:t>
      </w: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рова                 </w:t>
      </w:r>
    </w:p>
    <w:p w:rsidR="007500CF" w:rsidRDefault="007500CF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7736" w:rsidRPr="00FD3A8B" w:rsidRDefault="00897736" w:rsidP="00897736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ХАТТАМА </w:t>
      </w:r>
    </w:p>
    <w:p w:rsidR="00897736" w:rsidRDefault="00897736" w:rsidP="00897736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7736" w:rsidRPr="00FD3A8B" w:rsidRDefault="00897736" w:rsidP="0089773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зерттеуге қатысқан: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Қопа орта  мектебінің  8 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897736" w:rsidRPr="00FD3A8B" w:rsidRDefault="00897736" w:rsidP="0089773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10</w:t>
      </w:r>
    </w:p>
    <w:p w:rsidR="00897736" w:rsidRPr="00FD3A8B" w:rsidRDefault="00897736" w:rsidP="0089773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 бала – 5</w:t>
      </w:r>
    </w:p>
    <w:p w:rsidR="00897736" w:rsidRPr="00FD3A8B" w:rsidRDefault="00897736" w:rsidP="0089773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5</w:t>
      </w:r>
    </w:p>
    <w:p w:rsidR="00897736" w:rsidRPr="00FD3A8B" w:rsidRDefault="00897736" w:rsidP="0089773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Зерттеуге қатысқан оқушылар саны: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</w:p>
    <w:p w:rsidR="00897736" w:rsidRPr="00FD3A8B" w:rsidRDefault="00897736" w:rsidP="0089773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Зерттелген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16.09.2022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897736" w:rsidRPr="001055F2" w:rsidRDefault="00897736" w:rsidP="00897736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Зерттеудің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055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темперамент  типтері</w:t>
      </w:r>
      <w:r w:rsidRPr="001055F2">
        <w:rPr>
          <w:rFonts w:ascii="Times New Roman" w:hAnsi="Times New Roman" w:cs="Times New Roman"/>
          <w:sz w:val="24"/>
          <w:szCs w:val="24"/>
          <w:lang w:val="kk-KZ"/>
        </w:rPr>
        <w:t xml:space="preserve"> анықтау.</w:t>
      </w:r>
    </w:p>
    <w:p w:rsidR="00897736" w:rsidRPr="00897736" w:rsidRDefault="00897736" w:rsidP="0089773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Берілген сұрақтарға жауап беру.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97736" w:rsidRPr="00FD3A8B" w:rsidRDefault="00897736" w:rsidP="00897736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Қопа  орта   мектебінің   8 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сынып  оқушыларының</w:t>
      </w:r>
    </w:p>
    <w:p w:rsidR="00897736" w:rsidRPr="00897736" w:rsidRDefault="00897736" w:rsidP="00897736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39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темперамент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зерттеудің нәтижесі.</w:t>
      </w:r>
    </w:p>
    <w:tbl>
      <w:tblPr>
        <w:tblStyle w:val="1"/>
        <w:tblW w:w="10526" w:type="dxa"/>
        <w:tblInd w:w="-885" w:type="dxa"/>
        <w:tblLook w:val="04A0"/>
      </w:tblPr>
      <w:tblGrid>
        <w:gridCol w:w="561"/>
        <w:gridCol w:w="3174"/>
        <w:gridCol w:w="1515"/>
        <w:gridCol w:w="1809"/>
        <w:gridCol w:w="1644"/>
        <w:gridCol w:w="1823"/>
      </w:tblGrid>
      <w:tr w:rsidR="00897736" w:rsidRPr="007D0FFF" w:rsidTr="0089773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736" w:rsidRPr="007D0FFF" w:rsidRDefault="00897736" w:rsidP="003C72B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Аты-жөні</w:t>
            </w:r>
          </w:p>
          <w:p w:rsidR="00897736" w:rsidRPr="007D0FFF" w:rsidRDefault="00897736" w:rsidP="003C72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736" w:rsidRPr="007D0FFF" w:rsidRDefault="00897736" w:rsidP="003C72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Холерик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736" w:rsidRPr="007D0FFF" w:rsidRDefault="00897736" w:rsidP="003C72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Флегматик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736" w:rsidRPr="007D0FFF" w:rsidRDefault="00897736" w:rsidP="003C72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Сангвиник 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736" w:rsidRPr="007D0FFF" w:rsidRDefault="00897736" w:rsidP="003C72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Меланхолик </w:t>
            </w:r>
          </w:p>
        </w:tc>
      </w:tr>
      <w:tr w:rsidR="00897736" w:rsidRPr="007D0FFF" w:rsidTr="0089773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736" w:rsidRPr="007D0FFF" w:rsidRDefault="00897736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897736" w:rsidRDefault="00897736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 xml:space="preserve">Асхат     Әділет  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897736" w:rsidRPr="007D0FFF" w:rsidTr="0089773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736" w:rsidRPr="007D0FFF" w:rsidRDefault="00897736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897736" w:rsidRDefault="00897736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>Әділханов  Нұржан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897736" w:rsidRPr="007D0FFF" w:rsidTr="0089773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736" w:rsidRPr="007D0FFF" w:rsidRDefault="00897736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897736" w:rsidRDefault="00897736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 xml:space="preserve">Базар Нұртілеу 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897736" w:rsidRPr="007D0FFF" w:rsidTr="0089773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736" w:rsidRPr="007D0FFF" w:rsidRDefault="00897736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897736" w:rsidRDefault="00897736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 xml:space="preserve">Қуанғалиқызы Асылай 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897736" w:rsidRPr="007D0FFF" w:rsidTr="0089773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736" w:rsidRPr="007D0FFF" w:rsidRDefault="00897736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897736" w:rsidRDefault="00897736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b/>
                <w:szCs w:val="26"/>
                <w:lang w:val="kk-KZ"/>
              </w:rPr>
              <w:t xml:space="preserve"> </w:t>
            </w: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 xml:space="preserve">Нұрлан   Амина 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897736" w:rsidRPr="007D0FFF" w:rsidTr="0089773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736" w:rsidRPr="007D0FFF" w:rsidRDefault="00897736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897736" w:rsidRDefault="00897736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 xml:space="preserve"> Нұрсұлтанқызы Әсем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</w:tr>
      <w:tr w:rsidR="00897736" w:rsidRPr="007D0FFF" w:rsidTr="0089773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736" w:rsidRPr="007D0FFF" w:rsidRDefault="00897736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897736" w:rsidRDefault="00897736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 xml:space="preserve">Садакбаева Аяулым 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897736" w:rsidRPr="007D0FFF" w:rsidTr="0089773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736" w:rsidRPr="007D0FFF" w:rsidRDefault="00897736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897736" w:rsidRDefault="00897736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 xml:space="preserve">Тәжібаев Әділет 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897736" w:rsidRPr="007D0FFF" w:rsidTr="0089773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736" w:rsidRPr="007D0FFF" w:rsidRDefault="00897736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9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897736" w:rsidRDefault="00897736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 xml:space="preserve">Темірбай Ерасыл 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897736" w:rsidRPr="007D0FFF" w:rsidTr="00897736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736" w:rsidRPr="007D0FFF" w:rsidRDefault="00897736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897736" w:rsidRDefault="00897736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 xml:space="preserve">Тынышбаева Аякөз 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897736" w:rsidRPr="007D0FFF" w:rsidTr="003C72B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736" w:rsidRPr="007D0FFF" w:rsidRDefault="00897736" w:rsidP="003C72B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897736" w:rsidP="003C72B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7F252A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 w:rsidR="008977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 w:rsidR="00897736" w:rsidRPr="007D0F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897736" w:rsidRPr="007D0FF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7(7</w:t>
            </w:r>
            <w:r w:rsidR="008977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 w:rsidR="00897736" w:rsidRPr="007D0F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897736" w:rsidRPr="007D0FF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2(20</w:t>
            </w:r>
            <w:r w:rsidR="00897736" w:rsidRPr="007D0F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897736" w:rsidRPr="007D0FF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D0FF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1(1</w:t>
            </w:r>
            <w:r w:rsidR="008977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 w:rsidR="00897736" w:rsidRPr="007D0F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897736" w:rsidRPr="007D0FF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</w:tbl>
    <w:p w:rsidR="007F252A" w:rsidRDefault="00897736" w:rsidP="007F252A">
      <w:pPr>
        <w:tabs>
          <w:tab w:val="left" w:pos="1337"/>
        </w:tabs>
        <w:spacing w:after="0" w:line="240" w:lineRule="auto"/>
        <w:rPr>
          <w:rFonts w:ascii="Calibri" w:eastAsia="Times New Roman" w:hAnsi="Calibri" w:cs="Times New Roman"/>
          <w:sz w:val="28"/>
          <w:lang w:val="kk-KZ" w:eastAsia="ru-RU"/>
        </w:rPr>
      </w:pPr>
      <w:r w:rsidRPr="007D0FFF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Сангвиник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- </w:t>
      </w:r>
      <w:r w:rsidRPr="007D0FF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ашық, көпшіл, сөзшең, қайырымды, өмір сүйгіш, уайымсыз, көңілді, басшылыққа бейім адамдар.</w:t>
      </w:r>
    </w:p>
    <w:p w:rsidR="00897736" w:rsidRPr="007F252A" w:rsidRDefault="00897736" w:rsidP="007F252A">
      <w:pPr>
        <w:tabs>
          <w:tab w:val="left" w:pos="1337"/>
        </w:tabs>
        <w:spacing w:after="0" w:line="240" w:lineRule="auto"/>
        <w:rPr>
          <w:rFonts w:ascii="Calibri" w:eastAsia="Times New Roman" w:hAnsi="Calibri" w:cs="Times New Roman"/>
          <w:sz w:val="28"/>
          <w:lang w:val="kk-KZ" w:eastAsia="ru-RU"/>
        </w:rPr>
      </w:pPr>
      <w:r w:rsidRPr="007D0FFF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t>Ұсыныс: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Шешім қабылдауында бақылау қажет, нақты бағытта жұмыстар атқаруды тапсыру.</w:t>
      </w:r>
    </w:p>
    <w:p w:rsidR="00897736" w:rsidRPr="007D0FFF" w:rsidRDefault="00897736" w:rsidP="007F252A">
      <w:pPr>
        <w:tabs>
          <w:tab w:val="left" w:pos="715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  Холерик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7D0FF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- 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сезімтал, тынымсыз, шамданғыш, көңіл-күйі өзгергіш, басқамен қарым-қатынаста тұрақсыз, әр түрлі жағдайларда соқпа мінезді, өзін асыра бағалауға бейім, оптимист, пысық.</w:t>
      </w:r>
    </w:p>
    <w:p w:rsidR="00897736" w:rsidRPr="007D0FFF" w:rsidRDefault="00897736" w:rsidP="007F252A">
      <w:pPr>
        <w:tabs>
          <w:tab w:val="left" w:pos="715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t>Ұсыныс: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Қосымша тапсырмалар беру, оқушылардың пікірімен санасу.</w:t>
      </w:r>
    </w:p>
    <w:p w:rsidR="00897736" w:rsidRPr="007D0FFF" w:rsidRDefault="00897736" w:rsidP="007F252A">
      <w:pPr>
        <w:tabs>
          <w:tab w:val="left" w:pos="715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Флегматик 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- сақ, байыпты, өзгеге жақсылық тілегіш, ынтымақшыл, сенімді, қарым-қатынаста тұрақты , қалыпты.</w:t>
      </w:r>
    </w:p>
    <w:p w:rsidR="00897736" w:rsidRPr="007D0FFF" w:rsidRDefault="00897736" w:rsidP="007F252A">
      <w:pPr>
        <w:tabs>
          <w:tab w:val="left" w:pos="715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t>Ұсыныс: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қоғамдық жұмыстарға және сабақтарда аталған оқушыларға белсенділігін арттыратын тапсырмалар беріп, «Мен» ұғымын қалыптастыру. Көпшілік ортаға бейімдеу.</w:t>
      </w:r>
    </w:p>
    <w:p w:rsidR="00897736" w:rsidRPr="007D0FFF" w:rsidRDefault="00897736" w:rsidP="007F252A">
      <w:pPr>
        <w:tabs>
          <w:tab w:val="left" w:pos="715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Меланхолик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- </w:t>
      </w:r>
      <w:r w:rsidRPr="007D0FF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жай, бір нәрсені тез көңіліне алатын, ұялшақ, өз күшіне сенбейтін, берілген тапсырманы тиянақты орындайды.</w:t>
      </w:r>
    </w:p>
    <w:p w:rsidR="00897736" w:rsidRPr="007D0FFF" w:rsidRDefault="00897736" w:rsidP="007F252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t xml:space="preserve">Ұсыныс: 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Ортаға тарту, қоғамдық шараларға араластыру. «Мен» ұғымын қалыптастыру.</w:t>
      </w:r>
    </w:p>
    <w:p w:rsidR="00897736" w:rsidRPr="007D0FFF" w:rsidRDefault="00897736" w:rsidP="00897736">
      <w:pPr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7D0FFF">
        <w:rPr>
          <w:rFonts w:ascii="Times New Roman" w:hAnsi="Times New Roman" w:cs="Times New Roman"/>
          <w:b/>
          <w:sz w:val="24"/>
          <w:lang w:val="kk-KZ"/>
        </w:rPr>
        <w:t xml:space="preserve">Мектеп психологы:              </w:t>
      </w:r>
      <w:r>
        <w:rPr>
          <w:rFonts w:ascii="Times New Roman" w:hAnsi="Times New Roman" w:cs="Times New Roman"/>
          <w:b/>
          <w:sz w:val="24"/>
          <w:lang w:val="kk-KZ"/>
        </w:rPr>
        <w:t>Г.А.Тащанова</w:t>
      </w:r>
    </w:p>
    <w:p w:rsidR="00897736" w:rsidRPr="00897736" w:rsidRDefault="00897736" w:rsidP="00897736">
      <w:pPr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7D0FFF">
        <w:rPr>
          <w:rFonts w:ascii="Times New Roman" w:hAnsi="Times New Roman" w:cs="Times New Roman"/>
          <w:b/>
          <w:sz w:val="24"/>
          <w:lang w:val="kk-KZ"/>
        </w:rPr>
        <w:t>Класс жетекшісі</w:t>
      </w:r>
      <w:r>
        <w:rPr>
          <w:rFonts w:ascii="Times New Roman" w:hAnsi="Times New Roman" w:cs="Times New Roman"/>
          <w:b/>
          <w:sz w:val="24"/>
          <w:lang w:val="kk-KZ"/>
        </w:rPr>
        <w:t>:                         К.Есболай</w:t>
      </w:r>
    </w:p>
    <w:p w:rsidR="00897736" w:rsidRDefault="00897736" w:rsidP="00897736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252A" w:rsidRDefault="007F252A" w:rsidP="00897736">
      <w:pPr>
        <w:pStyle w:val="Standard"/>
        <w:jc w:val="center"/>
        <w:rPr>
          <w:b/>
          <w:bCs/>
          <w:i/>
          <w:iCs/>
          <w:lang w:val="kk-KZ"/>
        </w:rPr>
      </w:pPr>
    </w:p>
    <w:p w:rsidR="007F252A" w:rsidRDefault="007F252A" w:rsidP="00897736">
      <w:pPr>
        <w:pStyle w:val="Standard"/>
        <w:jc w:val="center"/>
        <w:rPr>
          <w:b/>
          <w:bCs/>
          <w:i/>
          <w:iCs/>
          <w:lang w:val="kk-KZ"/>
        </w:rPr>
      </w:pPr>
    </w:p>
    <w:p w:rsidR="007F252A" w:rsidRDefault="007F252A" w:rsidP="00897736">
      <w:pPr>
        <w:pStyle w:val="Standard"/>
        <w:jc w:val="center"/>
        <w:rPr>
          <w:b/>
          <w:bCs/>
          <w:i/>
          <w:iCs/>
          <w:lang w:val="kk-KZ"/>
        </w:rPr>
      </w:pPr>
    </w:p>
    <w:p w:rsidR="007F252A" w:rsidRDefault="007F252A" w:rsidP="00897736">
      <w:pPr>
        <w:pStyle w:val="Standard"/>
        <w:jc w:val="center"/>
        <w:rPr>
          <w:b/>
          <w:bCs/>
          <w:i/>
          <w:iCs/>
          <w:lang w:val="kk-KZ"/>
        </w:rPr>
      </w:pPr>
    </w:p>
    <w:p w:rsidR="007F252A" w:rsidRDefault="007F252A" w:rsidP="00897736">
      <w:pPr>
        <w:pStyle w:val="Standard"/>
        <w:jc w:val="center"/>
        <w:rPr>
          <w:b/>
          <w:bCs/>
          <w:i/>
          <w:iCs/>
          <w:lang w:val="kk-KZ"/>
        </w:rPr>
      </w:pPr>
    </w:p>
    <w:p w:rsidR="00897736" w:rsidRPr="00E32C43" w:rsidRDefault="00897736" w:rsidP="00897736">
      <w:pPr>
        <w:pStyle w:val="Standard"/>
        <w:jc w:val="center"/>
        <w:rPr>
          <w:b/>
          <w:bCs/>
          <w:i/>
          <w:iCs/>
          <w:lang w:val="kk-KZ"/>
        </w:rPr>
      </w:pPr>
      <w:r w:rsidRPr="00E32C43">
        <w:rPr>
          <w:b/>
          <w:bCs/>
          <w:i/>
          <w:iCs/>
          <w:lang w:val="kk-KZ"/>
        </w:rPr>
        <w:t>Хаттама</w:t>
      </w:r>
    </w:p>
    <w:p w:rsidR="00897736" w:rsidRPr="00E32C43" w:rsidRDefault="00897736" w:rsidP="00897736">
      <w:pPr>
        <w:pStyle w:val="Standard"/>
        <w:jc w:val="center"/>
        <w:rPr>
          <w:b/>
          <w:bCs/>
          <w:i/>
          <w:iCs/>
          <w:lang w:val="kk-KZ"/>
        </w:rPr>
      </w:pPr>
    </w:p>
    <w:p w:rsidR="00897736" w:rsidRPr="00E32C43" w:rsidRDefault="00897736" w:rsidP="00897736">
      <w:pPr>
        <w:pStyle w:val="Standard"/>
        <w:ind w:left="-15"/>
        <w:rPr>
          <w:b/>
          <w:bCs/>
          <w:i/>
          <w:iCs/>
          <w:lang w:val="kk-KZ"/>
        </w:rPr>
      </w:pPr>
    </w:p>
    <w:p w:rsidR="00897736" w:rsidRPr="00FD3A8B" w:rsidRDefault="00897736" w:rsidP="0089773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зерттеуге қатысқан:</w:t>
      </w:r>
      <w:r w:rsidR="007F252A">
        <w:rPr>
          <w:rFonts w:ascii="Times New Roman" w:hAnsi="Times New Roman" w:cs="Times New Roman"/>
          <w:sz w:val="24"/>
          <w:szCs w:val="24"/>
          <w:lang w:val="kk-KZ"/>
        </w:rPr>
        <w:t xml:space="preserve">  Қопа орта  мектебінің  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897736" w:rsidRPr="00FD3A8B" w:rsidRDefault="00897736" w:rsidP="0089773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 w:rsidR="007F252A">
        <w:rPr>
          <w:rFonts w:ascii="Times New Roman" w:hAnsi="Times New Roman" w:cs="Times New Roman"/>
          <w:sz w:val="24"/>
          <w:szCs w:val="24"/>
          <w:lang w:val="kk-KZ"/>
        </w:rPr>
        <w:t xml:space="preserve"> 10</w:t>
      </w:r>
    </w:p>
    <w:p w:rsidR="00897736" w:rsidRPr="00FD3A8B" w:rsidRDefault="00897736" w:rsidP="0089773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 w:rsidR="007F252A">
        <w:rPr>
          <w:rFonts w:ascii="Times New Roman" w:hAnsi="Times New Roman" w:cs="Times New Roman"/>
          <w:sz w:val="24"/>
          <w:szCs w:val="24"/>
          <w:lang w:val="kk-KZ"/>
        </w:rPr>
        <w:t xml:space="preserve"> Ер бала – 5</w:t>
      </w:r>
    </w:p>
    <w:p w:rsidR="00897736" w:rsidRPr="00FD3A8B" w:rsidRDefault="007F252A" w:rsidP="0089773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5</w:t>
      </w:r>
    </w:p>
    <w:p w:rsidR="00897736" w:rsidRPr="00FD3A8B" w:rsidRDefault="00897736" w:rsidP="0089773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Зерттеуге қатысқан оқушылар саны: </w:t>
      </w:r>
      <w:r w:rsidR="007F252A"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</w:p>
    <w:p w:rsidR="00897736" w:rsidRPr="00FD3A8B" w:rsidRDefault="00897736" w:rsidP="0089773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Зерттелген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16.09.2022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897736" w:rsidRPr="00E32C43" w:rsidRDefault="00897736" w:rsidP="00897736">
      <w:pPr>
        <w:pStyle w:val="Standard"/>
        <w:ind w:left="-15"/>
        <w:rPr>
          <w:b/>
          <w:bCs/>
          <w:i/>
          <w:iCs/>
          <w:lang w:val="kk-KZ"/>
        </w:rPr>
      </w:pPr>
      <w:r w:rsidRPr="00FD3A8B">
        <w:rPr>
          <w:rFonts w:cs="Times New Roman"/>
          <w:b/>
          <w:lang w:val="kk-KZ"/>
        </w:rPr>
        <w:t xml:space="preserve">Зерттеудің мақсаты: </w:t>
      </w:r>
      <w:r w:rsidRPr="00E32C43">
        <w:rPr>
          <w:lang w:val="kk-KZ"/>
        </w:rPr>
        <w:t>Топ мүшелері арасында лидерлерді және оқшауланған оқушыларды анықтау</w:t>
      </w:r>
    </w:p>
    <w:p w:rsidR="00897736" w:rsidRPr="00E32C43" w:rsidRDefault="00897736" w:rsidP="00897736">
      <w:pPr>
        <w:spacing w:after="0"/>
        <w:rPr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B051D">
        <w:rPr>
          <w:rFonts w:ascii="Times New Roman" w:hAnsi="Times New Roman" w:cs="Times New Roman"/>
          <w:sz w:val="24"/>
          <w:lang w:val="kk-KZ"/>
        </w:rPr>
        <w:t>Әдістеме 3 сұрақтан тұрады. Әр оқушы өзі ойланып, өзіне ұнайтын оқушыны таңдап жазады.</w:t>
      </w:r>
    </w:p>
    <w:p w:rsidR="00897736" w:rsidRPr="003B051D" w:rsidRDefault="00897736" w:rsidP="00897736">
      <w:pPr>
        <w:pStyle w:val="Standard"/>
        <w:ind w:left="-15"/>
        <w:rPr>
          <w:b/>
          <w:lang w:val="kk-KZ"/>
        </w:rPr>
      </w:pPr>
      <w:r w:rsidRPr="003B051D">
        <w:rPr>
          <w:b/>
          <w:lang w:val="kk-KZ"/>
        </w:rPr>
        <w:t>Берілген сұрақтар:</w:t>
      </w:r>
    </w:p>
    <w:p w:rsidR="00897736" w:rsidRPr="00E32C43" w:rsidRDefault="00897736" w:rsidP="00897736">
      <w:pPr>
        <w:pStyle w:val="Standard"/>
        <w:ind w:left="-15"/>
        <w:rPr>
          <w:lang w:val="kk-KZ"/>
        </w:rPr>
      </w:pPr>
    </w:p>
    <w:p w:rsidR="00897736" w:rsidRPr="00E32C43" w:rsidRDefault="00897736" w:rsidP="00897736">
      <w:pPr>
        <w:pStyle w:val="Standard"/>
        <w:rPr>
          <w:lang w:val="kk-KZ"/>
        </w:rPr>
      </w:pPr>
      <w:r w:rsidRPr="00E32C43">
        <w:rPr>
          <w:lang w:val="kk-KZ"/>
        </w:rPr>
        <w:t>1. Сыныпта кіммен бірге отырғың келеді?</w:t>
      </w:r>
    </w:p>
    <w:p w:rsidR="00897736" w:rsidRPr="00E32C43" w:rsidRDefault="00897736" w:rsidP="00897736">
      <w:pPr>
        <w:pStyle w:val="Standard"/>
        <w:rPr>
          <w:lang w:val="kk-KZ"/>
        </w:rPr>
      </w:pPr>
      <w:r w:rsidRPr="00E32C43">
        <w:rPr>
          <w:lang w:val="kk-KZ"/>
        </w:rPr>
        <w:t>2. Туған күніңе кімді шақырасың?</w:t>
      </w:r>
    </w:p>
    <w:p w:rsidR="00897736" w:rsidRPr="00E32C43" w:rsidRDefault="00897736" w:rsidP="00897736">
      <w:pPr>
        <w:pStyle w:val="Standard"/>
        <w:rPr>
          <w:lang w:val="kk-KZ"/>
        </w:rPr>
      </w:pPr>
      <w:r w:rsidRPr="00E32C43">
        <w:rPr>
          <w:lang w:val="kk-KZ"/>
        </w:rPr>
        <w:t>3. Саяхатқа өзіңмен бірге кімді алып барасың?</w:t>
      </w:r>
    </w:p>
    <w:p w:rsidR="00897736" w:rsidRDefault="00897736" w:rsidP="00897736">
      <w:pPr>
        <w:tabs>
          <w:tab w:val="left" w:pos="5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7736" w:rsidRPr="00FD3A8B" w:rsidRDefault="007F252A" w:rsidP="00897736">
      <w:pPr>
        <w:tabs>
          <w:tab w:val="left" w:pos="5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8 </w:t>
      </w:r>
      <w:r w:rsidR="00897736" w:rsidRPr="00FD3A8B">
        <w:rPr>
          <w:rFonts w:ascii="Times New Roman" w:hAnsi="Times New Roman" w:cs="Times New Roman"/>
          <w:b/>
          <w:sz w:val="24"/>
          <w:szCs w:val="24"/>
          <w:lang w:val="kk-KZ"/>
        </w:rPr>
        <w:t>сынып  оқушыларының</w:t>
      </w:r>
    </w:p>
    <w:p w:rsidR="00897736" w:rsidRDefault="00897736" w:rsidP="00897736">
      <w:pPr>
        <w:tabs>
          <w:tab w:val="left" w:pos="5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«Социометрия» әдістеме</w:t>
      </w:r>
      <w:r w:rsidRPr="003239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зерттеуін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ің нәтижесі.</w:t>
      </w:r>
    </w:p>
    <w:tbl>
      <w:tblPr>
        <w:tblStyle w:val="1"/>
        <w:tblW w:w="10526" w:type="dxa"/>
        <w:tblInd w:w="-885" w:type="dxa"/>
        <w:tblLook w:val="04A0"/>
      </w:tblPr>
      <w:tblGrid>
        <w:gridCol w:w="820"/>
        <w:gridCol w:w="4426"/>
        <w:gridCol w:w="2126"/>
        <w:gridCol w:w="3154"/>
      </w:tblGrid>
      <w:tr w:rsidR="00897736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736" w:rsidRPr="007500CF" w:rsidRDefault="00897736" w:rsidP="003C72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736" w:rsidRPr="007500CF" w:rsidRDefault="00897736" w:rsidP="003C72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897736" w:rsidRPr="007500CF" w:rsidRDefault="00897736" w:rsidP="003C72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736" w:rsidRPr="007500CF" w:rsidRDefault="00897736" w:rsidP="003C72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736" w:rsidRPr="007500CF" w:rsidRDefault="00897736" w:rsidP="003C72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F25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52A" w:rsidRPr="007500CF" w:rsidRDefault="007F25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897736" w:rsidRDefault="007F252A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 xml:space="preserve">Асхат     Әділет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E36FD3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7500C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Топқа қабылданған</w:t>
            </w:r>
          </w:p>
        </w:tc>
      </w:tr>
      <w:tr w:rsidR="007F25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52A" w:rsidRPr="007500CF" w:rsidRDefault="007F25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897736" w:rsidRDefault="007F252A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>Әділханов  Нұржан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7500C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7500C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Топқа қабылданған</w:t>
            </w:r>
          </w:p>
        </w:tc>
      </w:tr>
      <w:tr w:rsidR="007F25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52A" w:rsidRPr="007500CF" w:rsidRDefault="007F25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897736" w:rsidRDefault="007F252A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 xml:space="preserve">Базар Нұртілеу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7500C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7500C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Топқа қабылданған</w:t>
            </w:r>
          </w:p>
        </w:tc>
      </w:tr>
      <w:tr w:rsidR="007F25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52A" w:rsidRPr="007500CF" w:rsidRDefault="007F25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897736" w:rsidRDefault="007F252A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 xml:space="preserve">Қуанғалиқызы Асылай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7500C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7500C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Топқа қабылданған</w:t>
            </w:r>
          </w:p>
        </w:tc>
      </w:tr>
      <w:tr w:rsidR="007F25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52A" w:rsidRPr="007500CF" w:rsidRDefault="007F25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897736" w:rsidRDefault="007F252A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b/>
                <w:szCs w:val="26"/>
                <w:lang w:val="kk-KZ"/>
              </w:rPr>
              <w:t xml:space="preserve"> </w:t>
            </w: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 xml:space="preserve">Нұрлан   Амина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7500C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7500C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Топқа қабылданған</w:t>
            </w:r>
          </w:p>
        </w:tc>
      </w:tr>
      <w:tr w:rsidR="007F25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52A" w:rsidRPr="007500CF" w:rsidRDefault="007F25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897736" w:rsidRDefault="007F252A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 xml:space="preserve"> Нұрсұлтанқызы Әсем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7500C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7500C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Топқа қабылданған</w:t>
            </w:r>
          </w:p>
        </w:tc>
      </w:tr>
      <w:tr w:rsidR="007F25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52A" w:rsidRPr="007500CF" w:rsidRDefault="007F25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897736" w:rsidRDefault="007F252A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 xml:space="preserve">Садакбаева Аяулым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7500C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7500C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Топқа қабылданған</w:t>
            </w:r>
          </w:p>
        </w:tc>
      </w:tr>
      <w:tr w:rsidR="007F25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52A" w:rsidRPr="007500CF" w:rsidRDefault="007F25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897736" w:rsidRDefault="007F252A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 xml:space="preserve">Тәжібаев Әділет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7500C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7500C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Топқа қабылданған</w:t>
            </w:r>
          </w:p>
        </w:tc>
      </w:tr>
      <w:tr w:rsidR="007F25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52A" w:rsidRPr="007500CF" w:rsidRDefault="007F25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897736" w:rsidRDefault="007F252A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 xml:space="preserve">Темірбай Ерасыл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7500C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7500C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Лидер</w:t>
            </w:r>
          </w:p>
        </w:tc>
      </w:tr>
      <w:tr w:rsidR="007F252A" w:rsidRPr="007500CF" w:rsidTr="003C72B3">
        <w:trPr>
          <w:trHeight w:val="15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52A" w:rsidRPr="007500CF" w:rsidRDefault="007F25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897736" w:rsidRDefault="007F252A" w:rsidP="003C72B3">
            <w:pPr>
              <w:rPr>
                <w:rFonts w:ascii="Times New Roman" w:hAnsi="Times New Roman" w:cs="Times New Roman"/>
                <w:szCs w:val="26"/>
                <w:lang w:val="kk-KZ"/>
              </w:rPr>
            </w:pPr>
            <w:r w:rsidRPr="00897736">
              <w:rPr>
                <w:rFonts w:ascii="Times New Roman" w:hAnsi="Times New Roman" w:cs="Times New Roman"/>
                <w:szCs w:val="26"/>
                <w:lang w:val="kk-KZ"/>
              </w:rPr>
              <w:t xml:space="preserve">Тынышбаева Аякөз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7500C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2A" w:rsidRPr="007500CF" w:rsidRDefault="007F25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Лидерлікке бейім</w:t>
            </w:r>
          </w:p>
        </w:tc>
      </w:tr>
    </w:tbl>
    <w:p w:rsidR="00897736" w:rsidRPr="00016150" w:rsidRDefault="00897736" w:rsidP="00897736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Cs w:val="28"/>
          <w:lang w:val="kk-KZ" w:eastAsia="ru-RU"/>
        </w:rPr>
        <w:t xml:space="preserve">Лидер: </w:t>
      </w:r>
      <w:r w:rsidR="007F252A">
        <w:rPr>
          <w:rFonts w:ascii="Times New Roman" w:hAnsi="Times New Roman" w:cs="Times New Roman"/>
          <w:b/>
          <w:i/>
          <w:color w:val="000000"/>
          <w:szCs w:val="20"/>
          <w:lang w:val="kk-KZ"/>
        </w:rPr>
        <w:t>Темірбай Ерасыл</w:t>
      </w:r>
    </w:p>
    <w:p w:rsidR="00897736" w:rsidRDefault="00897736" w:rsidP="00897736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kk-KZ" w:eastAsia="ru-RU"/>
        </w:rPr>
      </w:pPr>
    </w:p>
    <w:p w:rsidR="00897736" w:rsidRPr="00F275F4" w:rsidRDefault="00897736" w:rsidP="00897736">
      <w:pPr>
        <w:spacing w:after="0"/>
        <w:jc w:val="both"/>
        <w:rPr>
          <w:rFonts w:ascii="Times New Roman" w:eastAsia="Times New Roman" w:hAnsi="Times New Roman" w:cs="Times New Roman"/>
          <w:szCs w:val="24"/>
          <w:lang w:val="kk-KZ" w:eastAsia="ru-RU"/>
        </w:rPr>
      </w:pPr>
      <w:r w:rsidRPr="00F275F4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Қорытынды: </w:t>
      </w:r>
      <w:r w:rsidRPr="00F275F4">
        <w:rPr>
          <w:rFonts w:ascii="Times New Roman" w:eastAsia="Times New Roman" w:hAnsi="Times New Roman" w:cs="Times New Roman"/>
          <w:szCs w:val="24"/>
          <w:lang w:val="kk-KZ" w:eastAsia="ru-RU"/>
        </w:rPr>
        <w:t>Баланың тұлғааралық қарым-қатынас жүйесіндегі орнын көрсетіп, топ мүшелерімен танылу дәрежесіндегі топтың даму деңгейі жоғары болған сайын ондағы тұлғааралық қатынастар топ лидерінің іс-әрекетінің жемістілігіне әсер етеді. Топта төмен статус көп болса – көпшілік мүшелерінің қолайсыз әлеуметтік сенімде және белсенді қарым-қатынас жетістіктерінен шалғайда екенін көрсетеді.</w:t>
      </w:r>
    </w:p>
    <w:p w:rsidR="00897736" w:rsidRPr="00F275F4" w:rsidRDefault="00897736" w:rsidP="00897736">
      <w:pPr>
        <w:spacing w:after="0"/>
        <w:jc w:val="both"/>
        <w:rPr>
          <w:rFonts w:ascii="Times New Roman" w:eastAsia="Times New Roman" w:hAnsi="Times New Roman" w:cs="Times New Roman"/>
          <w:szCs w:val="24"/>
          <w:lang w:val="kk-KZ" w:eastAsia="ru-RU"/>
        </w:rPr>
      </w:pPr>
      <w:r w:rsidRPr="00F275F4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Ұсыныс: </w:t>
      </w:r>
    </w:p>
    <w:p w:rsidR="00897736" w:rsidRDefault="00897736" w:rsidP="00897736">
      <w:pPr>
        <w:tabs>
          <w:tab w:val="left" w:pos="1590"/>
        </w:tabs>
        <w:spacing w:after="0"/>
        <w:jc w:val="both"/>
        <w:rPr>
          <w:rFonts w:ascii="Times New Roman" w:eastAsia="Times New Roman" w:hAnsi="Times New Roman" w:cs="Times New Roman"/>
          <w:szCs w:val="24"/>
          <w:lang w:val="kk-KZ" w:eastAsia="ru-RU"/>
        </w:rPr>
      </w:pPr>
      <w:r w:rsidRPr="00F275F4">
        <w:rPr>
          <w:rFonts w:ascii="Times New Roman" w:eastAsia="Times New Roman" w:hAnsi="Times New Roman" w:cs="Times New Roman"/>
          <w:szCs w:val="24"/>
          <w:lang w:val="kk-KZ" w:eastAsia="ru-RU"/>
        </w:rPr>
        <w:t>Оқушыға белсенділігін арттыратын тапсырмалар беріп, қоғамдық жұмыстарға қатыстыру. «Мен» ұғымын қалыптастыру.</w:t>
      </w:r>
    </w:p>
    <w:p w:rsidR="00897736" w:rsidRDefault="00897736" w:rsidP="00897736">
      <w:pPr>
        <w:tabs>
          <w:tab w:val="left" w:pos="1590"/>
        </w:tabs>
        <w:spacing w:after="0"/>
        <w:jc w:val="right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 w:rsidRPr="003F4749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>Мектеп психологы:              Г.А.Тащанова</w:t>
      </w:r>
    </w:p>
    <w:p w:rsidR="00897736" w:rsidRPr="00EB2678" w:rsidRDefault="00897736" w:rsidP="00897736">
      <w:pPr>
        <w:tabs>
          <w:tab w:val="left" w:pos="1590"/>
        </w:tabs>
        <w:spacing w:after="0" w:line="480" w:lineRule="auto"/>
        <w:jc w:val="right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 w:rsidRPr="003F4749">
        <w:rPr>
          <w:rFonts w:ascii="Times New Roman" w:eastAsia="Times New Roman" w:hAnsi="Times New Roman" w:cs="Times New Roman"/>
          <w:b/>
          <w:szCs w:val="24"/>
          <w:lang w:val="kk-KZ" w:eastAsia="ru-RU"/>
        </w:rPr>
        <w:t>Кл.жетекшіс</w:t>
      </w: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і:                 К.Есболай                 </w:t>
      </w:r>
    </w:p>
    <w:p w:rsidR="007500CF" w:rsidRDefault="007500CF" w:rsidP="00897736">
      <w:pPr>
        <w:tabs>
          <w:tab w:val="left" w:pos="5222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00CF" w:rsidRDefault="007500CF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5476A7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Pr="00FD3A8B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ХАТТАМА </w:t>
      </w: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Pr="00FD3A8B" w:rsidRDefault="003C72B3" w:rsidP="003C72B3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зерттеуге қатысқан: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Қопа орта  мектебінің  6 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3C72B3" w:rsidRPr="00FD3A8B" w:rsidRDefault="003C72B3" w:rsidP="003C72B3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14</w:t>
      </w:r>
    </w:p>
    <w:p w:rsidR="003C72B3" w:rsidRPr="00FD3A8B" w:rsidRDefault="003C72B3" w:rsidP="003C72B3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 бала – 8</w:t>
      </w:r>
    </w:p>
    <w:p w:rsidR="003C72B3" w:rsidRPr="00FD3A8B" w:rsidRDefault="003C72B3" w:rsidP="003C72B3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6</w:t>
      </w:r>
    </w:p>
    <w:p w:rsidR="003C72B3" w:rsidRPr="00FD3A8B" w:rsidRDefault="003C72B3" w:rsidP="003C72B3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Зерттеуге қатысқан оқушылар саны: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14</w:t>
      </w:r>
    </w:p>
    <w:p w:rsidR="003C72B3" w:rsidRPr="00FD3A8B" w:rsidRDefault="003C72B3" w:rsidP="003C72B3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Зерттелген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16.09.2022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3C72B3" w:rsidRPr="001055F2" w:rsidRDefault="003C72B3" w:rsidP="003C72B3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Зерттеудің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055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темперамент  типтері</w:t>
      </w:r>
      <w:r w:rsidRPr="001055F2">
        <w:rPr>
          <w:rFonts w:ascii="Times New Roman" w:hAnsi="Times New Roman" w:cs="Times New Roman"/>
          <w:sz w:val="24"/>
          <w:szCs w:val="24"/>
          <w:lang w:val="kk-KZ"/>
        </w:rPr>
        <w:t xml:space="preserve"> анықтау.</w:t>
      </w:r>
    </w:p>
    <w:p w:rsidR="003C72B3" w:rsidRPr="003C72B3" w:rsidRDefault="003C72B3" w:rsidP="003C72B3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Берілген сұрақтарға жауап беру.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C72B3" w:rsidRPr="00FD3A8B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Қопа  орта   мектебінің   7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сынып  оқушыларының</w:t>
      </w:r>
    </w:p>
    <w:p w:rsidR="003C72B3" w:rsidRP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39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темперамент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зерттеудің нәтижесі.</w:t>
      </w:r>
    </w:p>
    <w:tbl>
      <w:tblPr>
        <w:tblStyle w:val="1"/>
        <w:tblW w:w="10526" w:type="dxa"/>
        <w:tblInd w:w="-885" w:type="dxa"/>
        <w:tblLook w:val="04A0"/>
      </w:tblPr>
      <w:tblGrid>
        <w:gridCol w:w="561"/>
        <w:gridCol w:w="3174"/>
        <w:gridCol w:w="1515"/>
        <w:gridCol w:w="1809"/>
        <w:gridCol w:w="1644"/>
        <w:gridCol w:w="1823"/>
      </w:tblGrid>
      <w:tr w:rsidR="003C72B3" w:rsidRPr="007D0FFF" w:rsidTr="003C72B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D0FFF" w:rsidRDefault="003C72B3" w:rsidP="003C72B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Аты-жөні</w:t>
            </w:r>
          </w:p>
          <w:p w:rsidR="003C72B3" w:rsidRPr="007D0FFF" w:rsidRDefault="003C72B3" w:rsidP="003C72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D0FFF" w:rsidRDefault="003C72B3" w:rsidP="003C72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Холерик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D0FFF" w:rsidRDefault="003C72B3" w:rsidP="003C72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Флегматик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D0FFF" w:rsidRDefault="003C72B3" w:rsidP="003C72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Сангвиник 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D0FFF" w:rsidRDefault="003C72B3" w:rsidP="003C72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Меланхолик </w:t>
            </w:r>
          </w:p>
        </w:tc>
      </w:tr>
      <w:tr w:rsidR="003C72B3" w:rsidRPr="007D0FFF" w:rsidTr="003C72B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D0FFF" w:rsidRDefault="003C72B3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3C72B3" w:rsidRDefault="003C72B3" w:rsidP="003C72B3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Алтынбекқызы Айсұлу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3C72B3" w:rsidRPr="007D0FFF" w:rsidTr="003C72B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D0FFF" w:rsidRDefault="003C72B3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3C72B3" w:rsidRDefault="003C72B3" w:rsidP="003C72B3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Андирбаева Жайна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3C72B3" w:rsidRPr="007D0FFF" w:rsidTr="003C72B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D0FFF" w:rsidRDefault="003C72B3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3C72B3" w:rsidRDefault="003C72B3" w:rsidP="003C72B3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Бекбол Айсұлтан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3C72B3" w:rsidRPr="007D0FFF" w:rsidTr="003C72B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D0FFF" w:rsidRDefault="003C72B3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3C72B3" w:rsidRDefault="003C72B3" w:rsidP="003C72B3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Дидарова Айымжан 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3C72B3" w:rsidRPr="007D0FFF" w:rsidTr="003C72B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D0FFF" w:rsidRDefault="003C72B3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3C72B3" w:rsidRDefault="003C72B3" w:rsidP="003C72B3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Ерланқызы Мереке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3C72B3" w:rsidRPr="007D0FFF" w:rsidTr="003C72B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D0FFF" w:rsidRDefault="003C72B3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3C72B3" w:rsidRDefault="003C72B3" w:rsidP="003C72B3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Жұмабаев Сабыржа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3C72B3" w:rsidRPr="007D0FFF" w:rsidTr="003C72B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D0FFF" w:rsidRDefault="003C72B3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3C72B3" w:rsidRDefault="003C72B3" w:rsidP="003C72B3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Жолмұханұлы Мейірхан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3C72B3" w:rsidRPr="007D0FFF" w:rsidTr="003C72B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D0FFF" w:rsidRDefault="003C72B3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3C72B3" w:rsidRDefault="003C72B3" w:rsidP="003C72B3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Кәдірбаева Нәдира 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D75F2A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3C72B3" w:rsidRPr="007D0FFF" w:rsidTr="003C72B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D0FFF" w:rsidRDefault="003C72B3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9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3C72B3" w:rsidRDefault="003C72B3" w:rsidP="003C72B3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Миша Әлімжан 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D75F2A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3C72B3" w:rsidRPr="007D0FFF" w:rsidTr="003C72B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D0FFF" w:rsidRDefault="003C72B3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3C72B3" w:rsidRDefault="003C72B3" w:rsidP="003C72B3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Назарғали Нұрбақыт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3C72B3" w:rsidRPr="007D0FFF" w:rsidTr="003C72B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D0FFF" w:rsidRDefault="003C72B3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11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3C72B3" w:rsidRDefault="003C72B3" w:rsidP="003C72B3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Нұрсұлтанұлы Қайнар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3C72B3" w:rsidRPr="007D0FFF" w:rsidTr="003C72B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D0FFF" w:rsidRDefault="003C72B3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3C72B3" w:rsidRDefault="003C72B3" w:rsidP="003C72B3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Тынышбаев Мұханбетжан 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D75F2A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3C72B3" w:rsidRPr="007D0FFF" w:rsidTr="003C72B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D0FFF" w:rsidRDefault="003C72B3" w:rsidP="003C72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13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3C72B3" w:rsidRDefault="003C72B3" w:rsidP="003C72B3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Шаңдыбай  Ұлпа</w:t>
            </w: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</w: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3C72B3" w:rsidRPr="007D0FFF" w:rsidTr="003C72B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D0FF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14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3C72B3" w:rsidRDefault="003C72B3" w:rsidP="003C72B3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Хамзин Ернұр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/>
              </w:rPr>
              <w:t>+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</w:tr>
      <w:tr w:rsidR="003C72B3" w:rsidRPr="007D0FFF" w:rsidTr="003C72B3">
        <w:trPr>
          <w:trHeight w:val="366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3C72B3" w:rsidP="003C72B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D75F2A" w:rsidP="003C72B3">
            <w:pPr>
              <w:jc w:val="center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4(28</w:t>
            </w:r>
            <w:r w:rsidR="003C72B3" w:rsidRPr="007D0F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3C72B3" w:rsidRPr="007D0FF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8(57</w:t>
            </w:r>
            <w:r w:rsidR="003C72B3" w:rsidRPr="007D0F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3C72B3" w:rsidRPr="007D0FF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2(14</w:t>
            </w:r>
            <w:r w:rsidR="003C72B3" w:rsidRPr="007D0F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3C72B3" w:rsidRPr="007D0FF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D0FF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0(</w:t>
            </w:r>
            <w:r w:rsidR="003C72B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 w:rsidR="003C72B3" w:rsidRPr="007D0F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3C72B3" w:rsidRPr="007D0FF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</w:tbl>
    <w:p w:rsidR="003C72B3" w:rsidRPr="003C72B3" w:rsidRDefault="003C72B3" w:rsidP="003C72B3">
      <w:pPr>
        <w:tabs>
          <w:tab w:val="left" w:pos="1337"/>
        </w:tabs>
        <w:ind w:left="-1134"/>
        <w:jc w:val="both"/>
        <w:rPr>
          <w:rFonts w:ascii="Calibri" w:eastAsia="Times New Roman" w:hAnsi="Calibri" w:cs="Times New Roman"/>
          <w:sz w:val="28"/>
          <w:lang w:val="kk-KZ" w:eastAsia="ru-RU"/>
        </w:rPr>
      </w:pPr>
      <w:r w:rsidRPr="007D0FFF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Сангвиник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- </w:t>
      </w:r>
      <w:r w:rsidRPr="007D0FF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ашық, көпшіл, сөзшең, қайырымды, өмір сүйгіш, уайымсыз, көңілді, басшылыққа бейім адамдар.</w:t>
      </w:r>
    </w:p>
    <w:p w:rsidR="003C72B3" w:rsidRPr="007D0FFF" w:rsidRDefault="003C72B3" w:rsidP="003C72B3">
      <w:pPr>
        <w:tabs>
          <w:tab w:val="left" w:pos="7155"/>
        </w:tabs>
        <w:spacing w:after="0"/>
        <w:ind w:left="-1134" w:firstLine="18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t>Ұсыныс: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Шешім қабылдауында бақылау қажет, нақты бағытта жұмыстар атқаруды тапсыру.</w:t>
      </w:r>
    </w:p>
    <w:p w:rsidR="003C72B3" w:rsidRPr="007D0FFF" w:rsidRDefault="003C72B3" w:rsidP="003C72B3">
      <w:pPr>
        <w:tabs>
          <w:tab w:val="left" w:pos="7155"/>
        </w:tabs>
        <w:spacing w:after="0"/>
        <w:ind w:left="-1134" w:firstLine="18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  Холерик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7D0FF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- 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сезімтал, тынымсыз, шамданғыш, көңіл-күйі өзгергіш, басқамен қарым-қатынаста тұрақсыз, әр түрлі жағдайларда соқпа мінезді, өзін асыра бағалауға бейім, оптимист, пысық.</w:t>
      </w:r>
    </w:p>
    <w:p w:rsidR="003C72B3" w:rsidRPr="007D0FFF" w:rsidRDefault="003C72B3" w:rsidP="003C72B3">
      <w:pPr>
        <w:tabs>
          <w:tab w:val="left" w:pos="7155"/>
        </w:tabs>
        <w:spacing w:after="0"/>
        <w:ind w:left="-1134" w:firstLine="18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t>Ұсыныс: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Қосымша тапсырмалар беру, оқушылардың пікірімен санасу.</w:t>
      </w:r>
    </w:p>
    <w:p w:rsidR="003C72B3" w:rsidRPr="007D0FFF" w:rsidRDefault="003C72B3" w:rsidP="003C72B3">
      <w:pPr>
        <w:tabs>
          <w:tab w:val="left" w:pos="7155"/>
        </w:tabs>
        <w:spacing w:after="0"/>
        <w:ind w:left="-1134" w:firstLine="18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Флегматик 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- сақ, байыпты, өзгеге жақсылық тілегіш, ынтымақшыл, сенімді, қарым-қатынаста тұрақты , қалыпты.</w:t>
      </w:r>
    </w:p>
    <w:p w:rsidR="003C72B3" w:rsidRPr="007D0FFF" w:rsidRDefault="003C72B3" w:rsidP="003C72B3">
      <w:pPr>
        <w:tabs>
          <w:tab w:val="left" w:pos="7155"/>
        </w:tabs>
        <w:spacing w:after="0"/>
        <w:ind w:left="-1134" w:firstLine="18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t>Ұсыныс: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қоғамдық жұмыстарға және сабақтарда аталған оқушыларға белсенділігін арттыратын тапсырмалар беріп, «Мен» ұғымын қалыптастыру. Көпшілік ортаға бейімдеу.</w:t>
      </w:r>
    </w:p>
    <w:p w:rsidR="003C72B3" w:rsidRPr="007D0FFF" w:rsidRDefault="003C72B3" w:rsidP="003C72B3">
      <w:pPr>
        <w:tabs>
          <w:tab w:val="left" w:pos="7155"/>
        </w:tabs>
        <w:spacing w:after="0"/>
        <w:ind w:left="-1134" w:firstLine="18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Меланхолик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- </w:t>
      </w:r>
      <w:r w:rsidRPr="007D0FF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жай, бір нәрсені тез көңіліне алатын, ұялшақ, өз күшіне сенбейтін, берілген тапсырманы тиянақты орындайды.</w:t>
      </w:r>
    </w:p>
    <w:p w:rsidR="003C72B3" w:rsidRPr="007D0FFF" w:rsidRDefault="003C72B3" w:rsidP="003C72B3">
      <w:pPr>
        <w:ind w:left="-1134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0FFF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lastRenderedPageBreak/>
        <w:t xml:space="preserve">Ұсыныс: </w:t>
      </w:r>
      <w:r w:rsidRPr="007D0FF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Ортаға тарту, қоғамдық шараларға араластыру. «Мен» ұғымын қалыптастыру.</w:t>
      </w:r>
    </w:p>
    <w:p w:rsidR="003C72B3" w:rsidRPr="007D0FFF" w:rsidRDefault="003C72B3" w:rsidP="003C72B3">
      <w:pPr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7D0FFF">
        <w:rPr>
          <w:rFonts w:ascii="Times New Roman" w:hAnsi="Times New Roman" w:cs="Times New Roman"/>
          <w:b/>
          <w:sz w:val="24"/>
          <w:lang w:val="kk-KZ"/>
        </w:rPr>
        <w:t xml:space="preserve">Мектеп психологы:              </w:t>
      </w:r>
      <w:r>
        <w:rPr>
          <w:rFonts w:ascii="Times New Roman" w:hAnsi="Times New Roman" w:cs="Times New Roman"/>
          <w:b/>
          <w:sz w:val="24"/>
          <w:lang w:val="kk-KZ"/>
        </w:rPr>
        <w:t>Г.А.Тащанова</w:t>
      </w:r>
    </w:p>
    <w:p w:rsidR="003C72B3" w:rsidRPr="00D75F2A" w:rsidRDefault="003C72B3" w:rsidP="003C72B3">
      <w:pPr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7D0FFF">
        <w:rPr>
          <w:rFonts w:ascii="Times New Roman" w:hAnsi="Times New Roman" w:cs="Times New Roman"/>
          <w:b/>
          <w:sz w:val="24"/>
          <w:lang w:val="kk-KZ"/>
        </w:rPr>
        <w:t xml:space="preserve">Класс жетекшісі:  </w:t>
      </w:r>
      <w:r w:rsidR="00D75F2A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7D0FFF">
        <w:rPr>
          <w:rFonts w:ascii="Times New Roman" w:hAnsi="Times New Roman" w:cs="Times New Roman"/>
          <w:b/>
          <w:sz w:val="24"/>
          <w:lang w:val="kk-KZ"/>
        </w:rPr>
        <w:t xml:space="preserve">         </w:t>
      </w:r>
      <w:r w:rsidR="00D75F2A">
        <w:rPr>
          <w:rFonts w:ascii="Times New Roman" w:hAnsi="Times New Roman" w:cs="Times New Roman"/>
          <w:b/>
          <w:sz w:val="24"/>
          <w:lang w:val="kk-KZ"/>
        </w:rPr>
        <w:t>А.Дәулеткерей</w:t>
      </w: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F2A" w:rsidRDefault="00D75F2A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F2A" w:rsidRDefault="00D75F2A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F2A" w:rsidRDefault="00D75F2A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F2A" w:rsidRDefault="00D75F2A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F2A" w:rsidRDefault="00D75F2A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F2A" w:rsidRDefault="00D75F2A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F2A" w:rsidRDefault="00D75F2A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F2A" w:rsidRDefault="00D75F2A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Pr="00E32C43" w:rsidRDefault="003C72B3" w:rsidP="003C72B3">
      <w:pPr>
        <w:pStyle w:val="Standard"/>
        <w:jc w:val="center"/>
        <w:rPr>
          <w:b/>
          <w:bCs/>
          <w:i/>
          <w:iCs/>
          <w:lang w:val="kk-KZ"/>
        </w:rPr>
      </w:pPr>
      <w:r w:rsidRPr="00E32C43">
        <w:rPr>
          <w:b/>
          <w:bCs/>
          <w:i/>
          <w:iCs/>
          <w:lang w:val="kk-KZ"/>
        </w:rPr>
        <w:t>Хаттама</w:t>
      </w:r>
    </w:p>
    <w:p w:rsidR="003C72B3" w:rsidRPr="00E32C43" w:rsidRDefault="003C72B3" w:rsidP="003C72B3">
      <w:pPr>
        <w:pStyle w:val="Standard"/>
        <w:jc w:val="center"/>
        <w:rPr>
          <w:b/>
          <w:bCs/>
          <w:i/>
          <w:iCs/>
          <w:lang w:val="kk-KZ"/>
        </w:rPr>
      </w:pPr>
    </w:p>
    <w:p w:rsidR="003C72B3" w:rsidRPr="00E32C43" w:rsidRDefault="003C72B3" w:rsidP="003C72B3">
      <w:pPr>
        <w:pStyle w:val="Standard"/>
        <w:ind w:left="-15"/>
        <w:rPr>
          <w:b/>
          <w:bCs/>
          <w:i/>
          <w:iCs/>
          <w:lang w:val="kk-KZ"/>
        </w:rPr>
      </w:pPr>
    </w:p>
    <w:p w:rsidR="003C72B3" w:rsidRPr="00FD3A8B" w:rsidRDefault="003C72B3" w:rsidP="003C72B3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зерттеуге қатысқан:</w:t>
      </w:r>
      <w:r w:rsidR="00D75F2A">
        <w:rPr>
          <w:rFonts w:ascii="Times New Roman" w:hAnsi="Times New Roman" w:cs="Times New Roman"/>
          <w:sz w:val="24"/>
          <w:szCs w:val="24"/>
          <w:lang w:val="kk-KZ"/>
        </w:rPr>
        <w:t xml:space="preserve">  Қопа орта  мектебінің  6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3C72B3" w:rsidRPr="00FD3A8B" w:rsidRDefault="003C72B3" w:rsidP="003C72B3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 w:rsidR="00D75F2A">
        <w:rPr>
          <w:rFonts w:ascii="Times New Roman" w:hAnsi="Times New Roman" w:cs="Times New Roman"/>
          <w:sz w:val="24"/>
          <w:szCs w:val="24"/>
          <w:lang w:val="kk-KZ"/>
        </w:rPr>
        <w:t xml:space="preserve"> 14</w:t>
      </w:r>
    </w:p>
    <w:p w:rsidR="003C72B3" w:rsidRPr="00FD3A8B" w:rsidRDefault="003C72B3" w:rsidP="003C72B3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 w:rsidR="00D75F2A">
        <w:rPr>
          <w:rFonts w:ascii="Times New Roman" w:hAnsi="Times New Roman" w:cs="Times New Roman"/>
          <w:sz w:val="24"/>
          <w:szCs w:val="24"/>
          <w:lang w:val="kk-KZ"/>
        </w:rPr>
        <w:t xml:space="preserve"> Ер бала – 8</w:t>
      </w:r>
    </w:p>
    <w:p w:rsidR="003C72B3" w:rsidRPr="00FD3A8B" w:rsidRDefault="003C72B3" w:rsidP="003C72B3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6</w:t>
      </w:r>
    </w:p>
    <w:p w:rsidR="003C72B3" w:rsidRPr="00FD3A8B" w:rsidRDefault="003C72B3" w:rsidP="003C72B3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Зерттеуге қатысқан оқушылар саны: </w:t>
      </w:r>
      <w:r w:rsidR="00D75F2A">
        <w:rPr>
          <w:rFonts w:ascii="Times New Roman" w:hAnsi="Times New Roman" w:cs="Times New Roman"/>
          <w:sz w:val="24"/>
          <w:szCs w:val="24"/>
          <w:lang w:val="kk-KZ"/>
        </w:rPr>
        <w:t xml:space="preserve"> 14</w:t>
      </w:r>
    </w:p>
    <w:p w:rsidR="003C72B3" w:rsidRPr="00FD3A8B" w:rsidRDefault="003C72B3" w:rsidP="003C72B3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Зерттелген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16.09.2022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3C72B3" w:rsidRPr="00E32C43" w:rsidRDefault="003C72B3" w:rsidP="003C72B3">
      <w:pPr>
        <w:pStyle w:val="Standard"/>
        <w:ind w:left="-15"/>
        <w:rPr>
          <w:b/>
          <w:bCs/>
          <w:i/>
          <w:iCs/>
          <w:lang w:val="kk-KZ"/>
        </w:rPr>
      </w:pPr>
      <w:r w:rsidRPr="00FD3A8B">
        <w:rPr>
          <w:rFonts w:cs="Times New Roman"/>
          <w:b/>
          <w:lang w:val="kk-KZ"/>
        </w:rPr>
        <w:t xml:space="preserve">Зерттеудің мақсаты: </w:t>
      </w:r>
      <w:r w:rsidRPr="00E32C43">
        <w:rPr>
          <w:lang w:val="kk-KZ"/>
        </w:rPr>
        <w:t>Топ мүшелері арасында лидерлерді және оқшауланған оқушыларды анықтау</w:t>
      </w:r>
    </w:p>
    <w:p w:rsidR="003C72B3" w:rsidRPr="00E32C43" w:rsidRDefault="003C72B3" w:rsidP="003C72B3">
      <w:pPr>
        <w:spacing w:after="0"/>
        <w:rPr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B051D">
        <w:rPr>
          <w:rFonts w:ascii="Times New Roman" w:hAnsi="Times New Roman" w:cs="Times New Roman"/>
          <w:sz w:val="24"/>
          <w:lang w:val="kk-KZ"/>
        </w:rPr>
        <w:t>Әдістеме 3 сұрақтан тұрады. Әр оқушы өзі ойланып, өзіне ұнайтын оқушыны таңдап жазады.</w:t>
      </w:r>
    </w:p>
    <w:p w:rsidR="003C72B3" w:rsidRPr="003B051D" w:rsidRDefault="003C72B3" w:rsidP="003C72B3">
      <w:pPr>
        <w:pStyle w:val="Standard"/>
        <w:ind w:left="-15"/>
        <w:rPr>
          <w:b/>
          <w:lang w:val="kk-KZ"/>
        </w:rPr>
      </w:pPr>
      <w:r w:rsidRPr="003B051D">
        <w:rPr>
          <w:b/>
          <w:lang w:val="kk-KZ"/>
        </w:rPr>
        <w:t>Берілген сұрақтар:</w:t>
      </w:r>
    </w:p>
    <w:p w:rsidR="003C72B3" w:rsidRPr="00E32C43" w:rsidRDefault="003C72B3" w:rsidP="003C72B3">
      <w:pPr>
        <w:pStyle w:val="Standard"/>
        <w:ind w:left="-15"/>
        <w:rPr>
          <w:lang w:val="kk-KZ"/>
        </w:rPr>
      </w:pPr>
    </w:p>
    <w:p w:rsidR="003C72B3" w:rsidRPr="00E32C43" w:rsidRDefault="003C72B3" w:rsidP="003C72B3">
      <w:pPr>
        <w:pStyle w:val="Standard"/>
        <w:rPr>
          <w:lang w:val="kk-KZ"/>
        </w:rPr>
      </w:pPr>
      <w:r w:rsidRPr="00E32C43">
        <w:rPr>
          <w:lang w:val="kk-KZ"/>
        </w:rPr>
        <w:t>1. Сыныпта кіммен бірге отырғың келеді?</w:t>
      </w:r>
    </w:p>
    <w:p w:rsidR="003C72B3" w:rsidRPr="00E32C43" w:rsidRDefault="003C72B3" w:rsidP="003C72B3">
      <w:pPr>
        <w:pStyle w:val="Standard"/>
        <w:rPr>
          <w:lang w:val="kk-KZ"/>
        </w:rPr>
      </w:pPr>
      <w:r w:rsidRPr="00E32C43">
        <w:rPr>
          <w:lang w:val="kk-KZ"/>
        </w:rPr>
        <w:t>2. Туған күніңе кімді шақырасың?</w:t>
      </w:r>
    </w:p>
    <w:p w:rsidR="003C72B3" w:rsidRPr="00E32C43" w:rsidRDefault="003C72B3" w:rsidP="003C72B3">
      <w:pPr>
        <w:pStyle w:val="Standard"/>
        <w:rPr>
          <w:lang w:val="kk-KZ"/>
        </w:rPr>
      </w:pPr>
      <w:r w:rsidRPr="00E32C43">
        <w:rPr>
          <w:lang w:val="kk-KZ"/>
        </w:rPr>
        <w:t>3. Саяхатқа өзіңмен бірге кімді алып барасың?</w:t>
      </w:r>
    </w:p>
    <w:p w:rsidR="003C72B3" w:rsidRDefault="003C72B3" w:rsidP="003C72B3">
      <w:pPr>
        <w:tabs>
          <w:tab w:val="left" w:pos="5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2B3" w:rsidRPr="00FD3A8B" w:rsidRDefault="00D75F2A" w:rsidP="003C72B3">
      <w:pPr>
        <w:tabs>
          <w:tab w:val="left" w:pos="5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3C72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C72B3" w:rsidRPr="00FD3A8B">
        <w:rPr>
          <w:rFonts w:ascii="Times New Roman" w:hAnsi="Times New Roman" w:cs="Times New Roman"/>
          <w:b/>
          <w:sz w:val="24"/>
          <w:szCs w:val="24"/>
          <w:lang w:val="kk-KZ"/>
        </w:rPr>
        <w:t>сынып  оқушыларының</w:t>
      </w:r>
    </w:p>
    <w:p w:rsidR="003C72B3" w:rsidRDefault="003C72B3" w:rsidP="003C72B3">
      <w:pPr>
        <w:tabs>
          <w:tab w:val="left" w:pos="5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«Социометрия» әдістеме</w:t>
      </w:r>
      <w:r w:rsidRPr="003239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зерттеуін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ің нәтижесі.</w:t>
      </w:r>
    </w:p>
    <w:tbl>
      <w:tblPr>
        <w:tblStyle w:val="1"/>
        <w:tblW w:w="10526" w:type="dxa"/>
        <w:tblInd w:w="-885" w:type="dxa"/>
        <w:tblLook w:val="04A0"/>
      </w:tblPr>
      <w:tblGrid>
        <w:gridCol w:w="820"/>
        <w:gridCol w:w="4426"/>
        <w:gridCol w:w="2126"/>
        <w:gridCol w:w="3154"/>
      </w:tblGrid>
      <w:tr w:rsidR="003C72B3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500CF" w:rsidRDefault="003C72B3" w:rsidP="003C72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2B3" w:rsidRPr="007500CF" w:rsidRDefault="003C72B3" w:rsidP="003C72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3C72B3" w:rsidRPr="007500CF" w:rsidRDefault="003C72B3" w:rsidP="003C72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500CF" w:rsidRDefault="003C72B3" w:rsidP="003C72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2B3" w:rsidRPr="007500CF" w:rsidRDefault="003C72B3" w:rsidP="003C72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5F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2A" w:rsidRPr="007500CF" w:rsidRDefault="00D75F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3C72B3" w:rsidRDefault="00D75F2A" w:rsidP="0003771D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Алтынбекқызы Айсұлу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E36FD3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ІҮ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Оқшау қалған</w:t>
            </w:r>
          </w:p>
        </w:tc>
      </w:tr>
      <w:tr w:rsidR="00D75F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2A" w:rsidRPr="007500CF" w:rsidRDefault="00D75F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3C72B3" w:rsidRDefault="00D75F2A" w:rsidP="0003771D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Андирбаева Жайна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ІҮ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Оқшау қалған</w:t>
            </w:r>
          </w:p>
        </w:tc>
      </w:tr>
      <w:tr w:rsidR="00D75F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2A" w:rsidRPr="007500CF" w:rsidRDefault="00D75F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3C72B3" w:rsidRDefault="00D75F2A" w:rsidP="0003771D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Бекбол Айсұлтан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Топқа қабылданған</w:t>
            </w:r>
          </w:p>
        </w:tc>
      </w:tr>
      <w:tr w:rsidR="00D75F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2A" w:rsidRPr="007500CF" w:rsidRDefault="00D75F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3C72B3" w:rsidRDefault="00D75F2A" w:rsidP="0003771D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Дидарова Айымжан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Лидерлікке бейім</w:t>
            </w:r>
          </w:p>
        </w:tc>
      </w:tr>
      <w:tr w:rsidR="00D75F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2A" w:rsidRPr="007500CF" w:rsidRDefault="00D75F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3C72B3" w:rsidRDefault="00D75F2A" w:rsidP="0003771D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Ерланқызы Мереке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Топқа қабылданған</w:t>
            </w:r>
          </w:p>
        </w:tc>
      </w:tr>
      <w:tr w:rsidR="00D75F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2A" w:rsidRPr="007500CF" w:rsidRDefault="00D75F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3C72B3" w:rsidRDefault="00D75F2A" w:rsidP="0003771D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Жұмабаев Сабыржа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Топқа қабылданған</w:t>
            </w:r>
          </w:p>
        </w:tc>
      </w:tr>
      <w:tr w:rsidR="00D75F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2A" w:rsidRPr="007500CF" w:rsidRDefault="00D75F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3C72B3" w:rsidRDefault="00D75F2A" w:rsidP="0003771D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Жолмұханұлы Мейірхан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Лидерлікке бейім</w:t>
            </w:r>
          </w:p>
        </w:tc>
      </w:tr>
      <w:tr w:rsidR="00D75F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2A" w:rsidRPr="007500CF" w:rsidRDefault="00D75F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3C72B3" w:rsidRDefault="00D75F2A" w:rsidP="0003771D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Кәдірбаева Нәдира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ІҮ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Оқшау қалған</w:t>
            </w:r>
          </w:p>
        </w:tc>
      </w:tr>
      <w:tr w:rsidR="00D75F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2A" w:rsidRPr="007500CF" w:rsidRDefault="00D75F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3C72B3" w:rsidRDefault="00D75F2A" w:rsidP="0003771D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Миша Әлімжан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ІҮ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Оқшау қалған</w:t>
            </w:r>
          </w:p>
        </w:tc>
      </w:tr>
      <w:tr w:rsidR="00D75F2A" w:rsidRPr="007500CF" w:rsidTr="003C72B3">
        <w:trPr>
          <w:trHeight w:val="15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2A" w:rsidRPr="007500CF" w:rsidRDefault="00D75F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3C72B3" w:rsidRDefault="00D75F2A" w:rsidP="0003771D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Назарғали Нұрбақыт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ІҮ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Оқшау қалған </w:t>
            </w:r>
          </w:p>
        </w:tc>
      </w:tr>
      <w:tr w:rsidR="00D75F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2A" w:rsidRPr="007500CF" w:rsidRDefault="00D75F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3C72B3" w:rsidRDefault="00D75F2A" w:rsidP="0003771D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Нұрсұлтанұлы Қайнар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Топқа қабылданған</w:t>
            </w:r>
          </w:p>
        </w:tc>
      </w:tr>
      <w:tr w:rsidR="00D75F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2A" w:rsidRPr="007500CF" w:rsidRDefault="00D75F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3C72B3" w:rsidRDefault="00D75F2A" w:rsidP="0003771D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Тынышбаев Мұханбетжан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Лидер</w:t>
            </w:r>
          </w:p>
        </w:tc>
      </w:tr>
      <w:tr w:rsidR="00D75F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2A" w:rsidRPr="007500CF" w:rsidRDefault="00D75F2A" w:rsidP="003C7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3C72B3" w:rsidRDefault="00D75F2A" w:rsidP="0003771D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Шаңдыбай  Ұлпа</w:t>
            </w: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</w: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Лидерлікке бейім</w:t>
            </w:r>
          </w:p>
        </w:tc>
      </w:tr>
      <w:tr w:rsidR="00D75F2A" w:rsidRPr="007500CF" w:rsidTr="003C72B3"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00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3C72B3" w:rsidRDefault="00D75F2A" w:rsidP="0003771D">
            <w:pPr>
              <w:ind w:left="-10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72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Хамзин Ернұр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2A" w:rsidRPr="007500CF" w:rsidRDefault="00D75F2A" w:rsidP="003C72B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Топқа қабылданған</w:t>
            </w:r>
          </w:p>
        </w:tc>
      </w:tr>
    </w:tbl>
    <w:p w:rsidR="003C72B3" w:rsidRPr="00016150" w:rsidRDefault="003C72B3" w:rsidP="003C72B3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Cs w:val="28"/>
          <w:lang w:val="kk-KZ" w:eastAsia="ru-RU"/>
        </w:rPr>
        <w:t xml:space="preserve">Лидер: </w:t>
      </w:r>
      <w:r>
        <w:rPr>
          <w:rFonts w:ascii="Times New Roman" w:hAnsi="Times New Roman" w:cs="Times New Roman"/>
          <w:b/>
          <w:i/>
          <w:color w:val="000000"/>
          <w:szCs w:val="20"/>
          <w:lang w:val="kk-KZ"/>
        </w:rPr>
        <w:t>Миша Аружан</w:t>
      </w:r>
    </w:p>
    <w:p w:rsidR="003C72B3" w:rsidRDefault="003C72B3" w:rsidP="003C72B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kk-KZ" w:eastAsia="ru-RU"/>
        </w:rPr>
      </w:pPr>
    </w:p>
    <w:p w:rsidR="003C72B3" w:rsidRPr="00E36FD3" w:rsidRDefault="003C72B3" w:rsidP="003C72B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Cs w:val="20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szCs w:val="28"/>
          <w:lang w:val="kk-KZ" w:eastAsia="ru-RU"/>
        </w:rPr>
        <w:t>Оқшау қалғандар:</w:t>
      </w:r>
      <w:r w:rsidRPr="00E36FD3">
        <w:rPr>
          <w:rFonts w:ascii="Times New Roman" w:eastAsia="Times New Roman" w:hAnsi="Times New Roman" w:cs="Times New Roman"/>
          <w:b/>
          <w:szCs w:val="28"/>
          <w:u w:val="single"/>
          <w:lang w:val="kk-KZ" w:eastAsia="ru-RU"/>
        </w:rPr>
        <w:t>Сансызбай И,Дидарова А,Табылдықызы А, Бекбол Б,Стыбай С.</w:t>
      </w:r>
    </w:p>
    <w:p w:rsidR="003C72B3" w:rsidRPr="00F275F4" w:rsidRDefault="003C72B3" w:rsidP="003C72B3">
      <w:pPr>
        <w:spacing w:after="0"/>
        <w:jc w:val="both"/>
        <w:rPr>
          <w:rFonts w:ascii="Times New Roman" w:eastAsia="Times New Roman" w:hAnsi="Times New Roman" w:cs="Times New Roman"/>
          <w:szCs w:val="24"/>
          <w:lang w:val="kk-KZ" w:eastAsia="ru-RU"/>
        </w:rPr>
      </w:pPr>
      <w:r w:rsidRPr="00F275F4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Қорытынды: </w:t>
      </w:r>
      <w:r w:rsidRPr="00F275F4">
        <w:rPr>
          <w:rFonts w:ascii="Times New Roman" w:eastAsia="Times New Roman" w:hAnsi="Times New Roman" w:cs="Times New Roman"/>
          <w:szCs w:val="24"/>
          <w:lang w:val="kk-KZ" w:eastAsia="ru-RU"/>
        </w:rPr>
        <w:t>Баланың тұлғааралық қарым-қатынас жүйесіндегі орнын көрсетіп, топ мүшелерімен танылу дәрежесіндегі топтың даму деңгейі жоғары болған сайын ондағы тұлғааралық қатынастар топ лидерінің іс-әрекетінің жемістілігіне әсер етеді. Топта төмен статус көп болса – көпшілік мүшелерінің қолайсыз әлеуметтік сенімде және белсенді қарым-қатынас жетістіктерінен шалғайда екенін көрсетеді.</w:t>
      </w:r>
    </w:p>
    <w:p w:rsidR="003C72B3" w:rsidRPr="00F275F4" w:rsidRDefault="003C72B3" w:rsidP="003C72B3">
      <w:pPr>
        <w:spacing w:after="0"/>
        <w:jc w:val="both"/>
        <w:rPr>
          <w:rFonts w:ascii="Times New Roman" w:eastAsia="Times New Roman" w:hAnsi="Times New Roman" w:cs="Times New Roman"/>
          <w:szCs w:val="24"/>
          <w:lang w:val="kk-KZ" w:eastAsia="ru-RU"/>
        </w:rPr>
      </w:pPr>
      <w:r w:rsidRPr="00F275F4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Ұсыныс: </w:t>
      </w:r>
      <w:r w:rsidRPr="00F275F4">
        <w:rPr>
          <w:rFonts w:ascii="Times New Roman" w:eastAsia="Times New Roman" w:hAnsi="Times New Roman" w:cs="Times New Roman"/>
          <w:szCs w:val="24"/>
          <w:lang w:val="kk-KZ" w:eastAsia="ru-RU"/>
        </w:rPr>
        <w:t>Сыныптағы оқшауланған оқушыларға сыныптағы қарым-қатынасын нығайтуға психологиялық түзету-дамыту жаттығуларын жүргізу. Класс жетекші және пән мұғалімдері осы оқушыларға көңіл бөлу.</w:t>
      </w:r>
    </w:p>
    <w:p w:rsidR="003C72B3" w:rsidRDefault="003C72B3" w:rsidP="003C72B3">
      <w:pPr>
        <w:tabs>
          <w:tab w:val="left" w:pos="1590"/>
        </w:tabs>
        <w:spacing w:after="0"/>
        <w:jc w:val="both"/>
        <w:rPr>
          <w:rFonts w:ascii="Times New Roman" w:eastAsia="Times New Roman" w:hAnsi="Times New Roman" w:cs="Times New Roman"/>
          <w:szCs w:val="24"/>
          <w:lang w:val="kk-KZ" w:eastAsia="ru-RU"/>
        </w:rPr>
      </w:pPr>
      <w:r w:rsidRPr="00F275F4">
        <w:rPr>
          <w:rFonts w:ascii="Times New Roman" w:eastAsia="Times New Roman" w:hAnsi="Times New Roman" w:cs="Times New Roman"/>
          <w:szCs w:val="24"/>
          <w:lang w:val="kk-KZ" w:eastAsia="ru-RU"/>
        </w:rPr>
        <w:t>Оқушыға белсенділігін арттыратын тапсырмалар беріп, қоғамдық жұмыстарға қатыстыру. «Мен» ұғымын қалыптастыру.</w:t>
      </w:r>
    </w:p>
    <w:p w:rsidR="003C72B3" w:rsidRDefault="003C72B3" w:rsidP="003C72B3">
      <w:pPr>
        <w:tabs>
          <w:tab w:val="left" w:pos="1590"/>
        </w:tabs>
        <w:spacing w:after="0"/>
        <w:jc w:val="right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 w:rsidRPr="003F4749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>Мектеп психологы:              Г.А.Тащанова</w:t>
      </w:r>
    </w:p>
    <w:p w:rsidR="003C72B3" w:rsidRDefault="003C72B3" w:rsidP="003C72B3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                                                                             </w:t>
      </w:r>
      <w:r w:rsidR="00D75F2A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</w:t>
      </w:r>
      <w:r w:rsidRPr="003F4749">
        <w:rPr>
          <w:rFonts w:ascii="Times New Roman" w:eastAsia="Times New Roman" w:hAnsi="Times New Roman" w:cs="Times New Roman"/>
          <w:b/>
          <w:szCs w:val="24"/>
          <w:lang w:val="kk-KZ" w:eastAsia="ru-RU"/>
        </w:rPr>
        <w:t>Кл.жетекшіс</w:t>
      </w: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і:     </w:t>
      </w:r>
      <w:r w:rsidR="00D75F2A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</w:t>
      </w:r>
      <w:r w:rsidR="00D75F2A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</w:t>
      </w:r>
      <w:r w:rsidR="00D75F2A">
        <w:rPr>
          <w:rFonts w:ascii="Times New Roman" w:eastAsia="Times New Roman" w:hAnsi="Times New Roman" w:cs="Times New Roman"/>
          <w:b/>
          <w:szCs w:val="24"/>
          <w:lang w:val="kk-KZ" w:eastAsia="ru-RU"/>
        </w:rPr>
        <w:t>А.Дәулеткерей</w:t>
      </w:r>
    </w:p>
    <w:sectPr w:rsidR="003C72B3" w:rsidSect="0032395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37B83"/>
    <w:rsid w:val="00093015"/>
    <w:rsid w:val="001055F2"/>
    <w:rsid w:val="001070FF"/>
    <w:rsid w:val="001B0ABD"/>
    <w:rsid w:val="00204394"/>
    <w:rsid w:val="00282829"/>
    <w:rsid w:val="002F3D89"/>
    <w:rsid w:val="00323950"/>
    <w:rsid w:val="003A44AE"/>
    <w:rsid w:val="003B051D"/>
    <w:rsid w:val="003C72B3"/>
    <w:rsid w:val="00462436"/>
    <w:rsid w:val="005476A7"/>
    <w:rsid w:val="00560F0C"/>
    <w:rsid w:val="005B69DE"/>
    <w:rsid w:val="005B7D02"/>
    <w:rsid w:val="005E54C7"/>
    <w:rsid w:val="006358D2"/>
    <w:rsid w:val="00656159"/>
    <w:rsid w:val="006F5A15"/>
    <w:rsid w:val="007500CF"/>
    <w:rsid w:val="007D0FFF"/>
    <w:rsid w:val="007F252A"/>
    <w:rsid w:val="00807147"/>
    <w:rsid w:val="00897736"/>
    <w:rsid w:val="008D1792"/>
    <w:rsid w:val="0096585A"/>
    <w:rsid w:val="00A5258C"/>
    <w:rsid w:val="00A90DBF"/>
    <w:rsid w:val="00AA1F73"/>
    <w:rsid w:val="00AD62A6"/>
    <w:rsid w:val="00AF46AF"/>
    <w:rsid w:val="00B9069C"/>
    <w:rsid w:val="00BA2572"/>
    <w:rsid w:val="00BC6993"/>
    <w:rsid w:val="00BD6ABE"/>
    <w:rsid w:val="00C944C0"/>
    <w:rsid w:val="00CB008A"/>
    <w:rsid w:val="00CE4BFD"/>
    <w:rsid w:val="00D37B83"/>
    <w:rsid w:val="00D75F2A"/>
    <w:rsid w:val="00DC165E"/>
    <w:rsid w:val="00E22290"/>
    <w:rsid w:val="00E36FD3"/>
    <w:rsid w:val="00E70C5C"/>
    <w:rsid w:val="00E771F7"/>
    <w:rsid w:val="00EE790A"/>
    <w:rsid w:val="00F0521B"/>
    <w:rsid w:val="00F9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39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4C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500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 Spacing"/>
    <w:uiPriority w:val="1"/>
    <w:qFormat/>
    <w:rsid w:val="007500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39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vvvvvv</dc:creator>
  <cp:lastModifiedBy>Emachines</cp:lastModifiedBy>
  <cp:revision>2</cp:revision>
  <cp:lastPrinted>2022-11-11T11:44:00Z</cp:lastPrinted>
  <dcterms:created xsi:type="dcterms:W3CDTF">2022-11-14T11:57:00Z</dcterms:created>
  <dcterms:modified xsi:type="dcterms:W3CDTF">2022-11-14T11:57:00Z</dcterms:modified>
</cp:coreProperties>
</file>