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D3" w:rsidRPr="000F3B76" w:rsidRDefault="009427D3" w:rsidP="009427D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0F3B76">
        <w:rPr>
          <w:rFonts w:ascii="Times New Roman" w:hAnsi="Times New Roman"/>
          <w:b/>
          <w:sz w:val="18"/>
          <w:szCs w:val="18"/>
          <w:lang w:val="kk-KZ"/>
        </w:rPr>
        <w:t>Мектепалды  сыныбының 2023-2024 оқу жылындағы баланың біліктері мен дағдыларының</w:t>
      </w:r>
      <w:r w:rsidRPr="000F3B76">
        <w:rPr>
          <w:rFonts w:ascii="Times New Roman" w:hAnsi="Times New Roman"/>
          <w:sz w:val="18"/>
          <w:szCs w:val="18"/>
          <w:lang w:val="kk-KZ"/>
        </w:rPr>
        <w:t xml:space="preserve"> </w:t>
      </w:r>
    </w:p>
    <w:p w:rsidR="009427D3" w:rsidRPr="000F3B76" w:rsidRDefault="009427D3" w:rsidP="009427D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0F3B76">
        <w:rPr>
          <w:rFonts w:ascii="Times New Roman" w:hAnsi="Times New Roman"/>
          <w:b/>
          <w:color w:val="FF0000"/>
          <w:sz w:val="18"/>
          <w:szCs w:val="18"/>
          <w:lang w:val="kk-KZ"/>
        </w:rPr>
        <w:t xml:space="preserve">АРАЛЫҚ </w:t>
      </w:r>
      <w:r w:rsidRPr="000F3B76">
        <w:rPr>
          <w:rFonts w:ascii="Times New Roman" w:hAnsi="Times New Roman"/>
          <w:b/>
          <w:sz w:val="18"/>
          <w:szCs w:val="18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9427D3" w:rsidRPr="000F3B76" w:rsidRDefault="009427D3" w:rsidP="009427D3">
      <w:pPr>
        <w:spacing w:after="0" w:line="240" w:lineRule="auto"/>
        <w:rPr>
          <w:rFonts w:ascii="Times New Roman" w:hAnsi="Times New Roman"/>
          <w:b/>
          <w:sz w:val="18"/>
          <w:szCs w:val="18"/>
          <w:lang w:val="kk-KZ"/>
        </w:rPr>
      </w:pPr>
      <w:r w:rsidRPr="000F3B76">
        <w:rPr>
          <w:rFonts w:ascii="Times New Roman" w:hAnsi="Times New Roman"/>
          <w:b/>
          <w:sz w:val="18"/>
          <w:szCs w:val="18"/>
          <w:lang w:val="kk-KZ"/>
        </w:rPr>
        <w:t xml:space="preserve">Оқу жылы: </w:t>
      </w:r>
      <w:r w:rsidRPr="000F3B76">
        <w:rPr>
          <w:rFonts w:ascii="Times New Roman" w:hAnsi="Times New Roman"/>
          <w:sz w:val="18"/>
          <w:szCs w:val="18"/>
          <w:lang w:val="kk-KZ"/>
        </w:rPr>
        <w:t xml:space="preserve">2024 жыл  </w:t>
      </w:r>
      <w:r w:rsidRPr="000F3B76">
        <w:rPr>
          <w:rFonts w:ascii="Times New Roman" w:hAnsi="Times New Roman"/>
          <w:b/>
          <w:sz w:val="18"/>
          <w:szCs w:val="18"/>
          <w:lang w:val="kk-KZ"/>
        </w:rPr>
        <w:t xml:space="preserve">           Топ: </w:t>
      </w:r>
      <w:r>
        <w:rPr>
          <w:rFonts w:ascii="Times New Roman" w:hAnsi="Times New Roman"/>
          <w:sz w:val="18"/>
          <w:szCs w:val="18"/>
          <w:lang w:val="kk-KZ"/>
        </w:rPr>
        <w:t xml:space="preserve">мектепалды  сынып   </w:t>
      </w:r>
      <w:r w:rsidRPr="000F3B76">
        <w:rPr>
          <w:rFonts w:ascii="Times New Roman" w:hAnsi="Times New Roman"/>
          <w:b/>
          <w:sz w:val="18"/>
          <w:szCs w:val="18"/>
          <w:lang w:val="kk-KZ"/>
        </w:rPr>
        <w:t>Өткізу мерзімі:</w:t>
      </w:r>
      <w:r w:rsidRPr="000F3B76">
        <w:rPr>
          <w:rFonts w:ascii="Times New Roman" w:hAnsi="Times New Roman"/>
          <w:sz w:val="18"/>
          <w:szCs w:val="18"/>
          <w:lang w:val="kk-KZ"/>
        </w:rPr>
        <w:t xml:space="preserve">   08 – 12 қаңтар                         </w:t>
      </w:r>
    </w:p>
    <w:p w:rsidR="009427D3" w:rsidRPr="000F3B76" w:rsidRDefault="009427D3" w:rsidP="009427D3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18"/>
          <w:szCs w:val="18"/>
          <w:lang w:val="kk-KZ"/>
        </w:rPr>
      </w:pPr>
      <w:r w:rsidRPr="000F3B76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  <w:lang w:val="kk-KZ"/>
        </w:rPr>
        <w:t xml:space="preserve">      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>Баланың Т.А.Ә. :</w:t>
      </w:r>
      <w:r w:rsidRPr="0003103B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 w:rsidRPr="00544198">
        <w:rPr>
          <w:rFonts w:ascii="Times New Roman" w:hAnsi="Times New Roman" w:cs="Times New Roman"/>
          <w:sz w:val="20"/>
          <w:szCs w:val="20"/>
          <w:lang w:val="kk-KZ"/>
        </w:rPr>
        <w:t>Боранбай Мұхаммед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 xml:space="preserve"> Баланың жасы:5 жас Баланың туған</w:t>
      </w:r>
      <w:r w:rsidRPr="000F3B76">
        <w:rPr>
          <w:rFonts w:ascii="Times New Roman" w:eastAsiaTheme="majorEastAsia" w:hAnsi="Times New Roman" w:cs="Times New Roman"/>
          <w:bCs/>
          <w:color w:val="2E74B5" w:themeColor="accent1" w:themeShade="BF"/>
          <w:sz w:val="18"/>
          <w:szCs w:val="18"/>
          <w:lang w:val="kk-KZ"/>
        </w:rPr>
        <w:t xml:space="preserve"> 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>күні,айы,жылы:</w:t>
      </w:r>
      <w:r w:rsidRPr="0003103B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 w:rsidRPr="00544198">
        <w:rPr>
          <w:rFonts w:ascii="Times New Roman" w:hAnsi="Times New Roman" w:cs="Times New Roman"/>
          <w:sz w:val="20"/>
          <w:szCs w:val="20"/>
          <w:lang w:val="kk-KZ"/>
        </w:rPr>
        <w:t>21.08.2018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>Білім беру ұйымы:</w:t>
      </w:r>
      <w:r w:rsidRPr="00C137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Қопа </w:t>
      </w:r>
      <w:r w:rsidRPr="00C13764">
        <w:rPr>
          <w:rFonts w:ascii="Times New Roman" w:hAnsi="Times New Roman" w:cs="Times New Roman"/>
          <w:sz w:val="20"/>
          <w:szCs w:val="20"/>
          <w:lang w:val="kk-KZ"/>
        </w:rPr>
        <w:t>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224"/>
        <w:gridCol w:w="1590"/>
        <w:gridCol w:w="1982"/>
        <w:gridCol w:w="2410"/>
        <w:gridCol w:w="1989"/>
      </w:tblGrid>
      <w:tr w:rsidR="009427D3" w:rsidRPr="000F3B76" w:rsidTr="000660E8">
        <w:trPr>
          <w:trHeight w:val="76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Бастапқы бақылау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нәтижелері бойынша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дамыту, түзету іс-шаралары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(</w:t>
            </w:r>
            <w:r w:rsidRPr="000F3B76">
              <w:rPr>
                <w:rFonts w:ascii="Times New Roman" w:hAnsi="Times New Roman"/>
                <w:sz w:val="18"/>
                <w:szCs w:val="18"/>
                <w:lang w:val="kk-KZ"/>
              </w:rPr>
              <w:t>қыркүйек</w:t>
            </w:r>
            <w:r w:rsidRPr="000F3B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Аралық бақылау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>нәтижелері бойынша дамыту, түзету</w:t>
            </w: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іс-шаралары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(қаңтар)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Қорытынды    бақылау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нәтижелері бойынша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дамыту, түзету іс-шаралары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(мамыр)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Қорытынды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>(баланың даму деңгейі)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27D3" w:rsidRPr="000F3B76" w:rsidTr="000660E8">
        <w:trPr>
          <w:trHeight w:val="38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Күш жаттығу кезіңде бала тез шаршап қалады,организмді шынықтыру бойынша көп жұмыс жасау керек.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</w:rPr>
              <w:t>Саптық жаттығуларды</w:t>
            </w: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,қ</w:t>
            </w:r>
            <w:r w:rsidRPr="000F3B76">
              <w:rPr>
                <w:rFonts w:ascii="Times New Roman" w:hAnsi="Times New Roman" w:cs="Times New Roman"/>
                <w:sz w:val="18"/>
                <w:szCs w:val="18"/>
              </w:rPr>
              <w:t>озғалыс</w:t>
            </w:r>
            <w:r w:rsidRPr="000F3B7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18"/>
                <w:szCs w:val="18"/>
              </w:rPr>
              <w:t>бағыты бойынша орындауы орташа.</w:t>
            </w: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Жүріс циклдік қарқынды ескеріп,жұмыс жасаймыз.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3B7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F3B76" w:rsidTr="000660E8">
        <w:trPr>
          <w:trHeight w:val="70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Коммуникативтік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дағдылары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Барлық дағдыны қалыптастыруға берілген тапсырмалармен ішінара жұмыс жасап,Отан, Туған жер, отбасы туралы түсініктері бар,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бірақ тақпақтарды жаттай алмайды,</w:t>
            </w:r>
          </w:p>
          <w:p w:rsidR="009427D3" w:rsidRPr="000F3B76" w:rsidRDefault="009427D3" w:rsidP="000660E8">
            <w:pPr>
              <w:spacing w:after="0" w:line="240" w:lineRule="auto"/>
              <w:rPr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яғни есте сақтау қабілеттері орташа сонымен бірге тіл байлықтары өте  баяу,сұрақтарға жауап беруі кезінде қиналамыз.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Дыбыстың сөздегі орнын анықтау,дыбыстық талдау жүргізуі,сюжеттік</w:t>
            </w:r>
            <w:r w:rsidRPr="000F3B76">
              <w:rPr>
                <w:rFonts w:ascii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</w:t>
            </w:r>
            <w:r w:rsidRPr="000F3B76">
              <w:rPr>
                <w:rFonts w:ascii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  <w:r w:rsidRPr="000F3B76">
              <w:rPr>
                <w:rFonts w:ascii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</w:t>
            </w:r>
            <w:r w:rsidRPr="000F3B76">
              <w:rPr>
                <w:rFonts w:ascii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құрастыра айтуы орташа. </w:t>
            </w:r>
            <w:r w:rsidRPr="000F3B76">
              <w:rPr>
                <w:rFonts w:ascii="Times New Roman" w:hAnsi="Times New Roman" w:cs="Times New Roman"/>
                <w:sz w:val="20"/>
                <w:szCs w:val="20"/>
              </w:rPr>
              <w:t>Шығармашылық</w:t>
            </w:r>
            <w:r w:rsidRPr="000F3B7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</w:rPr>
              <w:t>сөйлеу</w:t>
            </w:r>
            <w:r w:rsidRPr="000F3B7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</w:rPr>
              <w:t>әрекетті дамытамыз.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F3B76" w:rsidTr="000660E8">
        <w:trPr>
          <w:trHeight w:val="53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10-ға дейін кері қарай санауды бекіту.</w:t>
            </w:r>
            <w:r w:rsidRPr="000F3B76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0F3B76">
              <w:rPr>
                <w:rFonts w:ascii="Times New Roman" w:hAnsi="Times New Roman"/>
                <w:sz w:val="18"/>
                <w:szCs w:val="18"/>
              </w:rPr>
              <w:t>Кеңістікті бағдарлау және ажырата білуге үйрету.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Заттардың салмағын өлшеміне қарай,тең және тең еместігін өлшеп анықтауы орташа.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7D3" w:rsidRPr="000F3B76" w:rsidTr="000660E8">
        <w:trPr>
          <w:trHeight w:val="70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Шығармашылық дағдыларының, зерттеу іс-әрекетінің дамуы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B76">
              <w:rPr>
                <w:rFonts w:ascii="Times New Roman" w:hAnsi="Times New Roman"/>
                <w:color w:val="000000"/>
                <w:sz w:val="18"/>
                <w:szCs w:val="18"/>
              </w:rPr>
              <w:t>Түрлі үйлесімдікте құрылған қазақ өрнегінің элементтерін (1-2) салу.</w:t>
            </w:r>
            <w:r w:rsidRPr="000F3B76">
              <w:rPr>
                <w:rFonts w:ascii="Times New Roman" w:hAnsi="Times New Roman"/>
                <w:sz w:val="18"/>
                <w:szCs w:val="18"/>
              </w:rPr>
              <w:t>Үзік сызықтарды салу білігін бекіту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Ұжымдық жұмыстарды орындайды,</w:t>
            </w: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заттық тақырыпта, мазмұнды сурет салу дағдыларын жетiлдiру</w:t>
            </w:r>
            <w:r w:rsidRPr="000F3B7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7D3" w:rsidRPr="000F3B76" w:rsidTr="000660E8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B76">
              <w:rPr>
                <w:rFonts w:ascii="Times New Roman" w:hAnsi="Times New Roman"/>
                <w:color w:val="000000"/>
                <w:sz w:val="18"/>
                <w:szCs w:val="18"/>
              </w:rPr>
              <w:t>Өзін-өзі бағалауын арттыру жұмысын жүргізу.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Бақылау нәтижелерін салыстыру, талдау, қорытынды жасау қабілеттерін шыңдау.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0F3B76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56FE8" w:rsidTr="000660E8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0F3B7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</w:t>
            </w:r>
            <w:r w:rsidRPr="000F3B76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441240B9" wp14:editId="0B49D2AD">
                  <wp:extent cx="2501636" cy="1140432"/>
                  <wp:effectExtent l="19050" t="0" r="12964" b="2568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 xml:space="preserve">Қорытынды                                             Ескерту:                                 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(баланың даму деңгейі                           </w:t>
            </w:r>
            <w:r w:rsidRPr="000F3B76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I деңгей - «жоғары»;                             </w:t>
            </w:r>
            <w:r w:rsidRPr="000F3B76">
              <w:rPr>
                <w:rFonts w:ascii="Times New Roman" w:eastAsia="Calibri" w:hAnsi="Times New Roman" w:cs="Times New Roman"/>
                <w:b/>
                <w:spacing w:val="-12"/>
                <w:sz w:val="20"/>
                <w:szCs w:val="20"/>
                <w:lang w:val="kk-KZ" w:eastAsia="en-US"/>
              </w:rPr>
              <w:t>І деңгей</w:t>
            </w:r>
            <w:r w:rsidRPr="000F3B7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–  сарғыш түс;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                    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  <w:t xml:space="preserve">II деңгей – «орташа»;                           </w:t>
            </w: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pacing w:val="-12"/>
                <w:sz w:val="20"/>
                <w:szCs w:val="20"/>
                <w:lang w:val="kk-KZ" w:eastAsia="en-US"/>
              </w:rPr>
              <w:t>ІІ деңгей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 – жасыл түспен;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FF"/>
                <w:spacing w:val="-16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IІІ деңгей - «төмен»)</w:t>
            </w:r>
            <w:r w:rsidRPr="000F3B76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                                   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ІІІ </w:t>
            </w:r>
            <w:r w:rsidRPr="000F3B76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  <w:lang w:val="kk-KZ" w:eastAsia="en-US"/>
              </w:rPr>
              <w:t>деңгей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 w:rsidRPr="000F3B7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–  қызыл түспен.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                      </w:t>
            </w:r>
            <w:r w:rsidRPr="000F3B7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 </w:t>
            </w:r>
          </w:p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F3B76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    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</w:t>
            </w:r>
          </w:p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6"/>
                <w:sz w:val="24"/>
                <w:szCs w:val="24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0F3B76">
              <w:rPr>
                <w:rFonts w:ascii="Times New Roman" w:eastAsia="Calibri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val="kk-KZ" w:eastAsia="en-US"/>
              </w:rPr>
              <w:t>Дағдыларды меңгеру деңгейлері:</w:t>
            </w:r>
          </w:p>
          <w:p w:rsidR="009427D3" w:rsidRPr="000F3B76" w:rsidRDefault="009427D3" w:rsidP="000660E8">
            <w:pPr>
              <w:widowControl w:val="0"/>
              <w:autoSpaceDE w:val="0"/>
              <w:autoSpaceDN w:val="0"/>
              <w:spacing w:before="9"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kk-KZ" w:bidi="en-US"/>
              </w:rPr>
            </w:pPr>
            <w:r w:rsidRPr="000F3B76">
              <w:rPr>
                <w:rFonts w:ascii="Times New Roman" w:hAnsi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9427D3" w:rsidRPr="000F3B76" w:rsidTr="000660E8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A23E5AE" wp14:editId="3E2F0BD8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155575</wp:posOffset>
                      </wp:positionV>
                      <wp:extent cx="238125" cy="0"/>
                      <wp:effectExtent l="6985" t="10160" r="12065" b="8890"/>
                      <wp:wrapNone/>
                      <wp:docPr id="441" name="Прямая со стрелкой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B5AC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41" o:spid="_x0000_s1026" type="#_x0000_t32" style="position:absolute;margin-left:93.8pt;margin-top:12.25pt;width:1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hp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DE629D2" wp14:editId="71DF3AA6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6985" t="10160" r="12065" b="8890"/>
                      <wp:wrapNone/>
                      <wp:docPr id="442" name="Прямая со стрелкой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FBD30" id="Прямая со стрелкой 442" o:spid="_x0000_s1026" type="#_x0000_t32" style="position:absolute;margin-left:93.8pt;margin-top:.25pt;width:1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xc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">
                      <o:lock v:ext="edit" shapetype="f"/>
                    </v:shape>
                  </w:pict>
                </mc:Fallback>
              </mc:AlternateConten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BD9D896" wp14:editId="0F56A3B9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13970" r="12065" b="5080"/>
                      <wp:wrapNone/>
                      <wp:docPr id="443" name="Прямая со стрелкой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719E4" id="Прямая со стрелкой 443" o:spid="_x0000_s1026" type="#_x0000_t32" style="position:absolute;margin-left:93.8pt;margin-top:10.8pt;width:18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III деңгей            3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9D3B0A6" wp14:editId="192C8BE0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10795" r="12065" b="8255"/>
                      <wp:wrapNone/>
                      <wp:docPr id="444" name="Прямая со стрелкой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B2BA1" id="Прямая со стрелкой 444" o:spid="_x0000_s1026" type="#_x0000_t32" style="position:absolute;margin-left:93.8pt;margin-top:-.2pt;width:18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U3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CFED35C" wp14:editId="36FF5919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5715" r="12065" b="13335"/>
                      <wp:wrapNone/>
                      <wp:docPr id="445" name="Прямая со стрелкой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01238" id="Прямая со стрелкой 445" o:spid="_x0000_s1026" type="#_x0000_t32" style="position:absolute;margin-left:92.3pt;margin-top:11.15pt;width:1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mSPg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D09E467" wp14:editId="7F8C38D4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5715" r="12065" b="13335"/>
                      <wp:wrapNone/>
                      <wp:docPr id="446" name="Прямая со стрелкой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6E1F4" id="Прямая со стрелкой 446" o:spid="_x0000_s1026" type="#_x0000_t32" style="position:absolute;margin-left:93.8pt;margin-top:-.1pt;width:18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2n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416D0F22" wp14:editId="0FEA5768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10160" r="12065" b="8890"/>
                      <wp:wrapNone/>
                      <wp:docPr id="447" name="Прямая со стрелкой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878E4" id="Прямая со стрелкой 447" o:spid="_x0000_s1026" type="#_x0000_t32" style="position:absolute;margin-left:94.55pt;margin-top:12pt;width:18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2                          2                      2                     2                         2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C27F245" wp14:editId="13861178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5080" r="12065" b="13970"/>
                      <wp:wrapNone/>
                      <wp:docPr id="448" name="Прямая со стрелкой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1EFDE" id="Прямая со стрелкой 448" o:spid="_x0000_s1026" type="#_x0000_t32" style="position:absolute;margin-left:94.55pt;margin-top:11.35pt;width:18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1958D840" wp14:editId="006CD6D0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13970" r="12065" b="5080"/>
                      <wp:wrapNone/>
                      <wp:docPr id="449" name="Прямая со стрелкой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5957E" id="Прямая со стрелкой 449" o:spid="_x0000_s1026" type="#_x0000_t32" style="position:absolute;margin-left:93.8pt;margin-top:10.05pt;width:18.7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pF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6A798895" wp14:editId="53799D9C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13970" r="12065" b="5080"/>
                      <wp:wrapNone/>
                      <wp:docPr id="450" name="Прямая со стрелкой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B0787" id="Прямая со стрелкой 450" o:spid="_x0000_s1026" type="#_x0000_t32" style="position:absolute;margin-left:94.55pt;margin-top:.3pt;width:18.7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x0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 1                                                                                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A05B09" wp14:editId="51D161A7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7620" r="8255" b="6350"/>
                      <wp:wrapNone/>
                      <wp:docPr id="451" name="Прямоугольник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8AA60" id="Прямоугольник 451" o:spid="_x0000_s1026" style="position:absolute;margin-left:140.6pt;margin-top:2.55pt;width:7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9C2765" wp14:editId="49A044D4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6350" r="6985" b="5715"/>
                      <wp:wrapNone/>
                      <wp:docPr id="452" name="Прямоугольник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AEE9A" id="Прямоугольник 452" o:spid="_x0000_s1026" style="position:absolute;margin-left:208.95pt;margin-top:3.2pt;width:7.5pt;height: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7D4B84" wp14:editId="75C6B9E7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6985" r="12065" b="6985"/>
                      <wp:wrapNone/>
                      <wp:docPr id="453" name="Прямоугольник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7897B" id="Прямоугольник 453" o:spid="_x0000_s1026" style="position:absolute;margin-left:269.3pt;margin-top:3.25pt;width:7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D6C089" wp14:editId="40A53E15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6350" r="13970" b="12700"/>
                      <wp:wrapNone/>
                      <wp:docPr id="454" name="Прямоугольник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DEAD2" id="Прямоугольник 454" o:spid="_x0000_s1026" style="position:absolute;margin-left:326.9pt;margin-top:3.95pt;width:6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4B7E34" wp14:editId="51354ACF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12065" r="12065" b="11430"/>
                      <wp:wrapNone/>
                      <wp:docPr id="455" name="Прямоугольник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7B42C" id="Прямоугольник 455" o:spid="_x0000_s1026" style="position:absolute;margin-left:396.05pt;margin-top:3.65pt;width:7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0483D0B4" wp14:editId="4FEA3346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8890" r="12065" b="10160"/>
                      <wp:wrapNone/>
                      <wp:docPr id="456" name="Прямая со стрелкой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55A04" id="Прямая со стрелкой 456" o:spid="_x0000_s1026" type="#_x0000_t32" style="position:absolute;margin-left:93.8pt;margin-top:10.9pt;width:18.7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Uf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0F3B7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9427D3" w:rsidRPr="000F3B76" w:rsidRDefault="009427D3" w:rsidP="000660E8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0F3B76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BDF2DF" wp14:editId="201B4B2D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55245" r="23495" b="58420"/>
                      <wp:wrapNone/>
                      <wp:docPr id="457" name="Соединительная линия уступом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8A0D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457" o:spid="_x0000_s1026" type="#_x0000_t34" style="position:absolute;margin-left:101.15pt;margin-top:-.7pt;width:328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0F3B76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0F3B76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0F3B7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0F3B7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0F3B7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427D3" w:rsidRPr="00C915DA" w:rsidRDefault="009427D3" w:rsidP="009427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>Мектепалды  сыныбының 2023-2024</w:t>
      </w:r>
      <w:r w:rsidRPr="00C915DA">
        <w:rPr>
          <w:rFonts w:ascii="Times New Roman" w:hAnsi="Times New Roman"/>
          <w:b/>
          <w:sz w:val="20"/>
          <w:szCs w:val="20"/>
          <w:lang w:val="kk-KZ"/>
        </w:rPr>
        <w:t xml:space="preserve"> оқу жылындағы баланың біліктері мен дағдыларының</w:t>
      </w:r>
      <w:r w:rsidRPr="00C915DA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9427D3" w:rsidRPr="00C40F8F" w:rsidRDefault="009427D3" w:rsidP="009427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color w:val="FF0000"/>
          <w:sz w:val="20"/>
          <w:szCs w:val="20"/>
          <w:lang w:val="kk-KZ"/>
        </w:rPr>
        <w:t>АРАЛЫҚ</w:t>
      </w:r>
      <w:r w:rsidRPr="00C40F8F">
        <w:rPr>
          <w:rFonts w:ascii="Times New Roman" w:hAnsi="Times New Roman"/>
          <w:b/>
          <w:color w:val="FF0000"/>
          <w:sz w:val="20"/>
          <w:szCs w:val="20"/>
          <w:lang w:val="kk-KZ"/>
        </w:rPr>
        <w:t xml:space="preserve"> </w:t>
      </w:r>
      <w:r w:rsidRPr="00C40F8F">
        <w:rPr>
          <w:rFonts w:ascii="Times New Roman" w:hAnsi="Times New Roman"/>
          <w:b/>
          <w:sz w:val="20"/>
          <w:szCs w:val="20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9427D3" w:rsidRPr="00C40F8F" w:rsidRDefault="009427D3" w:rsidP="009427D3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C40F8F">
        <w:rPr>
          <w:rFonts w:ascii="Times New Roman" w:hAnsi="Times New Roman"/>
          <w:b/>
          <w:sz w:val="20"/>
          <w:szCs w:val="20"/>
          <w:lang w:val="kk-KZ"/>
        </w:rPr>
        <w:t xml:space="preserve">Оқу жылы: </w:t>
      </w:r>
      <w:r>
        <w:rPr>
          <w:rFonts w:ascii="Times New Roman" w:hAnsi="Times New Roman"/>
          <w:sz w:val="20"/>
          <w:szCs w:val="20"/>
          <w:lang w:val="kk-KZ"/>
        </w:rPr>
        <w:t>2024</w:t>
      </w:r>
      <w:r w:rsidRPr="00C40F8F">
        <w:rPr>
          <w:rFonts w:ascii="Times New Roman" w:hAnsi="Times New Roman"/>
          <w:sz w:val="20"/>
          <w:szCs w:val="20"/>
          <w:lang w:val="kk-KZ"/>
        </w:rPr>
        <w:t xml:space="preserve"> жыл  </w:t>
      </w:r>
      <w:r w:rsidRPr="00C40F8F">
        <w:rPr>
          <w:rFonts w:ascii="Times New Roman" w:hAnsi="Times New Roman"/>
          <w:b/>
          <w:sz w:val="20"/>
          <w:szCs w:val="20"/>
          <w:lang w:val="kk-KZ"/>
        </w:rPr>
        <w:t xml:space="preserve">           Топ: </w:t>
      </w:r>
      <w:r>
        <w:rPr>
          <w:rFonts w:ascii="Times New Roman" w:hAnsi="Times New Roman"/>
          <w:sz w:val="20"/>
          <w:szCs w:val="20"/>
          <w:lang w:val="kk-KZ"/>
        </w:rPr>
        <w:t>мектепалды сынып</w:t>
      </w:r>
      <w:r w:rsidRPr="00C40F8F">
        <w:rPr>
          <w:rFonts w:ascii="Times New Roman" w:hAnsi="Times New Roman"/>
          <w:b/>
          <w:sz w:val="20"/>
          <w:szCs w:val="20"/>
          <w:lang w:val="kk-KZ"/>
        </w:rPr>
        <w:t xml:space="preserve">            Өткізу мерзімі:</w:t>
      </w:r>
      <w:r>
        <w:rPr>
          <w:rFonts w:ascii="Times New Roman" w:hAnsi="Times New Roman"/>
          <w:sz w:val="20"/>
          <w:szCs w:val="20"/>
          <w:lang w:val="kk-KZ"/>
        </w:rPr>
        <w:t xml:space="preserve">   08 – 12 қаңтар</w:t>
      </w:r>
      <w:r w:rsidRPr="00C40F8F">
        <w:rPr>
          <w:rFonts w:ascii="Times New Roman" w:hAnsi="Times New Roman"/>
          <w:sz w:val="20"/>
          <w:szCs w:val="20"/>
          <w:lang w:val="kk-KZ"/>
        </w:rPr>
        <w:t xml:space="preserve">                          </w:t>
      </w:r>
    </w:p>
    <w:p w:rsidR="009427D3" w:rsidRPr="00C13764" w:rsidRDefault="009427D3" w:rsidP="009427D3">
      <w:pPr>
        <w:spacing w:after="0" w:line="240" w:lineRule="auto"/>
        <w:rPr>
          <w:sz w:val="20"/>
          <w:szCs w:val="20"/>
          <w:lang w:val="kk-KZ"/>
        </w:rPr>
      </w:pPr>
      <w:r w:rsidRPr="00F66DD9">
        <w:rPr>
          <w:rFonts w:ascii="Times New Roman" w:hAnsi="Times New Roman" w:cs="Times New Roman"/>
          <w:b/>
          <w:sz w:val="20"/>
          <w:szCs w:val="20"/>
          <w:lang w:val="kk-KZ"/>
        </w:rPr>
        <w:t>Баланың Т.А.Ә. :</w:t>
      </w:r>
      <w:r w:rsidR="00056FE8" w:rsidRPr="00056FE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56FE8" w:rsidRPr="00544198">
        <w:rPr>
          <w:rFonts w:ascii="Times New Roman" w:hAnsi="Times New Roman" w:cs="Times New Roman"/>
          <w:sz w:val="20"/>
          <w:szCs w:val="20"/>
          <w:lang w:val="kk-KZ"/>
        </w:rPr>
        <w:t>Бекбол  Махаббат</w:t>
      </w:r>
      <w:r w:rsidRPr="00667D4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Баланың жасы: 6 жас   Баланың  туған күні,айы,жылы</w:t>
      </w:r>
      <w:r w:rsidRPr="00F66DD9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Pr="00C6692E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="00056FE8" w:rsidRPr="00544198">
        <w:rPr>
          <w:rFonts w:ascii="Times New Roman" w:hAnsi="Times New Roman" w:cs="Times New Roman"/>
          <w:sz w:val="20"/>
          <w:szCs w:val="20"/>
          <w:lang w:val="kk-KZ"/>
        </w:rPr>
        <w:t>11.09.2017</w:t>
      </w:r>
      <w:r w:rsidRPr="00F66DD9">
        <w:rPr>
          <w:rFonts w:ascii="Times New Roman" w:hAnsi="Times New Roman" w:cs="Times New Roman"/>
          <w:b/>
          <w:sz w:val="20"/>
          <w:szCs w:val="20"/>
          <w:lang w:val="kk-KZ"/>
        </w:rPr>
        <w:t>Білім беру ұйымы</w:t>
      </w:r>
      <w:r w:rsidRPr="005F4539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>
        <w:rPr>
          <w:rFonts w:ascii="Times New Roman" w:hAnsi="Times New Roman" w:cs="Times New Roman"/>
          <w:sz w:val="20"/>
          <w:szCs w:val="20"/>
          <w:lang w:val="kk-KZ"/>
        </w:rPr>
        <w:t>Қопа</w:t>
      </w:r>
      <w:r w:rsidRPr="00C13764">
        <w:rPr>
          <w:rFonts w:ascii="Times New Roman" w:hAnsi="Times New Roman" w:cs="Times New Roman"/>
          <w:sz w:val="20"/>
          <w:szCs w:val="20"/>
          <w:lang w:val="kk-KZ"/>
        </w:rPr>
        <w:t xml:space="preserve"> 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111"/>
        <w:gridCol w:w="1703"/>
        <w:gridCol w:w="1557"/>
        <w:gridCol w:w="2523"/>
        <w:gridCol w:w="2301"/>
      </w:tblGrid>
      <w:tr w:rsidR="009427D3" w:rsidRPr="001451E6" w:rsidTr="000660E8">
        <w:trPr>
          <w:trHeight w:val="76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AE2B35" w:rsidRDefault="009427D3" w:rsidP="000660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61AFE" w:rsidRDefault="009427D3" w:rsidP="000660E8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Бастапқы бақылау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9427D3" w:rsidRPr="00061AFE" w:rsidRDefault="009427D3" w:rsidP="000660E8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9427D3" w:rsidRPr="00061AFE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қыркүйек айы</w:t>
            </w:r>
            <w:r w:rsidRPr="00061AF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475A28" w:rsidRDefault="009427D3" w:rsidP="000660E8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Аралық бақылау </w:t>
            </w:r>
            <w:r w:rsidRPr="00061AFE">
              <w:rPr>
                <w:sz w:val="18"/>
                <w:szCs w:val="18"/>
                <w:lang w:val="kk-KZ"/>
              </w:rPr>
              <w:t>нәтижелері бойынша дамыту, түзету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61AFE">
              <w:rPr>
                <w:sz w:val="18"/>
                <w:szCs w:val="18"/>
                <w:lang w:val="kk-KZ"/>
              </w:rPr>
              <w:t xml:space="preserve">іс-шаралары </w:t>
            </w:r>
          </w:p>
          <w:p w:rsidR="009427D3" w:rsidRPr="00061AFE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(қаңтар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айы</w:t>
            </w:r>
            <w:r w:rsidRPr="00061AF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61AFE" w:rsidRDefault="009427D3" w:rsidP="000660E8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Қорытынды    бақылау</w:t>
            </w:r>
          </w:p>
          <w:p w:rsidR="009427D3" w:rsidRPr="00061AFE" w:rsidRDefault="009427D3" w:rsidP="000660E8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9427D3" w:rsidRPr="00061AFE" w:rsidRDefault="009427D3" w:rsidP="000660E8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9427D3" w:rsidRPr="00061AFE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(мамыр айы</w:t>
            </w:r>
            <w:r w:rsidRPr="00061AF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61AFE" w:rsidRDefault="009427D3" w:rsidP="000660E8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Қорытынды </w:t>
            </w:r>
          </w:p>
          <w:p w:rsidR="009427D3" w:rsidRPr="00061AFE" w:rsidRDefault="009427D3" w:rsidP="000660E8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>(баланың даму деңгейі)</w:t>
            </w:r>
          </w:p>
          <w:p w:rsidR="009427D3" w:rsidRPr="00061AFE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27D3" w:rsidRPr="00056FE8" w:rsidTr="000660E8">
        <w:trPr>
          <w:trHeight w:val="38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AE2B35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hAnsi="Times New Roman" w:cs="Times New Roman"/>
                <w:sz w:val="18"/>
                <w:szCs w:val="18"/>
              </w:rPr>
              <w:t xml:space="preserve">Күш </w:t>
            </w:r>
            <w:proofErr w:type="gramStart"/>
            <w:r w:rsidRPr="00475A28">
              <w:rPr>
                <w:rFonts w:ascii="Times New Roman" w:hAnsi="Times New Roman" w:cs="Times New Roman"/>
                <w:sz w:val="18"/>
                <w:szCs w:val="18"/>
              </w:rPr>
              <w:t>жаттығу ,организмді</w:t>
            </w:r>
            <w:proofErr w:type="gramEnd"/>
            <w:r w:rsidRPr="00475A28">
              <w:rPr>
                <w:rFonts w:ascii="Times New Roman" w:hAnsi="Times New Roman" w:cs="Times New Roman"/>
                <w:sz w:val="18"/>
                <w:szCs w:val="18"/>
              </w:rPr>
              <w:t xml:space="preserve"> шынықтыру бойынша  жұмыс жасауы тамаша.</w:t>
            </w:r>
            <w:r w:rsidRPr="00475A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Барлық қимыл қозғалыстардың ережелерін біледі,іс-әрекет жасай алады.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Заттардың арасымен секіруін ары қарай дамыту.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7A6C93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A6C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7A6C93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56FE8" w:rsidTr="000660E8">
        <w:trPr>
          <w:trHeight w:val="70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Default="009427D3" w:rsidP="000660E8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 xml:space="preserve">Коммуникативтік </w:t>
            </w:r>
          </w:p>
          <w:p w:rsidR="009427D3" w:rsidRPr="00AE2B35" w:rsidRDefault="009427D3" w:rsidP="000660E8">
            <w:pPr>
              <w:pStyle w:val="Default"/>
              <w:rPr>
                <w:b/>
                <w:sz w:val="20"/>
                <w:szCs w:val="20"/>
              </w:rPr>
            </w:pPr>
            <w:r w:rsidRPr="00AE2B35">
              <w:rPr>
                <w:b/>
                <w:sz w:val="20"/>
                <w:szCs w:val="20"/>
              </w:rPr>
              <w:t>дағдылары</w:t>
            </w:r>
          </w:p>
          <w:p w:rsidR="009427D3" w:rsidRPr="00AE2B35" w:rsidRDefault="009427D3" w:rsidP="000660E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hAnsi="Times New Roman"/>
                <w:color w:val="000000"/>
                <w:sz w:val="18"/>
                <w:szCs w:val="18"/>
              </w:rPr>
              <w:t>Сөйлеу тілдік коммуникациясы өте жақсы.</w:t>
            </w:r>
            <w:r w:rsidRPr="00475A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Тапсырмаларды жүйелі орындауы жылдам,жаттау ,есте сақтау қабілеттері тұрақты әрі жылдам.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Айналасында болып жатқан оқиғаларға өзінің көзқарасын білдіруі өте жақсы бірақ </w:t>
            </w:r>
            <w:r w:rsidRPr="00475A28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суретке қарап,</w:t>
            </w:r>
            <w:r w:rsidRPr="00475A28">
              <w:rPr>
                <w:rFonts w:ascii="Times New Roman" w:hAnsi="Times New Roman"/>
                <w:sz w:val="18"/>
                <w:szCs w:val="18"/>
                <w:shd w:val="clear" w:color="auto" w:fill="F2F2F2"/>
                <w:lang w:val="kk-KZ"/>
              </w:rPr>
              <w:t xml:space="preserve"> жаңылтпаш айтуға дағдыландыру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56FE8" w:rsidTr="000660E8">
        <w:trPr>
          <w:trHeight w:val="58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AE2B35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kk-KZ"/>
              </w:rPr>
            </w:pPr>
            <w:r w:rsidRPr="00475A28">
              <w:rPr>
                <w:rFonts w:ascii="Times New Roman" w:hAnsi="Times New Roman"/>
                <w:sz w:val="18"/>
                <w:szCs w:val="18"/>
              </w:rPr>
              <w:t>10-ға дейін кері қарай санауды бекіту.</w:t>
            </w:r>
            <w:r w:rsidRPr="00475A28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475A28">
              <w:rPr>
                <w:rFonts w:ascii="Times New Roman" w:hAnsi="Times New Roman"/>
                <w:sz w:val="18"/>
                <w:szCs w:val="18"/>
              </w:rPr>
              <w:t>Кеңістікті бағдарлау және ажырата біледі</w:t>
            </w:r>
            <w:r w:rsidRPr="00475A28">
              <w:rPr>
                <w:rFonts w:ascii="Times New Roman" w:hAnsi="Times New Roman"/>
                <w:sz w:val="18"/>
                <w:szCs w:val="18"/>
                <w:lang w:val="kk-KZ"/>
              </w:rPr>
              <w:t>.</w:t>
            </w:r>
            <w:r w:rsidRPr="00475A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Ойлау қабілеттері жоғары әрі шапшаң, тапсырмаларды толық әрі нақты орындай алады.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Теңсіздіктен теңдік немесе теңдіктен теңсіздік шығаруды үйрету.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56FE8" w:rsidTr="000660E8">
        <w:trPr>
          <w:trHeight w:val="74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5A2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475A28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Түрлі үйлесімдікте құрылған қазақ өрнегінің элементтерін (1-2)  еркін жұмыс жасай алады.</w:t>
            </w:r>
            <w:r w:rsidRPr="00475A28">
              <w:rPr>
                <w:rFonts w:ascii="Times New Roman" w:hAnsi="Times New Roman"/>
                <w:sz w:val="18"/>
                <w:szCs w:val="18"/>
                <w:lang w:val="kk-KZ"/>
              </w:rPr>
              <w:t>Үзік сызықтарды салу білігін бекіту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Ұжымдық жұмыстарды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өте жақсы</w:t>
            </w:r>
            <w:r w:rsidRPr="00475A2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орындайды, ойдан сурет салуды дағдыландыру.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1451E6" w:rsidTr="000660E8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AE2B35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5A28">
              <w:rPr>
                <w:rFonts w:ascii="Times New Roman" w:hAnsi="Times New Roman"/>
                <w:color w:val="000000"/>
                <w:sz w:val="18"/>
                <w:szCs w:val="18"/>
              </w:rPr>
              <w:t>Өзін-өзі бағалауын арттыру жұмысын жүргізу.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Өз күші мен мүмкіндіктеріне сенімді болуға дағд.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AE2B35" w:rsidRDefault="009427D3" w:rsidP="000660E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E2B3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AE2B35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7D3" w:rsidRPr="00056FE8" w:rsidTr="000660E8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2970C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2D6227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2C05FD17" wp14:editId="7CCB351E">
                  <wp:extent cx="2501636" cy="1140432"/>
                  <wp:effectExtent l="19050" t="0" r="12964" b="2568"/>
                  <wp:docPr id="51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7D3" w:rsidRDefault="009427D3" w:rsidP="000660E8">
            <w:pPr>
              <w:widowControl w:val="0"/>
              <w:autoSpaceDE w:val="0"/>
              <w:autoSpaceDN w:val="0"/>
              <w:spacing w:before="9"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kk-KZ" w:bidi="en-US"/>
              </w:rPr>
            </w:pPr>
          </w:p>
          <w:p w:rsidR="009427D3" w:rsidRPr="00F13E62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</w:t>
            </w:r>
            <w:r w:rsidRPr="00F13E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                                            Ескерту:                                  </w:t>
            </w:r>
          </w:p>
          <w:p w:rsidR="009427D3" w:rsidRPr="00671EBD" w:rsidRDefault="009427D3" w:rsidP="000660E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(баланың даму деңгейі                           </w:t>
            </w:r>
            <w:r w:rsidRPr="00671EB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9427D3" w:rsidRPr="00671EBD" w:rsidRDefault="009427D3" w:rsidP="000660E8">
            <w:pPr>
              <w:pStyle w:val="a4"/>
              <w:rPr>
                <w:rFonts w:ascii="Times New Roman" w:hAnsi="Times New Roman"/>
                <w:bCs/>
                <w:color w:val="0000FF"/>
                <w:spacing w:val="-16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 деңгей - «жоғары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»;  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І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71EBD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  <w:lang w:val="kk-KZ"/>
              </w:rPr>
              <w:t>деңгей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 </w:t>
            </w:r>
            <w:r w:rsidRPr="005F1C5D">
              <w:rPr>
                <w:rFonts w:ascii="Times New Roman" w:hAnsi="Times New Roman"/>
                <w:sz w:val="20"/>
                <w:szCs w:val="20"/>
                <w:lang w:val="kk-KZ"/>
              </w:rPr>
              <w:t>сарғыш түс;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9427D3" w:rsidRPr="00671EBD" w:rsidRDefault="009427D3" w:rsidP="000660E8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671EBD">
              <w:rPr>
                <w:b/>
                <w:sz w:val="20"/>
                <w:szCs w:val="20"/>
                <w:lang w:val="kk-KZ"/>
              </w:rPr>
              <w:t xml:space="preserve">II деңгей – «орташа»;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     </w:t>
            </w:r>
            <w:r w:rsidRPr="00671EBD">
              <w:rPr>
                <w:b/>
                <w:spacing w:val="-12"/>
                <w:sz w:val="20"/>
                <w:szCs w:val="20"/>
                <w:lang w:val="kk-KZ"/>
              </w:rPr>
              <w:t>ІІ деңгей</w:t>
            </w:r>
            <w:r w:rsidRPr="00671EBD">
              <w:rPr>
                <w:sz w:val="20"/>
                <w:szCs w:val="20"/>
                <w:lang w:val="kk-KZ"/>
              </w:rPr>
              <w:t xml:space="preserve">  – жасыл түспен;</w:t>
            </w:r>
          </w:p>
          <w:p w:rsidR="009427D3" w:rsidRPr="00F562E5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IІІ деңгей - «төмен</w:t>
            </w:r>
            <w:r w:rsidRPr="005F1C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»)</w:t>
            </w:r>
            <w:r w:rsidRPr="005F1C5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</w:t>
            </w: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</w:t>
            </w:r>
            <w:r w:rsidRPr="005F1C5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5F1C5D"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>І</w:t>
            </w:r>
            <w:r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>ІІ</w:t>
            </w:r>
            <w:r w:rsidRPr="005F1C5D"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 xml:space="preserve"> деңгей</w:t>
            </w:r>
            <w:r w:rsidRPr="005F1C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>қызыл түспен.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9427D3" w:rsidRPr="00896F8A" w:rsidRDefault="009427D3" w:rsidP="000660E8">
            <w:pPr>
              <w:pStyle w:val="a4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  <w:lang w:val="kk-KZ"/>
              </w:rPr>
            </w:pPr>
            <w:r w:rsidRPr="00896F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6F8A"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9427D3" w:rsidRPr="00F13E62" w:rsidRDefault="009427D3" w:rsidP="000660E8">
            <w:pPr>
              <w:widowControl w:val="0"/>
              <w:autoSpaceDE w:val="0"/>
              <w:autoSpaceDN w:val="0"/>
              <w:spacing w:before="9"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kk-KZ" w:bidi="en-US"/>
              </w:rPr>
            </w:pPr>
            <w:r w:rsidRPr="00896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9427D3" w:rsidRPr="001451E6" w:rsidTr="000660E8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88288" behindDoc="0" locked="0" layoutInCell="1" allowOverlap="1" wp14:anchorId="1AC1B0F8" wp14:editId="13AED152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7620" r="12065" b="1143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08FC8" id="Прямая со стрелкой 33" o:spid="_x0000_s1026" type="#_x0000_t32" style="position:absolute;margin-left:93.8pt;margin-top:10.8pt;width:18.75pt;height:0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III деңгей            3                                                                                                                   </w:t>
            </w:r>
          </w:p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89312" behindDoc="0" locked="0" layoutInCell="1" allowOverlap="1" wp14:anchorId="34A0E53F" wp14:editId="1B876D0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13970" r="12065" b="508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90FB1" id="Прямая со стрелкой 34" o:spid="_x0000_s1026" type="#_x0000_t32" style="position:absolute;margin-left:93.8pt;margin-top:-.2pt;width:18.75pt;height:0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90336" behindDoc="0" locked="0" layoutInCell="1" allowOverlap="1" wp14:anchorId="356EF997" wp14:editId="7D69F157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8890" r="12065" b="1016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0D8D9" id="Прямая со стрелкой 35" o:spid="_x0000_s1026" type="#_x0000_t32" style="position:absolute;margin-left:92.3pt;margin-top:11.15pt;width:18.75pt;height:0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91360" behindDoc="0" locked="0" layoutInCell="1" allowOverlap="1" wp14:anchorId="645C8E7D" wp14:editId="4DD3433A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8890" r="12065" b="1016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C1B64" id="Прямая со стрелкой 36" o:spid="_x0000_s1026" type="#_x0000_t32" style="position:absolute;margin-left:93.8pt;margin-top:-.1pt;width:18.75pt;height:0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92384" behindDoc="0" locked="0" layoutInCell="1" allowOverlap="1" wp14:anchorId="3CC6DE8A" wp14:editId="34541F23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13335" r="12065" b="5715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46B93" id="Прямая со стрелкой 37" o:spid="_x0000_s1026" type="#_x0000_t32" style="position:absolute;margin-left:94.55pt;margin-top:12pt;width:18.75pt;height:0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              </w:t>
            </w:r>
          </w:p>
          <w:p w:rsidR="009427D3" w:rsidRPr="00F13E62" w:rsidRDefault="009427D3" w:rsidP="000660E8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93408" behindDoc="0" locked="0" layoutInCell="1" allowOverlap="1" wp14:anchorId="1A3B54BD" wp14:editId="712E9406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8255" r="12065" b="1079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AF651" id="Прямая со стрелкой 38" o:spid="_x0000_s1026" type="#_x0000_t32" style="position:absolute;margin-left:94.55pt;margin-top:11.35pt;width:18.75pt;height:0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94432" behindDoc="0" locked="0" layoutInCell="1" allowOverlap="1" wp14:anchorId="22F1A151" wp14:editId="2AC67313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7620" r="12065" b="11430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9682E" id="Прямая со стрелкой 39" o:spid="_x0000_s1026" type="#_x0000_t32" style="position:absolute;margin-left:93.8pt;margin-top:10.05pt;width:18.75pt;height:0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95456" behindDoc="0" locked="0" layoutInCell="1" allowOverlap="1" wp14:anchorId="1A3960CB" wp14:editId="26430AC3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7620" r="12065" b="11430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15F3C" id="Прямая со стрелкой 40" o:spid="_x0000_s1026" type="#_x0000_t32" style="position:absolute;margin-left:94.55pt;margin-top:.3pt;width:18.75pt;height:0;z-index:251795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c1PgIAAD8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1                   1                         1                      1                     1                          </w: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1                                                                                                                   </w:t>
            </w:r>
          </w:p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500AB76" wp14:editId="35BEB8CA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10795" r="8255" b="1270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4E00D" id="Прямоугольник 41" o:spid="_x0000_s1026" style="position:absolute;margin-left:140.6pt;margin-top:2.55pt;width:7.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0C3FF03" wp14:editId="2A1B09EE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9525" r="6985" b="12065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EA1D4" id="Прямоугольник 42" o:spid="_x0000_s1026" style="position:absolute;margin-left:208.95pt;margin-top:3.2pt;width:7.5pt;height:6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A58C268" wp14:editId="6A26EC8A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10160" r="12065" b="1333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B5BCC" id="Прямоугольник 43" o:spid="_x0000_s1026" style="position:absolute;margin-left:269.3pt;margin-top:3.25pt;width:7.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24D6563" wp14:editId="1E377F74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9525" r="13970" b="952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74E35" id="Прямоугольник 44" o:spid="_x0000_s1026" style="position:absolute;margin-left:326.9pt;margin-top:3.95pt;width:6.75pt;height:6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2213B9D" wp14:editId="5FF8D1E5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5715" r="12065" b="825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25129" id="Прямоугольник 45" o:spid="_x0000_s1026" style="position:absolute;margin-left:396.05pt;margin-top:3.65pt;width:7.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01600" behindDoc="0" locked="0" layoutInCell="1" allowOverlap="1" wp14:anchorId="6799328E" wp14:editId="7B354EC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12065" r="12065" b="6985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E8BF9" id="Прямая со стрелкой 46" o:spid="_x0000_s1026" type="#_x0000_t32" style="position:absolute;margin-left:93.8pt;margin-top:10.9pt;width:18.75pt;height:0;z-index:251801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pBPgIAAD8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F13E6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9427D3" w:rsidRPr="00061AFE" w:rsidRDefault="009427D3" w:rsidP="000660E8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71CC073" wp14:editId="350FDB9D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57785" r="23495" b="55880"/>
                      <wp:wrapNone/>
                      <wp:docPr id="47" name="Соединительная линия уступом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06BD2" id="Соединительная линия уступом 47" o:spid="_x0000_s1026" type="#_x0000_t34" style="position:absolute;margin-left:101.15pt;margin-top:-.7pt;width:328.5pt;height: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F13E6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061AFE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427D3" w:rsidRPr="000F3B76" w:rsidRDefault="009427D3" w:rsidP="009427D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0F3B76">
        <w:rPr>
          <w:rFonts w:ascii="Times New Roman" w:hAnsi="Times New Roman"/>
          <w:b/>
          <w:sz w:val="18"/>
          <w:szCs w:val="18"/>
          <w:lang w:val="kk-KZ"/>
        </w:rPr>
        <w:lastRenderedPageBreak/>
        <w:t>Мектепалды  сыныбының 2023-2024 оқу жылындағы баланың біліктері мен дағдыларының</w:t>
      </w:r>
      <w:r w:rsidRPr="000F3B76">
        <w:rPr>
          <w:rFonts w:ascii="Times New Roman" w:hAnsi="Times New Roman"/>
          <w:sz w:val="18"/>
          <w:szCs w:val="18"/>
          <w:lang w:val="kk-KZ"/>
        </w:rPr>
        <w:t xml:space="preserve"> </w:t>
      </w:r>
    </w:p>
    <w:p w:rsidR="009427D3" w:rsidRPr="000F3B76" w:rsidRDefault="009427D3" w:rsidP="009427D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0F3B76">
        <w:rPr>
          <w:rFonts w:ascii="Times New Roman" w:hAnsi="Times New Roman"/>
          <w:b/>
          <w:color w:val="FF0000"/>
          <w:sz w:val="18"/>
          <w:szCs w:val="18"/>
          <w:lang w:val="kk-KZ"/>
        </w:rPr>
        <w:t xml:space="preserve">АРАЛЫҚ </w:t>
      </w:r>
      <w:r w:rsidRPr="000F3B76">
        <w:rPr>
          <w:rFonts w:ascii="Times New Roman" w:hAnsi="Times New Roman"/>
          <w:b/>
          <w:sz w:val="18"/>
          <w:szCs w:val="18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9427D3" w:rsidRPr="000F3B76" w:rsidRDefault="009427D3" w:rsidP="009427D3">
      <w:pPr>
        <w:spacing w:after="0" w:line="240" w:lineRule="auto"/>
        <w:rPr>
          <w:rFonts w:ascii="Times New Roman" w:hAnsi="Times New Roman"/>
          <w:b/>
          <w:sz w:val="18"/>
          <w:szCs w:val="18"/>
          <w:lang w:val="kk-KZ"/>
        </w:rPr>
      </w:pPr>
      <w:r w:rsidRPr="000F3B76">
        <w:rPr>
          <w:rFonts w:ascii="Times New Roman" w:hAnsi="Times New Roman"/>
          <w:b/>
          <w:sz w:val="18"/>
          <w:szCs w:val="18"/>
          <w:lang w:val="kk-KZ"/>
        </w:rPr>
        <w:t xml:space="preserve">Оқу жылы: </w:t>
      </w:r>
      <w:r w:rsidRPr="000F3B76">
        <w:rPr>
          <w:rFonts w:ascii="Times New Roman" w:hAnsi="Times New Roman"/>
          <w:sz w:val="18"/>
          <w:szCs w:val="18"/>
          <w:lang w:val="kk-KZ"/>
        </w:rPr>
        <w:t xml:space="preserve">2024 жыл  </w:t>
      </w:r>
      <w:r w:rsidRPr="000F3B76">
        <w:rPr>
          <w:rFonts w:ascii="Times New Roman" w:hAnsi="Times New Roman"/>
          <w:b/>
          <w:sz w:val="18"/>
          <w:szCs w:val="18"/>
          <w:lang w:val="kk-KZ"/>
        </w:rPr>
        <w:t xml:space="preserve">           Топ: </w:t>
      </w:r>
      <w:r>
        <w:rPr>
          <w:rFonts w:ascii="Times New Roman" w:hAnsi="Times New Roman"/>
          <w:sz w:val="18"/>
          <w:szCs w:val="18"/>
          <w:lang w:val="kk-KZ"/>
        </w:rPr>
        <w:t xml:space="preserve">мектепалды  сынып   </w:t>
      </w:r>
      <w:r w:rsidRPr="000F3B76">
        <w:rPr>
          <w:rFonts w:ascii="Times New Roman" w:hAnsi="Times New Roman"/>
          <w:b/>
          <w:sz w:val="18"/>
          <w:szCs w:val="18"/>
          <w:lang w:val="kk-KZ"/>
        </w:rPr>
        <w:t>Өткізу мерзімі:</w:t>
      </w:r>
      <w:r w:rsidRPr="000F3B76">
        <w:rPr>
          <w:rFonts w:ascii="Times New Roman" w:hAnsi="Times New Roman"/>
          <w:sz w:val="18"/>
          <w:szCs w:val="18"/>
          <w:lang w:val="kk-KZ"/>
        </w:rPr>
        <w:t xml:space="preserve">   08 – 12 қаңтар                         </w:t>
      </w:r>
    </w:p>
    <w:p w:rsidR="009427D3" w:rsidRPr="000F3B76" w:rsidRDefault="009427D3" w:rsidP="009427D3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18"/>
          <w:szCs w:val="18"/>
          <w:lang w:val="kk-KZ"/>
        </w:rPr>
      </w:pPr>
      <w:r w:rsidRPr="000F3B76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  <w:lang w:val="kk-KZ"/>
        </w:rPr>
        <w:t xml:space="preserve">      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>Баланың Т.А.Ә. :</w:t>
      </w:r>
      <w:r w:rsidRPr="009427D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44198">
        <w:rPr>
          <w:rFonts w:ascii="Times New Roman" w:hAnsi="Times New Roman" w:cs="Times New Roman"/>
          <w:sz w:val="20"/>
          <w:szCs w:val="20"/>
          <w:lang w:val="kk-KZ"/>
        </w:rPr>
        <w:t>Бексұлтанқызы Аянат</w:t>
      </w:r>
      <w:r w:rsidRPr="0003103B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>Баланың жасы:5 жас Баланың туған</w:t>
      </w:r>
      <w:r w:rsidRPr="000F3B76">
        <w:rPr>
          <w:rFonts w:ascii="Times New Roman" w:eastAsiaTheme="majorEastAsia" w:hAnsi="Times New Roman" w:cs="Times New Roman"/>
          <w:bCs/>
          <w:color w:val="2E74B5" w:themeColor="accent1" w:themeShade="BF"/>
          <w:sz w:val="18"/>
          <w:szCs w:val="18"/>
          <w:lang w:val="kk-KZ"/>
        </w:rPr>
        <w:t xml:space="preserve"> 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>күні,айы,жылы:</w:t>
      </w:r>
      <w:r w:rsidRPr="009427D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44198">
        <w:rPr>
          <w:rFonts w:ascii="Times New Roman" w:hAnsi="Times New Roman" w:cs="Times New Roman"/>
          <w:sz w:val="20"/>
          <w:szCs w:val="20"/>
          <w:lang w:val="kk-KZ"/>
        </w:rPr>
        <w:t>23.09.218</w:t>
      </w:r>
      <w:r w:rsidRPr="0003103B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>Білім беру ұйымы:</w:t>
      </w:r>
      <w:r w:rsidRPr="00C137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Қопа </w:t>
      </w:r>
      <w:r w:rsidRPr="00C13764">
        <w:rPr>
          <w:rFonts w:ascii="Times New Roman" w:hAnsi="Times New Roman" w:cs="Times New Roman"/>
          <w:sz w:val="20"/>
          <w:szCs w:val="20"/>
          <w:lang w:val="kk-KZ"/>
        </w:rPr>
        <w:t>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224"/>
        <w:gridCol w:w="1590"/>
        <w:gridCol w:w="1982"/>
        <w:gridCol w:w="2410"/>
        <w:gridCol w:w="1989"/>
      </w:tblGrid>
      <w:tr w:rsidR="009427D3" w:rsidRPr="000F3B76" w:rsidTr="000660E8">
        <w:trPr>
          <w:trHeight w:val="76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Бастапқы бақылау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нәтижелері бойынша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дамыту, түзету іс-шаралары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(</w:t>
            </w:r>
            <w:r w:rsidRPr="000F3B76">
              <w:rPr>
                <w:rFonts w:ascii="Times New Roman" w:hAnsi="Times New Roman"/>
                <w:sz w:val="18"/>
                <w:szCs w:val="18"/>
                <w:lang w:val="kk-KZ"/>
              </w:rPr>
              <w:t>қыркүйек</w:t>
            </w:r>
            <w:r w:rsidRPr="000F3B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Аралық бақылау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>нәтижелері бойынша дамыту, түзету</w:t>
            </w: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іс-шаралары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(қаңтар)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Қорытынды    бақылау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нәтижелері бойынша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дамыту, түзету іс-шаралары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(мамыр)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Қорытынды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>(баланың даму деңгейі)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27D3" w:rsidRPr="000F3B76" w:rsidTr="000660E8">
        <w:trPr>
          <w:trHeight w:val="38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Күш жаттығу кезіңде бала тез шаршап қалады,организмді шынықтыру бойынша көп жұмыс жасау керек.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</w:rPr>
              <w:t>Саптық жаттығуларды</w:t>
            </w: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,қ</w:t>
            </w:r>
            <w:r w:rsidRPr="000F3B76">
              <w:rPr>
                <w:rFonts w:ascii="Times New Roman" w:hAnsi="Times New Roman" w:cs="Times New Roman"/>
                <w:sz w:val="18"/>
                <w:szCs w:val="18"/>
              </w:rPr>
              <w:t>озғалыс</w:t>
            </w:r>
            <w:r w:rsidRPr="000F3B7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18"/>
                <w:szCs w:val="18"/>
              </w:rPr>
              <w:t>бағыты бойынша орындауы орташа.</w:t>
            </w: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Жүріс циклдік қарқынды ескеріп,жұмыс жасаймыз.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3B7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F3B76" w:rsidTr="000660E8">
        <w:trPr>
          <w:trHeight w:val="70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Коммуникативтік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дағдылары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Барлық дағдыны қалыптастыруға берілген тапсырмалармен ішінара жұмыс жасап,Отан, Туған жер, отбасы туралы түсініктері бар,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бірақ тақпақтарды жаттай алмайды,</w:t>
            </w:r>
          </w:p>
          <w:p w:rsidR="009427D3" w:rsidRPr="000F3B76" w:rsidRDefault="009427D3" w:rsidP="000660E8">
            <w:pPr>
              <w:spacing w:after="0" w:line="240" w:lineRule="auto"/>
              <w:rPr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яғни есте сақтау қабілеттері орташа сонымен бірге тіл байлықтары өте  баяу,сұрақтарға жауап беруі кезінде қиналамыз.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Дыбыстың сөздегі орнын анықтау,дыбыстық талдау жүргізуі,сюжеттік</w:t>
            </w:r>
            <w:r w:rsidRPr="000F3B76">
              <w:rPr>
                <w:rFonts w:ascii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</w:t>
            </w:r>
            <w:r w:rsidRPr="000F3B76">
              <w:rPr>
                <w:rFonts w:ascii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  <w:r w:rsidRPr="000F3B76">
              <w:rPr>
                <w:rFonts w:ascii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</w:t>
            </w:r>
            <w:r w:rsidRPr="000F3B76">
              <w:rPr>
                <w:rFonts w:ascii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құрастыра айтуы орташа. </w:t>
            </w:r>
            <w:r w:rsidRPr="000F3B76">
              <w:rPr>
                <w:rFonts w:ascii="Times New Roman" w:hAnsi="Times New Roman" w:cs="Times New Roman"/>
                <w:sz w:val="20"/>
                <w:szCs w:val="20"/>
              </w:rPr>
              <w:t>Шығармашылық</w:t>
            </w:r>
            <w:r w:rsidRPr="000F3B7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</w:rPr>
              <w:t>сөйлеу</w:t>
            </w:r>
            <w:r w:rsidRPr="000F3B7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</w:rPr>
              <w:t>әрекетті дамытамыз.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F3B76" w:rsidTr="000660E8">
        <w:trPr>
          <w:trHeight w:val="53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10-ға дейін кері қарай санауды бекіту.</w:t>
            </w:r>
            <w:r w:rsidRPr="000F3B76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0F3B76">
              <w:rPr>
                <w:rFonts w:ascii="Times New Roman" w:hAnsi="Times New Roman"/>
                <w:sz w:val="18"/>
                <w:szCs w:val="18"/>
              </w:rPr>
              <w:t>Кеңістікті бағдарлау және ажырата білуге үйрету.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Заттардың салмағын өлшеміне қарай,тең және тең еместігін өлшеп анықтауы орташа.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7D3" w:rsidRPr="000F3B76" w:rsidTr="000660E8">
        <w:trPr>
          <w:trHeight w:val="70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Шығармашылық дағдыларының, зерттеу іс-әрекетінің дамуы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B76">
              <w:rPr>
                <w:rFonts w:ascii="Times New Roman" w:hAnsi="Times New Roman"/>
                <w:color w:val="000000"/>
                <w:sz w:val="18"/>
                <w:szCs w:val="18"/>
              </w:rPr>
              <w:t>Түрлі үйлесімдікте құрылған қазақ өрнегінің элементтерін (1-2) салу.</w:t>
            </w:r>
            <w:r w:rsidRPr="000F3B76">
              <w:rPr>
                <w:rFonts w:ascii="Times New Roman" w:hAnsi="Times New Roman"/>
                <w:sz w:val="18"/>
                <w:szCs w:val="18"/>
              </w:rPr>
              <w:t>Үзік сызықтарды салу білігін бекіту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Ұжымдық жұмыстарды орындайды,</w:t>
            </w: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заттық тақырыпта, мазмұнды сурет салу дағдыларын жетiлдiру</w:t>
            </w:r>
            <w:r w:rsidRPr="000F3B7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7D3" w:rsidRPr="000F3B76" w:rsidTr="000660E8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B76">
              <w:rPr>
                <w:rFonts w:ascii="Times New Roman" w:hAnsi="Times New Roman"/>
                <w:color w:val="000000"/>
                <w:sz w:val="18"/>
                <w:szCs w:val="18"/>
              </w:rPr>
              <w:t>Өзін-өзі бағалауын арттыру жұмысын жүргізу.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Бақылау нәтижелерін салыстыру, талдау, қорытынды жасау қабілеттерін шыңдау.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0F3B76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56FE8" w:rsidTr="000660E8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0F3B7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</w:t>
            </w:r>
            <w:r w:rsidRPr="000F3B76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0DB1B44B" wp14:editId="755E5EAF">
                  <wp:extent cx="2501636" cy="1140432"/>
                  <wp:effectExtent l="19050" t="0" r="12964" b="2568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 xml:space="preserve">Қорытынды                                             Ескерту:                                 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(баланың даму деңгейі                           </w:t>
            </w:r>
            <w:r w:rsidRPr="000F3B76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I деңгей - «жоғары»;                             </w:t>
            </w:r>
            <w:r w:rsidRPr="000F3B76">
              <w:rPr>
                <w:rFonts w:ascii="Times New Roman" w:eastAsia="Calibri" w:hAnsi="Times New Roman" w:cs="Times New Roman"/>
                <w:b/>
                <w:spacing w:val="-12"/>
                <w:sz w:val="20"/>
                <w:szCs w:val="20"/>
                <w:lang w:val="kk-KZ" w:eastAsia="en-US"/>
              </w:rPr>
              <w:t>І деңгей</w:t>
            </w:r>
            <w:r w:rsidRPr="000F3B7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–  сарғыш түс;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                    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  <w:t xml:space="preserve">II деңгей – «орташа»;                           </w:t>
            </w: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pacing w:val="-12"/>
                <w:sz w:val="20"/>
                <w:szCs w:val="20"/>
                <w:lang w:val="kk-KZ" w:eastAsia="en-US"/>
              </w:rPr>
              <w:t>ІІ деңгей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 – жасыл түспен;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FF"/>
                <w:spacing w:val="-16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IІІ деңгей - «төмен»)</w:t>
            </w:r>
            <w:r w:rsidRPr="000F3B76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                                   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ІІІ </w:t>
            </w:r>
            <w:r w:rsidRPr="000F3B76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  <w:lang w:val="kk-KZ" w:eastAsia="en-US"/>
              </w:rPr>
              <w:t>деңгей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 w:rsidRPr="000F3B7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–  қызыл түспен.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                      </w:t>
            </w:r>
            <w:r w:rsidRPr="000F3B7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 </w:t>
            </w:r>
          </w:p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F3B76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    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</w:t>
            </w:r>
          </w:p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6"/>
                <w:sz w:val="24"/>
                <w:szCs w:val="24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0F3B76">
              <w:rPr>
                <w:rFonts w:ascii="Times New Roman" w:eastAsia="Calibri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val="kk-KZ" w:eastAsia="en-US"/>
              </w:rPr>
              <w:t>Дағдыларды меңгеру деңгейлері:</w:t>
            </w:r>
          </w:p>
          <w:p w:rsidR="009427D3" w:rsidRPr="000F3B76" w:rsidRDefault="009427D3" w:rsidP="000660E8">
            <w:pPr>
              <w:widowControl w:val="0"/>
              <w:autoSpaceDE w:val="0"/>
              <w:autoSpaceDN w:val="0"/>
              <w:spacing w:before="9"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kk-KZ" w:bidi="en-US"/>
              </w:rPr>
            </w:pPr>
            <w:r w:rsidRPr="000F3B76">
              <w:rPr>
                <w:rFonts w:ascii="Times New Roman" w:hAnsi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9427D3" w:rsidRPr="000F3B76" w:rsidTr="000660E8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40635DAE" wp14:editId="3F0DAAA9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155575</wp:posOffset>
                      </wp:positionV>
                      <wp:extent cx="238125" cy="0"/>
                      <wp:effectExtent l="6985" t="10160" r="12065" b="889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FA5D1" id="Прямая со стрелкой 2" o:spid="_x0000_s1026" type="#_x0000_t32" style="position:absolute;margin-left:93.8pt;margin-top:12.25pt;width:18.7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0A58F60E" wp14:editId="11E436B4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6985" t="10160" r="12065" b="889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6BF31" id="Прямая со стрелкой 3" o:spid="_x0000_s1026" type="#_x0000_t32" style="position:absolute;margin-left:93.8pt;margin-top:.25pt;width:18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">
                      <o:lock v:ext="edit" shapetype="f"/>
                    </v:shape>
                  </w:pict>
                </mc:Fallback>
              </mc:AlternateConten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7B135308" wp14:editId="2F654A3A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13970" r="12065" b="50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B4028" id="Прямая со стрелкой 4" o:spid="_x0000_s1026" type="#_x0000_t32" style="position:absolute;margin-left:93.8pt;margin-top:10.8pt;width:18.7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III деңгей            3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5BDD5156" wp14:editId="548627E8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10795" r="12065" b="825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628C1" id="Прямая со стрелкой 5" o:spid="_x0000_s1026" type="#_x0000_t32" style="position:absolute;margin-left:93.8pt;margin-top:-.2pt;width:18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39B5DD0D" wp14:editId="10EE1989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5715" r="12065" b="1333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769D7" id="Прямая со стрелкой 6" o:spid="_x0000_s1026" type="#_x0000_t32" style="position:absolute;margin-left:92.3pt;margin-top:11.15pt;width:18.7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19566022" wp14:editId="21B2B725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5715" r="12065" b="1333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5D8ED" id="Прямая со стрелкой 7" o:spid="_x0000_s1026" type="#_x0000_t32" style="position:absolute;margin-left:93.8pt;margin-top:-.1pt;width:18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6028C228" wp14:editId="16AD6FD2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10160" r="12065" b="889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24297" id="Прямая со стрелкой 8" o:spid="_x0000_s1026" type="#_x0000_t32" style="position:absolute;margin-left:94.55pt;margin-top:12pt;width:18.7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2                          2                      2                     2                         2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16A7855D" wp14:editId="33B3EB7F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5080" r="12065" b="1397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48B1B" id="Прямая со стрелкой 9" o:spid="_x0000_s1026" type="#_x0000_t32" style="position:absolute;margin-left:94.55pt;margin-top:11.35pt;width:18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185E2F25" wp14:editId="70436745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13970" r="12065" b="508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4A76D" id="Прямая со стрелкой 10" o:spid="_x0000_s1026" type="#_x0000_t32" style="position:absolute;margin-left:93.8pt;margin-top:10.05pt;width:18.7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 wp14:anchorId="64DDB12F" wp14:editId="27E3404D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13970" r="12065" b="508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9C158" id="Прямая со стрелкой 11" o:spid="_x0000_s1026" type="#_x0000_t32" style="position:absolute;margin-left:94.55pt;margin-top:.3pt;width:18.7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 1                                                                                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2696D9" wp14:editId="6775EA9B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7620" r="8255" b="63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5DA8B" id="Прямоугольник 12" o:spid="_x0000_s1026" style="position:absolute;margin-left:140.6pt;margin-top:2.55pt;width:7.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B62C1A" wp14:editId="34C6BB96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6350" r="6985" b="571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C2B25" id="Прямоугольник 13" o:spid="_x0000_s1026" style="position:absolute;margin-left:208.95pt;margin-top:3.2pt;width:7.5pt;height: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1730AD" wp14:editId="5FB325C0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6985" r="12065" b="698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2384F" id="Прямоугольник 14" o:spid="_x0000_s1026" style="position:absolute;margin-left:269.3pt;margin-top:3.25pt;width:7.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BC2CD5" wp14:editId="2C10F1C6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6350" r="13970" b="1270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3AAD3" id="Прямоугольник 15" o:spid="_x0000_s1026" style="position:absolute;margin-left:326.9pt;margin-top:3.95pt;width:6.75pt;height: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17FF4A" wp14:editId="30A982DD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12065" r="12065" b="1143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F45EF" id="Прямоугольник 16" o:spid="_x0000_s1026" style="position:absolute;margin-left:396.05pt;margin-top:3.65pt;width:7.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 wp14:anchorId="720E2EF9" wp14:editId="252D0CB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8890" r="12065" b="1016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57F0F" id="Прямая со стрелкой 17" o:spid="_x0000_s1026" type="#_x0000_t32" style="position:absolute;margin-left:93.8pt;margin-top:10.9pt;width:18.7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0F3B7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9427D3" w:rsidRPr="000F3B76" w:rsidRDefault="009427D3" w:rsidP="000660E8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0F3B76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4E2897" wp14:editId="6D780DB5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55245" r="23495" b="58420"/>
                      <wp:wrapNone/>
                      <wp:docPr id="18" name="Соединительная линия уступом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61230" id="Соединительная линия уступом 18" o:spid="_x0000_s1026" type="#_x0000_t34" style="position:absolute;margin-left:101.15pt;margin-top:-.7pt;width:328.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0F3B76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0F3B76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0F3B7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0F3B7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0F3B7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56FE8" w:rsidRPr="00EF6BA8" w:rsidRDefault="00056FE8" w:rsidP="00056F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 xml:space="preserve">Мектепалды  </w:t>
      </w:r>
      <w:r w:rsidRPr="00EF6BA8">
        <w:rPr>
          <w:rFonts w:ascii="Times New Roman" w:hAnsi="Times New Roman"/>
          <w:b/>
          <w:sz w:val="20"/>
          <w:szCs w:val="20"/>
          <w:lang w:val="kk-KZ"/>
        </w:rPr>
        <w:t xml:space="preserve"> сыныбының 2023-2024 оқу жылындағы баланың біліктері мен дағдыларының</w:t>
      </w:r>
      <w:r w:rsidRPr="00EF6BA8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056FE8" w:rsidRPr="00EF6BA8" w:rsidRDefault="00056FE8" w:rsidP="00056F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color w:val="FF0000"/>
          <w:sz w:val="20"/>
          <w:szCs w:val="20"/>
          <w:lang w:val="kk-KZ"/>
        </w:rPr>
        <w:t>АРАЛЫҚ</w:t>
      </w:r>
      <w:r w:rsidRPr="00EF6BA8">
        <w:rPr>
          <w:rFonts w:ascii="Times New Roman" w:hAnsi="Times New Roman"/>
          <w:b/>
          <w:color w:val="FF0000"/>
          <w:sz w:val="20"/>
          <w:szCs w:val="20"/>
          <w:lang w:val="kk-KZ"/>
        </w:rPr>
        <w:t xml:space="preserve"> </w:t>
      </w:r>
      <w:r w:rsidRPr="00EF6BA8">
        <w:rPr>
          <w:rFonts w:ascii="Times New Roman" w:hAnsi="Times New Roman"/>
          <w:b/>
          <w:sz w:val="20"/>
          <w:szCs w:val="20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056FE8" w:rsidRPr="00EF6BA8" w:rsidRDefault="00056FE8" w:rsidP="00056F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F6BA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Оқу жылы: </w:t>
      </w:r>
      <w:r w:rsidRPr="00EF6BA8">
        <w:rPr>
          <w:rFonts w:ascii="Times New Roman" w:hAnsi="Times New Roman" w:cs="Times New Roman"/>
          <w:sz w:val="20"/>
          <w:szCs w:val="20"/>
          <w:lang w:val="kk-KZ"/>
        </w:rPr>
        <w:t>202</w:t>
      </w:r>
      <w:r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EF6BA8">
        <w:rPr>
          <w:rFonts w:ascii="Times New Roman" w:hAnsi="Times New Roman" w:cs="Times New Roman"/>
          <w:sz w:val="20"/>
          <w:szCs w:val="20"/>
          <w:lang w:val="kk-KZ"/>
        </w:rPr>
        <w:t xml:space="preserve"> жыл  </w:t>
      </w:r>
      <w:r w:rsidRPr="00EF6BA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Топ: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мектепалды  сынып                     </w:t>
      </w:r>
      <w:r w:rsidRPr="00EF6BA8">
        <w:rPr>
          <w:rFonts w:ascii="Times New Roman" w:hAnsi="Times New Roman" w:cs="Times New Roman"/>
          <w:b/>
          <w:sz w:val="20"/>
          <w:szCs w:val="20"/>
          <w:lang w:val="kk-KZ"/>
        </w:rPr>
        <w:t>Өткізу мерзімі:</w:t>
      </w:r>
      <w:r w:rsidRPr="00EF6BA8">
        <w:rPr>
          <w:rFonts w:ascii="Times New Roman" w:hAnsi="Times New Roman" w:cs="Times New Roman"/>
          <w:sz w:val="20"/>
          <w:szCs w:val="20"/>
          <w:lang w:val="kk-KZ"/>
        </w:rPr>
        <w:t xml:space="preserve">   08 – 12 қаңтар                          </w:t>
      </w:r>
    </w:p>
    <w:p w:rsidR="00056FE8" w:rsidRPr="00C13764" w:rsidRDefault="00056FE8" w:rsidP="00056FE8">
      <w:pPr>
        <w:spacing w:after="0" w:line="240" w:lineRule="auto"/>
        <w:rPr>
          <w:sz w:val="20"/>
          <w:szCs w:val="20"/>
          <w:lang w:val="kk-KZ"/>
        </w:rPr>
      </w:pPr>
      <w:r w:rsidRPr="00EF6BA8">
        <w:rPr>
          <w:rFonts w:ascii="Times New Roman" w:eastAsiaTheme="majorEastAsia" w:hAnsi="Times New Roman" w:cs="Times New Roman"/>
          <w:b/>
          <w:bCs/>
          <w:sz w:val="20"/>
          <w:szCs w:val="20"/>
          <w:lang w:val="kk-KZ"/>
        </w:rPr>
        <w:t>Баланың Т.А.Ә. :</w:t>
      </w:r>
      <w:r w:rsidRPr="00056FE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44198">
        <w:rPr>
          <w:rFonts w:ascii="Times New Roman" w:hAnsi="Times New Roman" w:cs="Times New Roman"/>
          <w:sz w:val="20"/>
          <w:szCs w:val="20"/>
          <w:lang w:val="kk-KZ"/>
        </w:rPr>
        <w:t>Жолбатыр Дарын</w:t>
      </w:r>
      <w:r w:rsidRPr="00C13764">
        <w:rPr>
          <w:sz w:val="20"/>
          <w:szCs w:val="20"/>
          <w:lang w:val="kk-KZ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0"/>
          <w:szCs w:val="20"/>
          <w:lang w:val="kk-KZ"/>
        </w:rPr>
        <w:t>Баланың жасы:5</w:t>
      </w:r>
      <w:r w:rsidRPr="00EF6BA8">
        <w:rPr>
          <w:rFonts w:ascii="Times New Roman" w:eastAsiaTheme="majorEastAsia" w:hAnsi="Times New Roman" w:cs="Times New Roman"/>
          <w:b/>
          <w:bCs/>
          <w:sz w:val="20"/>
          <w:szCs w:val="20"/>
          <w:lang w:val="kk-KZ"/>
        </w:rPr>
        <w:t xml:space="preserve"> жас  Баланың туған</w:t>
      </w:r>
      <w:r w:rsidRPr="00EF6BA8">
        <w:rPr>
          <w:rFonts w:ascii="Times New Roman" w:eastAsiaTheme="majorEastAsia" w:hAnsi="Times New Roman" w:cs="Times New Roman"/>
          <w:bCs/>
          <w:color w:val="2E74B5" w:themeColor="accent1" w:themeShade="BF"/>
          <w:sz w:val="20"/>
          <w:szCs w:val="20"/>
          <w:lang w:val="kk-KZ"/>
        </w:rPr>
        <w:t xml:space="preserve"> </w:t>
      </w:r>
      <w:r w:rsidRPr="00EF6BA8">
        <w:rPr>
          <w:rFonts w:ascii="Times New Roman" w:eastAsiaTheme="majorEastAsia" w:hAnsi="Times New Roman" w:cs="Times New Roman"/>
          <w:b/>
          <w:bCs/>
          <w:sz w:val="20"/>
          <w:szCs w:val="20"/>
          <w:lang w:val="kk-KZ"/>
        </w:rPr>
        <w:t>күні,айы,жылы</w:t>
      </w:r>
      <w:r>
        <w:rPr>
          <w:rFonts w:ascii="Times New Roman" w:eastAsiaTheme="majorEastAsia" w:hAnsi="Times New Roman" w:cs="Times New Roman"/>
          <w:b/>
          <w:bCs/>
          <w:sz w:val="20"/>
          <w:szCs w:val="20"/>
          <w:lang w:val="kk-KZ"/>
        </w:rPr>
        <w:t>:</w:t>
      </w:r>
      <w:r w:rsidRPr="00056FE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44198">
        <w:rPr>
          <w:rFonts w:ascii="Times New Roman" w:hAnsi="Times New Roman" w:cs="Times New Roman"/>
          <w:sz w:val="20"/>
          <w:szCs w:val="20"/>
          <w:lang w:val="kk-KZ"/>
        </w:rPr>
        <w:t>29.05.2018</w:t>
      </w:r>
      <w:r w:rsidRPr="00C137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F6BA8">
        <w:rPr>
          <w:rFonts w:ascii="Times New Roman" w:eastAsiaTheme="majorEastAsia" w:hAnsi="Times New Roman" w:cs="Times New Roman"/>
          <w:b/>
          <w:bCs/>
          <w:sz w:val="20"/>
          <w:szCs w:val="20"/>
          <w:lang w:val="kk-KZ"/>
        </w:rPr>
        <w:t>Білім беру ұйымы:</w:t>
      </w:r>
      <w:r w:rsidRPr="00C13764">
        <w:rPr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Қопа</w:t>
      </w:r>
      <w:r w:rsidRPr="00C13764">
        <w:rPr>
          <w:rFonts w:ascii="Times New Roman" w:hAnsi="Times New Roman" w:cs="Times New Roman"/>
          <w:sz w:val="20"/>
          <w:szCs w:val="20"/>
          <w:lang w:val="kk-KZ"/>
        </w:rPr>
        <w:t xml:space="preserve"> 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1590"/>
        <w:gridCol w:w="1386"/>
        <w:gridCol w:w="2694"/>
        <w:gridCol w:w="2301"/>
      </w:tblGrid>
      <w:tr w:rsidR="00056FE8" w:rsidRPr="00EF6BA8" w:rsidTr="0090119D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F6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Бастапқы бақылау </w:t>
            </w:r>
            <w:r w:rsidRPr="00EF6BA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нәтижелері бойынша 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дамыту, түзету іс-шаралары 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BA8">
              <w:rPr>
                <w:rFonts w:ascii="Times New Roman" w:hAnsi="Times New Roman"/>
                <w:sz w:val="18"/>
                <w:szCs w:val="18"/>
              </w:rPr>
              <w:t>(қ</w:t>
            </w:r>
            <w:r w:rsidRPr="00EF6BA8">
              <w:rPr>
                <w:rFonts w:ascii="Times New Roman" w:hAnsi="Times New Roman"/>
                <w:sz w:val="18"/>
                <w:szCs w:val="18"/>
                <w:lang w:val="kk-KZ"/>
              </w:rPr>
              <w:t>ыркүйек</w:t>
            </w:r>
            <w:r w:rsidRPr="00EF6BA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Аралық бақылау </w:t>
            </w:r>
            <w:r w:rsidRPr="00EF6BA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>нәтижелері бойынша дамыту, түзету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 іс-шаралары 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BA8">
              <w:rPr>
                <w:rFonts w:ascii="Times New Roman" w:hAnsi="Times New Roman"/>
                <w:sz w:val="18"/>
                <w:szCs w:val="18"/>
              </w:rPr>
              <w:t>(қаңтар)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Қорытынды    бақылау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EF6BA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нәтижелері бойынша 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дамыту, түзету іс-шаралары 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BA8">
              <w:rPr>
                <w:rFonts w:ascii="Times New Roman" w:hAnsi="Times New Roman"/>
                <w:sz w:val="18"/>
                <w:szCs w:val="18"/>
              </w:rPr>
              <w:t>(мамыр)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Қорытынды 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>(баланың даму деңгейі)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6FE8" w:rsidRPr="00EF6BA8" w:rsidTr="0090119D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6BA8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BA8">
              <w:rPr>
                <w:rFonts w:ascii="Times New Roman" w:hAnsi="Times New Roman"/>
                <w:sz w:val="20"/>
                <w:szCs w:val="20"/>
              </w:rPr>
              <w:t>Күш жаттығу кезіңде бала тез шаршап қалады,организмді шынықтыру бойынша көп жұмыс жасау керек.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F6BA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Ә</w:t>
            </w:r>
            <w:r w:rsidRPr="00EF6B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ртүрлі жылдамдықпен – баяу, жылдам, орташа қарқынмен тоқтамай жү</w:t>
            </w:r>
            <w:r w:rsidRPr="00EF6BA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руі  баяу.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B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FE8" w:rsidRPr="00056FE8" w:rsidTr="0090119D">
        <w:trPr>
          <w:trHeight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Коммуникативтік 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дағдылары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F6B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Баланың тілдері толық дамымаған,сөздер арасындағы дыбыстарды және  жай сөздерді анық, дұрыс айта алмайды.Түзету жұмыстары арқылы жұмыс жасаймыз.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EF6BA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Сөйлегенде зат есімдерді, сын есімдерді, үстеулерді, көп мағыналы сөздерді, синонимдер мен антонимдерді қолдануы төмен.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56FE8" w:rsidRPr="00EF6BA8" w:rsidTr="0090119D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6BA8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F6BA8">
              <w:rPr>
                <w:rFonts w:ascii="Times New Roman" w:hAnsi="Times New Roman"/>
                <w:sz w:val="20"/>
                <w:szCs w:val="20"/>
              </w:rPr>
              <w:t>10-ға дейін кері қарай санауды бекіту.</w:t>
            </w:r>
            <w:r w:rsidRPr="00EF6BA8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EF6BA8">
              <w:rPr>
                <w:rFonts w:ascii="Times New Roman" w:hAnsi="Times New Roman"/>
                <w:sz w:val="20"/>
                <w:szCs w:val="20"/>
              </w:rPr>
              <w:t>Кеңістікті бағдарлау және ажырата білуге үйрету.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F6BA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Теңсіздіктен теңдік немесе теңдіктен теңсіздік шығаруды үйрету.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FE8" w:rsidRPr="00EF6BA8" w:rsidTr="0090119D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6BA8">
              <w:rPr>
                <w:rFonts w:ascii="Times New Roman" w:hAnsi="Times New Roman"/>
                <w:b/>
                <w:sz w:val="20"/>
                <w:szCs w:val="20"/>
              </w:rPr>
              <w:t>Шығармашылық дағдыларының, зерттеу іс-әрекетінің дамуы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6BA8">
              <w:rPr>
                <w:rFonts w:ascii="Times New Roman" w:hAnsi="Times New Roman"/>
                <w:color w:val="000000"/>
                <w:sz w:val="20"/>
                <w:szCs w:val="20"/>
              </w:rPr>
              <w:t>Түрлі үйлесімдікте құрылған қазақ өрнегінің элементтерін (1-2) салу.</w:t>
            </w:r>
          </w:p>
          <w:p w:rsidR="00056FE8" w:rsidRPr="00EF6BA8" w:rsidRDefault="00056FE8" w:rsidP="0090119D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6BA8">
              <w:rPr>
                <w:rFonts w:ascii="Times New Roman" w:hAnsi="Times New Roman"/>
                <w:sz w:val="20"/>
                <w:szCs w:val="20"/>
              </w:rPr>
              <w:t>Үзік сызықтарды салу білігін бекіту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F6BA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Ұжымдық жұмыстарды орындайды, </w:t>
            </w:r>
            <w:r w:rsidRPr="00EF6B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Затқа қарап сурет салу дағдыларын қалыптастыру.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FE8" w:rsidRPr="00EF6BA8" w:rsidTr="0090119D">
        <w:trPr>
          <w:trHeight w:val="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6BA8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6BA8">
              <w:rPr>
                <w:rFonts w:ascii="Times New Roman" w:hAnsi="Times New Roman"/>
                <w:color w:val="000000"/>
                <w:sz w:val="20"/>
                <w:szCs w:val="20"/>
              </w:rPr>
              <w:t>Өзін-өзі бағалауын арттыру жұмысын жүргізу.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F6BA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Өз күші мен мүмкіндіктеріне сенімді болуға дағдыландыру.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F6BA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FE8" w:rsidRPr="00056FE8" w:rsidTr="0090119D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A8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EF6BA8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EF6BA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0C5FA1F3" wp14:editId="4BD4A6BE">
                  <wp:extent cx="2501636" cy="1140432"/>
                  <wp:effectExtent l="19050" t="0" r="12964" b="2568"/>
                  <wp:docPr id="256" name="Диаграмма 25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056FE8" w:rsidRPr="00EF6BA8" w:rsidRDefault="00056FE8" w:rsidP="0090119D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6B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                                            Ескерту:                                  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(баланың даму деңгейі                           </w:t>
            </w:r>
            <w:r w:rsidRPr="00EF6BA8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I деңгей - «жоғары»;                             </w:t>
            </w:r>
            <w:r w:rsidRPr="00EF6BA8">
              <w:rPr>
                <w:rFonts w:ascii="Times New Roman" w:eastAsia="Calibri" w:hAnsi="Times New Roman" w:cs="Times New Roman"/>
                <w:b/>
                <w:spacing w:val="-12"/>
                <w:sz w:val="20"/>
                <w:szCs w:val="20"/>
                <w:lang w:val="kk-KZ" w:eastAsia="en-US"/>
              </w:rPr>
              <w:t>І деңгей</w:t>
            </w:r>
            <w:r w:rsidRPr="00EF6BA8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–  сарғыш түс;</w:t>
            </w: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                     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  <w:t xml:space="preserve">II деңгей – «орташа»;                           </w:t>
            </w: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pacing w:val="-12"/>
                <w:sz w:val="20"/>
                <w:szCs w:val="20"/>
                <w:lang w:val="kk-KZ" w:eastAsia="en-US"/>
              </w:rPr>
              <w:t>ІІ деңгей</w:t>
            </w:r>
            <w:r w:rsidRPr="00EF6BA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 – жасыл түспен;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FF"/>
                <w:spacing w:val="-16"/>
                <w:sz w:val="20"/>
                <w:szCs w:val="20"/>
                <w:lang w:val="kk-KZ" w:eastAsia="en-US"/>
              </w:rPr>
            </w:pP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IІІ деңгей - «төмен»)</w:t>
            </w:r>
            <w:r w:rsidRPr="00EF6BA8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                                   </w:t>
            </w: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ІІІ </w:t>
            </w:r>
            <w:r w:rsidRPr="00EF6BA8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  <w:lang w:val="kk-KZ" w:eastAsia="en-US"/>
              </w:rPr>
              <w:t>деңгей</w:t>
            </w: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 w:rsidRPr="00EF6BA8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–  қызыл түспен.</w:t>
            </w: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                      </w:t>
            </w:r>
            <w:r w:rsidRPr="00EF6BA8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 </w:t>
            </w:r>
          </w:p>
          <w:p w:rsidR="00056FE8" w:rsidRPr="00EF6BA8" w:rsidRDefault="00056FE8" w:rsidP="0090119D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6BA8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     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EF6BA8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</w:t>
            </w:r>
          </w:p>
          <w:p w:rsidR="00056FE8" w:rsidRPr="00EF6BA8" w:rsidRDefault="00056FE8" w:rsidP="0090119D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6"/>
                <w:sz w:val="24"/>
                <w:szCs w:val="24"/>
                <w:lang w:val="kk-KZ" w:eastAsia="en-US"/>
              </w:rPr>
            </w:pPr>
            <w:r w:rsidRPr="00EF6BA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F6BA8">
              <w:rPr>
                <w:rFonts w:ascii="Times New Roman" w:eastAsia="Calibri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val="kk-KZ" w:eastAsia="en-US"/>
              </w:rPr>
              <w:t>Дағдыларды меңгеру деңгейлері:</w:t>
            </w:r>
          </w:p>
          <w:p w:rsidR="00056FE8" w:rsidRPr="00EF6BA8" w:rsidRDefault="00056FE8" w:rsidP="0090119D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  <w:r w:rsidRPr="00EF6BA8">
              <w:rPr>
                <w:rFonts w:ascii="Times New Roman" w:hAnsi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056FE8" w:rsidRPr="00EF6BA8" w:rsidTr="0090119D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53824" behindDoc="0" locked="0" layoutInCell="1" allowOverlap="1" wp14:anchorId="380D9B18" wp14:editId="7D03B9E9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155575</wp:posOffset>
                      </wp:positionV>
                      <wp:extent cx="238125" cy="0"/>
                      <wp:effectExtent l="6985" t="5715" r="12065" b="13335"/>
                      <wp:wrapNone/>
                      <wp:docPr id="257" name="Прямая со стрелкой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970D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57" o:spid="_x0000_s1026" type="#_x0000_t32" style="position:absolute;margin-left:93.8pt;margin-top:12.25pt;width:18.75pt;height:0;z-index:251853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54848" behindDoc="0" locked="0" layoutInCell="1" allowOverlap="1" wp14:anchorId="130029D1" wp14:editId="0850E84F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6985" t="5715" r="12065" b="13335"/>
                      <wp:wrapNone/>
                      <wp:docPr id="258" name="Прямая со стрелкой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A6EBE" id="Прямая со стрелкой 258" o:spid="_x0000_s1026" type="#_x0000_t32" style="position:absolute;margin-left:93.8pt;margin-top:.25pt;width:18.75pt;height:0;z-index:251854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">
                      <o:lock v:ext="edit" shapetype="f"/>
                    </v:shape>
                  </w:pict>
                </mc:Fallback>
              </mc:AlternateConten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55872" behindDoc="0" locked="0" layoutInCell="1" allowOverlap="1" wp14:anchorId="22ECC6B7" wp14:editId="70900DCE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9525" r="12065" b="9525"/>
                      <wp:wrapNone/>
                      <wp:docPr id="259" name="Прямая со стрелкой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8D090" id="Прямая со стрелкой 259" o:spid="_x0000_s1026" type="#_x0000_t32" style="position:absolute;margin-left:93.8pt;margin-top:10.8pt;width:18.75pt;height:0;z-index:251855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aw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III деңгей            3                     3                        3                       3                   3                           3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56896" behindDoc="0" locked="0" layoutInCell="1" allowOverlap="1" wp14:anchorId="616E81EF" wp14:editId="677B8F74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6350" r="12065" b="12700"/>
                      <wp:wrapNone/>
                      <wp:docPr id="260" name="Прямая со стрелкой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C1BEC" id="Прямая со стрелкой 260" o:spid="_x0000_s1026" type="#_x0000_t32" style="position:absolute;margin-left:93.8pt;margin-top:-.2pt;width:18.75pt;height:0;z-index:251856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Eq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57920" behindDoc="0" locked="0" layoutInCell="1" allowOverlap="1" wp14:anchorId="0A3B48FC" wp14:editId="1F6B97FB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10795" r="12065" b="8255"/>
                      <wp:wrapNone/>
                      <wp:docPr id="261" name="Прямая со стрелкой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089FA" id="Прямая со стрелкой 261" o:spid="_x0000_s1026" type="#_x0000_t32" style="position:absolute;margin-left:92.3pt;margin-top:11.15pt;width:18.75pt;height:0;z-index:251857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2P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58944" behindDoc="0" locked="0" layoutInCell="1" allowOverlap="1" wp14:anchorId="7DB24701" wp14:editId="3B5AF4DD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10795" r="12065" b="8255"/>
                      <wp:wrapNone/>
                      <wp:docPr id="262" name="Прямая со стрелкой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12451" id="Прямая со стрелкой 262" o:spid="_x0000_s1026" type="#_x0000_t32" style="position:absolute;margin-left:93.8pt;margin-top:-.1pt;width:18.75pt;height:0;z-index:251858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59968" behindDoc="0" locked="0" layoutInCell="1" allowOverlap="1" wp14:anchorId="2B7093BC" wp14:editId="18E057C9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5715" r="12065" b="13335"/>
                      <wp:wrapNone/>
                      <wp:docPr id="263" name="Прямая со стрелкой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CBD22" id="Прямая со стрелкой 263" o:spid="_x0000_s1026" type="#_x0000_t32" style="position:absolute;margin-left:94.55pt;margin-top:12pt;width:18.75pt;height:0;z-index:251859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              </w:t>
            </w:r>
          </w:p>
          <w:p w:rsidR="00056FE8" w:rsidRPr="00EF6BA8" w:rsidRDefault="00056FE8" w:rsidP="0090119D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60992" behindDoc="0" locked="0" layoutInCell="1" allowOverlap="1" wp14:anchorId="71946E3E" wp14:editId="66563183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10160" r="12065" b="8890"/>
                      <wp:wrapNone/>
                      <wp:docPr id="264" name="Прямая со стрелкой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3513B" id="Прямая со стрелкой 264" o:spid="_x0000_s1026" type="#_x0000_t32" style="position:absolute;margin-left:94.55pt;margin-top:11.35pt;width:18.75pt;height:0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DR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62016" behindDoc="0" locked="0" layoutInCell="1" allowOverlap="1" wp14:anchorId="13B66B80" wp14:editId="5846B91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9525" r="12065" b="9525"/>
                      <wp:wrapNone/>
                      <wp:docPr id="265" name="Прямая со стрелкой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7BE35" id="Прямая со стрелкой 265" o:spid="_x0000_s1026" type="#_x0000_t32" style="position:absolute;margin-left:93.8pt;margin-top:10.05pt;width:18.75pt;height:0;z-index:251862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x0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63040" behindDoc="0" locked="0" layoutInCell="1" allowOverlap="1" wp14:anchorId="2C383613" wp14:editId="037F34A6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9525" r="12065" b="9525"/>
                      <wp:wrapNone/>
                      <wp:docPr id="266" name="Прямая со стрелкой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2038E" id="Прямая со стрелкой 266" o:spid="_x0000_s1026" type="#_x0000_t32" style="position:absolute;margin-left:94.55pt;margin-top:.3pt;width:18.75pt;height:0;z-index:251863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hB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 1                                                                                                                   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2136B31" wp14:editId="7E041B0D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12700" r="8255" b="10795"/>
                      <wp:wrapNone/>
                      <wp:docPr id="267" name="Прямоугольник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10E52" id="Прямоугольник 267" o:spid="_x0000_s1026" style="position:absolute;margin-left:140.6pt;margin-top:2.55pt;width:7.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">
                      <v:path arrowok="t"/>
                    </v:rect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E8EC345" wp14:editId="45E63084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11430" r="6985" b="10160"/>
                      <wp:wrapNone/>
                      <wp:docPr id="268" name="Прямоугольник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0192A" id="Прямоугольник 268" o:spid="_x0000_s1026" style="position:absolute;margin-left:208.95pt;margin-top:3.2pt;width:7.5pt;height:6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AE01AEF" wp14:editId="72761AA3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12065" r="12065" b="11430"/>
                      <wp:wrapNone/>
                      <wp:docPr id="269" name="Прямоугольник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CA9E6" id="Прямоугольник 269" o:spid="_x0000_s1026" style="position:absolute;margin-left:269.3pt;margin-top:3.25pt;width:7.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">
                      <v:path arrowok="t"/>
                    </v:rect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7E8DAEC" wp14:editId="7B236560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11430" r="13970" b="7620"/>
                      <wp:wrapNone/>
                      <wp:docPr id="270" name="Прямоугольник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61AD6" id="Прямоугольник 270" o:spid="_x0000_s1026" style="position:absolute;margin-left:326.9pt;margin-top:3.95pt;width:6.75pt;height:6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">
                      <v:path arrowok="t"/>
                    </v:rect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7F50552" wp14:editId="2DD9CE91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7620" r="12065" b="6350"/>
                      <wp:wrapNone/>
                      <wp:docPr id="271" name="Прямоугольник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39AEC" id="Прямоугольник 271" o:spid="_x0000_s1026" style="position:absolute;margin-left:396.05pt;margin-top:3.65pt;width:7.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69184" behindDoc="0" locked="0" layoutInCell="1" allowOverlap="1" wp14:anchorId="17D657DC" wp14:editId="14F55BD4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13970" r="12065" b="5080"/>
                      <wp:wrapNone/>
                      <wp:docPr id="272" name="Прямая со стрелкой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0EEB7" id="Прямая со стрелкой 272" o:spid="_x0000_s1026" type="#_x0000_t32" style="position:absolute;margin-left:93.8pt;margin-top:10.9pt;width:18.75pt;height:0;z-index:251869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EF6BA8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056FE8" w:rsidRPr="00EF6BA8" w:rsidRDefault="00056FE8" w:rsidP="0090119D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EF6BA8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3D0A3BE" wp14:editId="16266DB1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60325" r="23495" b="53340"/>
                      <wp:wrapNone/>
                      <wp:docPr id="273" name="Соединительная линия уступом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EF97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273" o:spid="_x0000_s1026" type="#_x0000_t34" style="position:absolute;margin-left:101.15pt;margin-top:-.7pt;width:328.5pt;height: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EF6BA8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EF6BA8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EF6BA8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EF6BA8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EF6BA8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56FE8" w:rsidRDefault="00056FE8" w:rsidP="009427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427D3" w:rsidRPr="00C915DA" w:rsidRDefault="009427D3" w:rsidP="009427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>Мектепалды  сыныбының 2023-2024</w:t>
      </w:r>
      <w:r w:rsidRPr="00C915DA">
        <w:rPr>
          <w:rFonts w:ascii="Times New Roman" w:hAnsi="Times New Roman"/>
          <w:b/>
          <w:sz w:val="20"/>
          <w:szCs w:val="20"/>
          <w:lang w:val="kk-KZ"/>
        </w:rPr>
        <w:t xml:space="preserve"> оқу жылындағы баланың біліктері мен дағдыларының</w:t>
      </w:r>
      <w:r w:rsidRPr="00C915DA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9427D3" w:rsidRPr="00C40F8F" w:rsidRDefault="009427D3" w:rsidP="009427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color w:val="FF0000"/>
          <w:sz w:val="20"/>
          <w:szCs w:val="20"/>
          <w:lang w:val="kk-KZ"/>
        </w:rPr>
        <w:t>АРАЛЫҚ</w:t>
      </w:r>
      <w:r w:rsidRPr="00C40F8F">
        <w:rPr>
          <w:rFonts w:ascii="Times New Roman" w:hAnsi="Times New Roman"/>
          <w:b/>
          <w:color w:val="FF0000"/>
          <w:sz w:val="20"/>
          <w:szCs w:val="20"/>
          <w:lang w:val="kk-KZ"/>
        </w:rPr>
        <w:t xml:space="preserve"> </w:t>
      </w:r>
      <w:r w:rsidRPr="00C40F8F">
        <w:rPr>
          <w:rFonts w:ascii="Times New Roman" w:hAnsi="Times New Roman"/>
          <w:b/>
          <w:sz w:val="20"/>
          <w:szCs w:val="20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9427D3" w:rsidRPr="00C40F8F" w:rsidRDefault="009427D3" w:rsidP="009427D3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C40F8F">
        <w:rPr>
          <w:rFonts w:ascii="Times New Roman" w:hAnsi="Times New Roman"/>
          <w:b/>
          <w:sz w:val="20"/>
          <w:szCs w:val="20"/>
          <w:lang w:val="kk-KZ"/>
        </w:rPr>
        <w:t xml:space="preserve">Оқу жылы: </w:t>
      </w:r>
      <w:r>
        <w:rPr>
          <w:rFonts w:ascii="Times New Roman" w:hAnsi="Times New Roman"/>
          <w:sz w:val="20"/>
          <w:szCs w:val="20"/>
          <w:lang w:val="kk-KZ"/>
        </w:rPr>
        <w:t>2024</w:t>
      </w:r>
      <w:r w:rsidRPr="00C40F8F">
        <w:rPr>
          <w:rFonts w:ascii="Times New Roman" w:hAnsi="Times New Roman"/>
          <w:sz w:val="20"/>
          <w:szCs w:val="20"/>
          <w:lang w:val="kk-KZ"/>
        </w:rPr>
        <w:t xml:space="preserve"> жыл  </w:t>
      </w:r>
      <w:r w:rsidRPr="00C40F8F">
        <w:rPr>
          <w:rFonts w:ascii="Times New Roman" w:hAnsi="Times New Roman"/>
          <w:b/>
          <w:sz w:val="20"/>
          <w:szCs w:val="20"/>
          <w:lang w:val="kk-KZ"/>
        </w:rPr>
        <w:t xml:space="preserve">           Топ: </w:t>
      </w:r>
      <w:r>
        <w:rPr>
          <w:rFonts w:ascii="Times New Roman" w:hAnsi="Times New Roman"/>
          <w:sz w:val="20"/>
          <w:szCs w:val="20"/>
          <w:lang w:val="kk-KZ"/>
        </w:rPr>
        <w:t>мектепалды сынып</w:t>
      </w:r>
      <w:r w:rsidRPr="00C40F8F">
        <w:rPr>
          <w:rFonts w:ascii="Times New Roman" w:hAnsi="Times New Roman"/>
          <w:b/>
          <w:sz w:val="20"/>
          <w:szCs w:val="20"/>
          <w:lang w:val="kk-KZ"/>
        </w:rPr>
        <w:t xml:space="preserve">            Өткізу мерзімі:</w:t>
      </w:r>
      <w:r>
        <w:rPr>
          <w:rFonts w:ascii="Times New Roman" w:hAnsi="Times New Roman"/>
          <w:sz w:val="20"/>
          <w:szCs w:val="20"/>
          <w:lang w:val="kk-KZ"/>
        </w:rPr>
        <w:t xml:space="preserve">   08 – 12 қаңтар</w:t>
      </w:r>
      <w:r w:rsidRPr="00C40F8F">
        <w:rPr>
          <w:rFonts w:ascii="Times New Roman" w:hAnsi="Times New Roman"/>
          <w:sz w:val="20"/>
          <w:szCs w:val="20"/>
          <w:lang w:val="kk-KZ"/>
        </w:rPr>
        <w:t xml:space="preserve">                          </w:t>
      </w:r>
    </w:p>
    <w:p w:rsidR="009427D3" w:rsidRPr="00C13764" w:rsidRDefault="009427D3" w:rsidP="009427D3">
      <w:pPr>
        <w:spacing w:after="0" w:line="240" w:lineRule="auto"/>
        <w:rPr>
          <w:sz w:val="20"/>
          <w:szCs w:val="20"/>
          <w:lang w:val="kk-KZ"/>
        </w:rPr>
      </w:pPr>
      <w:r w:rsidRPr="00F66DD9">
        <w:rPr>
          <w:rFonts w:ascii="Times New Roman" w:hAnsi="Times New Roman" w:cs="Times New Roman"/>
          <w:b/>
          <w:sz w:val="20"/>
          <w:szCs w:val="20"/>
          <w:lang w:val="kk-KZ"/>
        </w:rPr>
        <w:t>Баланың Т.А.Ә. :</w:t>
      </w:r>
      <w:r w:rsidR="00056FE8" w:rsidRPr="00056FE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56FE8" w:rsidRPr="00544198">
        <w:rPr>
          <w:rFonts w:ascii="Times New Roman" w:hAnsi="Times New Roman" w:cs="Times New Roman"/>
          <w:sz w:val="20"/>
          <w:szCs w:val="20"/>
          <w:lang w:val="kk-KZ"/>
        </w:rPr>
        <w:t>Жанболатқызы Көзайым</w:t>
      </w:r>
      <w:r w:rsidRPr="00667D4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056FE8">
        <w:rPr>
          <w:rFonts w:ascii="Times New Roman" w:hAnsi="Times New Roman" w:cs="Times New Roman"/>
          <w:b/>
          <w:sz w:val="20"/>
          <w:szCs w:val="20"/>
          <w:lang w:val="kk-KZ"/>
        </w:rPr>
        <w:t>Баланың жасы: 5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жас   Баланың  туған күні,айы,жылы</w:t>
      </w:r>
      <w:r w:rsidRPr="00F66DD9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="00056FE8" w:rsidRPr="00056FE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56FE8" w:rsidRPr="00544198">
        <w:rPr>
          <w:rFonts w:ascii="Times New Roman" w:hAnsi="Times New Roman" w:cs="Times New Roman"/>
          <w:sz w:val="20"/>
          <w:szCs w:val="20"/>
          <w:lang w:val="kk-KZ"/>
        </w:rPr>
        <w:t>08.10.2018</w:t>
      </w:r>
      <w:r w:rsidRPr="00C6692E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F66DD9">
        <w:rPr>
          <w:rFonts w:ascii="Times New Roman" w:hAnsi="Times New Roman" w:cs="Times New Roman"/>
          <w:b/>
          <w:sz w:val="20"/>
          <w:szCs w:val="20"/>
          <w:lang w:val="kk-KZ"/>
        </w:rPr>
        <w:t>Білім беру ұйымы</w:t>
      </w:r>
      <w:r w:rsidRPr="005F4539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>
        <w:rPr>
          <w:rFonts w:ascii="Times New Roman" w:hAnsi="Times New Roman" w:cs="Times New Roman"/>
          <w:sz w:val="20"/>
          <w:szCs w:val="20"/>
          <w:lang w:val="kk-KZ"/>
        </w:rPr>
        <w:t>Қопа</w:t>
      </w:r>
      <w:r w:rsidRPr="00C13764">
        <w:rPr>
          <w:rFonts w:ascii="Times New Roman" w:hAnsi="Times New Roman" w:cs="Times New Roman"/>
          <w:sz w:val="20"/>
          <w:szCs w:val="20"/>
          <w:lang w:val="kk-KZ"/>
        </w:rPr>
        <w:t xml:space="preserve"> 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111"/>
        <w:gridCol w:w="1703"/>
        <w:gridCol w:w="1557"/>
        <w:gridCol w:w="2523"/>
        <w:gridCol w:w="2301"/>
      </w:tblGrid>
      <w:tr w:rsidR="009427D3" w:rsidRPr="001451E6" w:rsidTr="000660E8">
        <w:trPr>
          <w:trHeight w:val="76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AE2B35" w:rsidRDefault="009427D3" w:rsidP="000660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61AFE" w:rsidRDefault="009427D3" w:rsidP="000660E8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Бастапқы бақылау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9427D3" w:rsidRPr="00061AFE" w:rsidRDefault="009427D3" w:rsidP="000660E8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9427D3" w:rsidRPr="00061AFE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қыркүйек айы</w:t>
            </w:r>
            <w:r w:rsidRPr="00061AF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475A28" w:rsidRDefault="009427D3" w:rsidP="000660E8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Аралық бақылау </w:t>
            </w:r>
            <w:r w:rsidRPr="00061AFE">
              <w:rPr>
                <w:sz w:val="18"/>
                <w:szCs w:val="18"/>
                <w:lang w:val="kk-KZ"/>
              </w:rPr>
              <w:t>нәтижелері бойынша дамыту, түзету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61AFE">
              <w:rPr>
                <w:sz w:val="18"/>
                <w:szCs w:val="18"/>
                <w:lang w:val="kk-KZ"/>
              </w:rPr>
              <w:t xml:space="preserve">іс-шаралары </w:t>
            </w:r>
          </w:p>
          <w:p w:rsidR="009427D3" w:rsidRPr="00061AFE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(қаңтар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айы</w:t>
            </w:r>
            <w:r w:rsidRPr="00061AF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61AFE" w:rsidRDefault="009427D3" w:rsidP="000660E8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Қорытынды    бақылау</w:t>
            </w:r>
          </w:p>
          <w:p w:rsidR="009427D3" w:rsidRPr="00061AFE" w:rsidRDefault="009427D3" w:rsidP="000660E8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9427D3" w:rsidRPr="00061AFE" w:rsidRDefault="009427D3" w:rsidP="000660E8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9427D3" w:rsidRPr="00061AFE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(мамыр айы</w:t>
            </w:r>
            <w:r w:rsidRPr="00061AF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61AFE" w:rsidRDefault="009427D3" w:rsidP="000660E8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Қорытынды </w:t>
            </w:r>
          </w:p>
          <w:p w:rsidR="009427D3" w:rsidRPr="00061AFE" w:rsidRDefault="009427D3" w:rsidP="000660E8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>(баланың даму деңгейі)</w:t>
            </w:r>
          </w:p>
          <w:p w:rsidR="009427D3" w:rsidRPr="00061AFE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27D3" w:rsidRPr="00056FE8" w:rsidTr="000660E8">
        <w:trPr>
          <w:trHeight w:val="38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AE2B35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hAnsi="Times New Roman" w:cs="Times New Roman"/>
                <w:sz w:val="18"/>
                <w:szCs w:val="18"/>
              </w:rPr>
              <w:t xml:space="preserve">Күш </w:t>
            </w:r>
            <w:proofErr w:type="gramStart"/>
            <w:r w:rsidRPr="00475A28">
              <w:rPr>
                <w:rFonts w:ascii="Times New Roman" w:hAnsi="Times New Roman" w:cs="Times New Roman"/>
                <w:sz w:val="18"/>
                <w:szCs w:val="18"/>
              </w:rPr>
              <w:t>жаттығу ,организмді</w:t>
            </w:r>
            <w:proofErr w:type="gramEnd"/>
            <w:r w:rsidRPr="00475A28">
              <w:rPr>
                <w:rFonts w:ascii="Times New Roman" w:hAnsi="Times New Roman" w:cs="Times New Roman"/>
                <w:sz w:val="18"/>
                <w:szCs w:val="18"/>
              </w:rPr>
              <w:t xml:space="preserve"> шынықтыру бойынша  жұмыс жасауы тамаша.</w:t>
            </w:r>
            <w:r w:rsidRPr="00475A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Барлық қимыл қозғалыстардың ережелерін біледі,іс-әрекет жасай алады.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Заттардың арасымен секіруін ары қарай дамыту.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7A6C93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A6C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7A6C93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56FE8" w:rsidTr="000660E8">
        <w:trPr>
          <w:trHeight w:val="70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Default="009427D3" w:rsidP="000660E8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 xml:space="preserve">Коммуникативтік </w:t>
            </w:r>
          </w:p>
          <w:p w:rsidR="009427D3" w:rsidRPr="00AE2B35" w:rsidRDefault="009427D3" w:rsidP="000660E8">
            <w:pPr>
              <w:pStyle w:val="Default"/>
              <w:rPr>
                <w:b/>
                <w:sz w:val="20"/>
                <w:szCs w:val="20"/>
              </w:rPr>
            </w:pPr>
            <w:r w:rsidRPr="00AE2B35">
              <w:rPr>
                <w:b/>
                <w:sz w:val="20"/>
                <w:szCs w:val="20"/>
              </w:rPr>
              <w:t>дағдылары</w:t>
            </w:r>
          </w:p>
          <w:p w:rsidR="009427D3" w:rsidRPr="00AE2B35" w:rsidRDefault="009427D3" w:rsidP="000660E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hAnsi="Times New Roman"/>
                <w:color w:val="000000"/>
                <w:sz w:val="18"/>
                <w:szCs w:val="18"/>
              </w:rPr>
              <w:t>Сөйлеу тілдік коммуникациясы өте жақсы.</w:t>
            </w:r>
            <w:r w:rsidRPr="00475A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Тапсырмаларды жүйелі орындауы жылдам,жаттау ,есте сақтау қабілеттері тұрақты әрі жылдам.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Айналасында болып жатқан оқиғаларға өзінің көзқарасын білдіруі өте жақсы бірақ </w:t>
            </w:r>
            <w:r w:rsidRPr="00475A28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суретке қарап,</w:t>
            </w:r>
            <w:r w:rsidRPr="00475A28">
              <w:rPr>
                <w:rFonts w:ascii="Times New Roman" w:hAnsi="Times New Roman"/>
                <w:sz w:val="18"/>
                <w:szCs w:val="18"/>
                <w:shd w:val="clear" w:color="auto" w:fill="F2F2F2"/>
                <w:lang w:val="kk-KZ"/>
              </w:rPr>
              <w:t xml:space="preserve"> жаңылтпаш айтуға дағдыландыру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56FE8" w:rsidTr="000660E8">
        <w:trPr>
          <w:trHeight w:val="58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AE2B35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kk-KZ"/>
              </w:rPr>
            </w:pPr>
            <w:r w:rsidRPr="00475A28">
              <w:rPr>
                <w:rFonts w:ascii="Times New Roman" w:hAnsi="Times New Roman"/>
                <w:sz w:val="18"/>
                <w:szCs w:val="18"/>
              </w:rPr>
              <w:t>10-ға дейін кері қарай санауды бекіту.</w:t>
            </w:r>
            <w:r w:rsidRPr="00475A28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475A28">
              <w:rPr>
                <w:rFonts w:ascii="Times New Roman" w:hAnsi="Times New Roman"/>
                <w:sz w:val="18"/>
                <w:szCs w:val="18"/>
              </w:rPr>
              <w:t>Кеңістікті бағдарлау және ажырата біледі</w:t>
            </w:r>
            <w:r w:rsidRPr="00475A28">
              <w:rPr>
                <w:rFonts w:ascii="Times New Roman" w:hAnsi="Times New Roman"/>
                <w:sz w:val="18"/>
                <w:szCs w:val="18"/>
                <w:lang w:val="kk-KZ"/>
              </w:rPr>
              <w:t>.</w:t>
            </w:r>
            <w:r w:rsidRPr="00475A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Ойлау қабілеттері жоғары әрі шапшаң, тапсырмаларды толық әрі нақты орындай алады.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Теңсіздіктен теңдік немесе теңдіктен теңсіздік шығаруды үйрету.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56FE8" w:rsidTr="000660E8">
        <w:trPr>
          <w:trHeight w:val="74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5A2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475A28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Түрлі үйлесімдікте құрылған қазақ өрнегінің элементтерін (1-2)  еркін жұмыс жасай алады.</w:t>
            </w:r>
            <w:r w:rsidRPr="00475A28">
              <w:rPr>
                <w:rFonts w:ascii="Times New Roman" w:hAnsi="Times New Roman"/>
                <w:sz w:val="18"/>
                <w:szCs w:val="18"/>
                <w:lang w:val="kk-KZ"/>
              </w:rPr>
              <w:t>Үзік сызықтарды салу білігін бекіту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Ұжымдық жұмыстарды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өте жақсы</w:t>
            </w:r>
            <w:r w:rsidRPr="00475A2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орындайды, ойдан сурет салуды дағдыландыру.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1451E6" w:rsidTr="000660E8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AE2B35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5A28">
              <w:rPr>
                <w:rFonts w:ascii="Times New Roman" w:hAnsi="Times New Roman"/>
                <w:color w:val="000000"/>
                <w:sz w:val="18"/>
                <w:szCs w:val="18"/>
              </w:rPr>
              <w:t>Өзін-өзі бағалауын арттыру жұмысын жүргізу.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Өз күші мен мүмкіндіктеріне сенімді болуға дағд.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AE2B35" w:rsidRDefault="009427D3" w:rsidP="000660E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E2B3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AE2B35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7D3" w:rsidRPr="00056FE8" w:rsidTr="000660E8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2970C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2D6227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09526815" wp14:editId="396FA96C">
                  <wp:extent cx="2501636" cy="1140432"/>
                  <wp:effectExtent l="19050" t="0" r="12964" b="2568"/>
                  <wp:docPr id="6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7D3" w:rsidRDefault="009427D3" w:rsidP="000660E8">
            <w:pPr>
              <w:widowControl w:val="0"/>
              <w:autoSpaceDE w:val="0"/>
              <w:autoSpaceDN w:val="0"/>
              <w:spacing w:before="9"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kk-KZ" w:bidi="en-US"/>
              </w:rPr>
            </w:pPr>
          </w:p>
          <w:p w:rsidR="009427D3" w:rsidRPr="00F13E62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</w:t>
            </w:r>
            <w:r w:rsidRPr="00F13E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                                            Ескерту:                                  </w:t>
            </w:r>
          </w:p>
          <w:p w:rsidR="009427D3" w:rsidRPr="00671EBD" w:rsidRDefault="009427D3" w:rsidP="000660E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(баланың даму деңгейі                           </w:t>
            </w:r>
            <w:r w:rsidRPr="00671EB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9427D3" w:rsidRPr="00671EBD" w:rsidRDefault="009427D3" w:rsidP="000660E8">
            <w:pPr>
              <w:pStyle w:val="a4"/>
              <w:rPr>
                <w:rFonts w:ascii="Times New Roman" w:hAnsi="Times New Roman"/>
                <w:bCs/>
                <w:color w:val="0000FF"/>
                <w:spacing w:val="-16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 деңгей - «жоғары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»;  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І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71EBD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  <w:lang w:val="kk-KZ"/>
              </w:rPr>
              <w:t>деңгей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 </w:t>
            </w:r>
            <w:r w:rsidRPr="005F1C5D">
              <w:rPr>
                <w:rFonts w:ascii="Times New Roman" w:hAnsi="Times New Roman"/>
                <w:sz w:val="20"/>
                <w:szCs w:val="20"/>
                <w:lang w:val="kk-KZ"/>
              </w:rPr>
              <w:t>сарғыш түс;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9427D3" w:rsidRPr="00671EBD" w:rsidRDefault="009427D3" w:rsidP="000660E8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671EBD">
              <w:rPr>
                <w:b/>
                <w:sz w:val="20"/>
                <w:szCs w:val="20"/>
                <w:lang w:val="kk-KZ"/>
              </w:rPr>
              <w:t xml:space="preserve">II деңгей – «орташа»;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     </w:t>
            </w:r>
            <w:r w:rsidRPr="00671EBD">
              <w:rPr>
                <w:b/>
                <w:spacing w:val="-12"/>
                <w:sz w:val="20"/>
                <w:szCs w:val="20"/>
                <w:lang w:val="kk-KZ"/>
              </w:rPr>
              <w:t>ІІ деңгей</w:t>
            </w:r>
            <w:r w:rsidRPr="00671EBD">
              <w:rPr>
                <w:sz w:val="20"/>
                <w:szCs w:val="20"/>
                <w:lang w:val="kk-KZ"/>
              </w:rPr>
              <w:t xml:space="preserve">  – жасыл түспен;</w:t>
            </w:r>
          </w:p>
          <w:p w:rsidR="009427D3" w:rsidRPr="00F562E5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IІІ деңгей - «төмен</w:t>
            </w:r>
            <w:r w:rsidRPr="005F1C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»)</w:t>
            </w:r>
            <w:r w:rsidRPr="005F1C5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</w:t>
            </w: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</w:t>
            </w:r>
            <w:r w:rsidRPr="005F1C5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5F1C5D"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>І</w:t>
            </w:r>
            <w:r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>ІІ</w:t>
            </w:r>
            <w:r w:rsidRPr="005F1C5D"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 xml:space="preserve"> деңгей</w:t>
            </w:r>
            <w:r w:rsidRPr="005F1C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>қызыл түспен.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9427D3" w:rsidRPr="00896F8A" w:rsidRDefault="009427D3" w:rsidP="000660E8">
            <w:pPr>
              <w:pStyle w:val="a4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  <w:lang w:val="kk-KZ"/>
              </w:rPr>
            </w:pPr>
            <w:r w:rsidRPr="00896F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6F8A"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9427D3" w:rsidRPr="00F13E62" w:rsidRDefault="009427D3" w:rsidP="000660E8">
            <w:pPr>
              <w:widowControl w:val="0"/>
              <w:autoSpaceDE w:val="0"/>
              <w:autoSpaceDN w:val="0"/>
              <w:spacing w:before="9"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kk-KZ" w:bidi="en-US"/>
              </w:rPr>
            </w:pPr>
            <w:r w:rsidRPr="00896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9427D3" w:rsidRPr="001451E6" w:rsidTr="000660E8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04672" behindDoc="0" locked="0" layoutInCell="1" allowOverlap="1" wp14:anchorId="0BC36C21" wp14:editId="6317E3EF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7620" r="12065" b="1143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78F82" id="Прямая со стрелкой 32" o:spid="_x0000_s1026" type="#_x0000_t32" style="position:absolute;margin-left:93.8pt;margin-top:10.8pt;width:18.75pt;height:0;z-index:251804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III деңгей            3                                                                                                                   </w:t>
            </w:r>
          </w:p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05696" behindDoc="0" locked="0" layoutInCell="1" allowOverlap="1" wp14:anchorId="26903FA3" wp14:editId="06E614B4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13970" r="12065" b="5080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80B1F" id="Прямая со стрелкой 48" o:spid="_x0000_s1026" type="#_x0000_t32" style="position:absolute;margin-left:93.8pt;margin-top:-.2pt;width:18.75pt;height:0;z-index:251805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06720" behindDoc="0" locked="0" layoutInCell="1" allowOverlap="1" wp14:anchorId="43B4F19E" wp14:editId="0FA60508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8890" r="12065" b="10160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4F031" id="Прямая со стрелкой 49" o:spid="_x0000_s1026" type="#_x0000_t32" style="position:absolute;margin-left:92.3pt;margin-top:11.15pt;width:18.75pt;height:0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Z+PgIAAD8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07744" behindDoc="0" locked="0" layoutInCell="1" allowOverlap="1" wp14:anchorId="6F1BB415" wp14:editId="14D881F7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8890" r="12065" b="10160"/>
                      <wp:wrapNone/>
                      <wp:docPr id="50" name="Прямая со стрелко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8BE6C" id="Прямая со стрелкой 50" o:spid="_x0000_s1026" type="#_x0000_t32" style="position:absolute;margin-left:93.8pt;margin-top:-.1pt;width:18.75pt;height:0;z-index:251807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08768" behindDoc="0" locked="0" layoutInCell="1" allowOverlap="1" wp14:anchorId="50FEAFC7" wp14:editId="55AA5755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13335" r="12065" b="5715"/>
                      <wp:wrapNone/>
                      <wp:docPr id="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AEA5E" id="Прямая со стрелкой 51" o:spid="_x0000_s1026" type="#_x0000_t32" style="position:absolute;margin-left:94.55pt;margin-top:12pt;width:18.75pt;height:0;z-index:251808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              </w:t>
            </w:r>
          </w:p>
          <w:p w:rsidR="009427D3" w:rsidRPr="00F13E62" w:rsidRDefault="009427D3" w:rsidP="000660E8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09792" behindDoc="0" locked="0" layoutInCell="1" allowOverlap="1" wp14:anchorId="02E54341" wp14:editId="3051D34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8255" r="12065" b="10795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D19A3" id="Прямая со стрелкой 52" o:spid="_x0000_s1026" type="#_x0000_t32" style="position:absolute;margin-left:94.55pt;margin-top:11.35pt;width:18.75pt;height:0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GKPgIAAD8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10816" behindDoc="0" locked="0" layoutInCell="1" allowOverlap="1" wp14:anchorId="4E2238C2" wp14:editId="11E85AA6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7620" r="12065" b="11430"/>
                      <wp:wrapNone/>
                      <wp:docPr id="53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790A6" id="Прямая со стрелкой 53" o:spid="_x0000_s1026" type="#_x0000_t32" style="position:absolute;margin-left:93.8pt;margin-top:10.05pt;width:18.75pt;height:0;z-index:251810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11840" behindDoc="0" locked="0" layoutInCell="1" allowOverlap="1" wp14:anchorId="19EA4290" wp14:editId="4B0840E4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7620" r="12065" b="11430"/>
                      <wp:wrapNone/>
                      <wp:docPr id="54" name="Прямая со стрелкой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FB9A2" id="Прямая со стрелкой 54" o:spid="_x0000_s1026" type="#_x0000_t32" style="position:absolute;margin-left:94.55pt;margin-top:.3pt;width:18.75pt;height:0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z+PgIAAD8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1                   1                         1                      1                     1                          </w: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1                                                                                                                   </w:t>
            </w:r>
          </w:p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6AE359C" wp14:editId="344B5FCA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10795" r="8255" b="1270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ADDD5" id="Прямоугольник 55" o:spid="_x0000_s1026" style="position:absolute;margin-left:140.6pt;margin-top:2.55pt;width:7.5pt;height:7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AA6921D" wp14:editId="7340322E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9525" r="6985" b="12065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4521B" id="Прямоугольник 56" o:spid="_x0000_s1026" style="position:absolute;margin-left:208.95pt;margin-top:3.2pt;width:7.5pt;height:6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0D21224" wp14:editId="160E9345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10160" r="12065" b="13335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ECD42" id="Прямоугольник 57" o:spid="_x0000_s1026" style="position:absolute;margin-left:269.3pt;margin-top:3.25pt;width:7.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8348DA4" wp14:editId="232AAE2D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9525" r="13970" b="952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7772D" id="Прямоугольник 58" o:spid="_x0000_s1026" style="position:absolute;margin-left:326.9pt;margin-top:3.95pt;width:6.75pt;height:6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768AB32" wp14:editId="457C7581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5715" r="12065" b="8255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BBAE7" id="Прямоугольник 59" o:spid="_x0000_s1026" style="position:absolute;margin-left:396.05pt;margin-top:3.65pt;width:7.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17984" behindDoc="0" locked="0" layoutInCell="1" allowOverlap="1" wp14:anchorId="52B4B59F" wp14:editId="79A873D8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12065" r="12065" b="6985"/>
                      <wp:wrapNone/>
                      <wp:docPr id="60" name="Прямая со стрелко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5B14A" id="Прямая со стрелкой 60" o:spid="_x0000_s1026" type="#_x0000_t32" style="position:absolute;margin-left:93.8pt;margin-top:10.9pt;width:18.75pt;height:0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F13E6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9427D3" w:rsidRPr="00061AFE" w:rsidRDefault="009427D3" w:rsidP="000660E8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E711290" wp14:editId="62E20A22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57785" r="23495" b="55880"/>
                      <wp:wrapNone/>
                      <wp:docPr id="61" name="Соединительная линия уступом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772BF" id="Соединительная линия уступом 61" o:spid="_x0000_s1026" type="#_x0000_t34" style="position:absolute;margin-left:101.15pt;margin-top:-.7pt;width:328.5pt;height: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F13E6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061AFE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56FE8" w:rsidRPr="00EF6BA8" w:rsidRDefault="00056FE8" w:rsidP="00056F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 xml:space="preserve">Мектепалды  </w:t>
      </w:r>
      <w:r w:rsidRPr="00EF6BA8">
        <w:rPr>
          <w:rFonts w:ascii="Times New Roman" w:hAnsi="Times New Roman"/>
          <w:b/>
          <w:sz w:val="20"/>
          <w:szCs w:val="20"/>
          <w:lang w:val="kk-KZ"/>
        </w:rPr>
        <w:t xml:space="preserve"> сыныбының 2023-2024 оқу жылындағы баланың біліктері мен дағдыларының</w:t>
      </w:r>
      <w:r w:rsidRPr="00EF6BA8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056FE8" w:rsidRPr="00EF6BA8" w:rsidRDefault="00056FE8" w:rsidP="00056F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color w:val="FF0000"/>
          <w:sz w:val="20"/>
          <w:szCs w:val="20"/>
          <w:lang w:val="kk-KZ"/>
        </w:rPr>
        <w:t>АРАЛЫҚ</w:t>
      </w:r>
      <w:r w:rsidRPr="00EF6BA8">
        <w:rPr>
          <w:rFonts w:ascii="Times New Roman" w:hAnsi="Times New Roman"/>
          <w:b/>
          <w:color w:val="FF0000"/>
          <w:sz w:val="20"/>
          <w:szCs w:val="20"/>
          <w:lang w:val="kk-KZ"/>
        </w:rPr>
        <w:t xml:space="preserve"> </w:t>
      </w:r>
      <w:r w:rsidRPr="00EF6BA8">
        <w:rPr>
          <w:rFonts w:ascii="Times New Roman" w:hAnsi="Times New Roman"/>
          <w:b/>
          <w:sz w:val="20"/>
          <w:szCs w:val="20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056FE8" w:rsidRPr="00EF6BA8" w:rsidRDefault="00056FE8" w:rsidP="00056F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F6BA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Оқу жылы: </w:t>
      </w:r>
      <w:r w:rsidRPr="00EF6BA8">
        <w:rPr>
          <w:rFonts w:ascii="Times New Roman" w:hAnsi="Times New Roman" w:cs="Times New Roman"/>
          <w:sz w:val="20"/>
          <w:szCs w:val="20"/>
          <w:lang w:val="kk-KZ"/>
        </w:rPr>
        <w:t>202</w:t>
      </w:r>
      <w:r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EF6BA8">
        <w:rPr>
          <w:rFonts w:ascii="Times New Roman" w:hAnsi="Times New Roman" w:cs="Times New Roman"/>
          <w:sz w:val="20"/>
          <w:szCs w:val="20"/>
          <w:lang w:val="kk-KZ"/>
        </w:rPr>
        <w:t xml:space="preserve"> жыл  </w:t>
      </w:r>
      <w:r w:rsidRPr="00EF6BA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Топ: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мектепалды  сынып                     </w:t>
      </w:r>
      <w:r w:rsidRPr="00EF6BA8">
        <w:rPr>
          <w:rFonts w:ascii="Times New Roman" w:hAnsi="Times New Roman" w:cs="Times New Roman"/>
          <w:b/>
          <w:sz w:val="20"/>
          <w:szCs w:val="20"/>
          <w:lang w:val="kk-KZ"/>
        </w:rPr>
        <w:t>Өткізу мерзімі:</w:t>
      </w:r>
      <w:r w:rsidRPr="00EF6BA8">
        <w:rPr>
          <w:rFonts w:ascii="Times New Roman" w:hAnsi="Times New Roman" w:cs="Times New Roman"/>
          <w:sz w:val="20"/>
          <w:szCs w:val="20"/>
          <w:lang w:val="kk-KZ"/>
        </w:rPr>
        <w:t xml:space="preserve">   08 – 12 қаңтар                          </w:t>
      </w:r>
    </w:p>
    <w:p w:rsidR="00056FE8" w:rsidRPr="00C13764" w:rsidRDefault="00056FE8" w:rsidP="00056FE8">
      <w:pPr>
        <w:spacing w:after="0" w:line="240" w:lineRule="auto"/>
        <w:rPr>
          <w:sz w:val="20"/>
          <w:szCs w:val="20"/>
          <w:lang w:val="kk-KZ"/>
        </w:rPr>
      </w:pPr>
      <w:r w:rsidRPr="00EF6BA8">
        <w:rPr>
          <w:rFonts w:ascii="Times New Roman" w:eastAsiaTheme="majorEastAsia" w:hAnsi="Times New Roman" w:cs="Times New Roman"/>
          <w:b/>
          <w:bCs/>
          <w:sz w:val="20"/>
          <w:szCs w:val="20"/>
          <w:lang w:val="kk-KZ"/>
        </w:rPr>
        <w:t>Баланың Т.А.Ә. :</w:t>
      </w:r>
      <w:r w:rsidRPr="00056FE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44198">
        <w:rPr>
          <w:rFonts w:ascii="Times New Roman" w:hAnsi="Times New Roman" w:cs="Times New Roman"/>
          <w:sz w:val="20"/>
          <w:szCs w:val="20"/>
          <w:lang w:val="kk-KZ"/>
        </w:rPr>
        <w:t>Қайрат Данабек</w:t>
      </w:r>
      <w:r w:rsidRPr="00C13764">
        <w:rPr>
          <w:sz w:val="20"/>
          <w:szCs w:val="20"/>
          <w:lang w:val="kk-KZ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0"/>
          <w:szCs w:val="20"/>
          <w:lang w:val="kk-KZ"/>
        </w:rPr>
        <w:t>Баланың жасы: 5</w:t>
      </w:r>
      <w:r w:rsidRPr="00EF6BA8">
        <w:rPr>
          <w:rFonts w:ascii="Times New Roman" w:eastAsiaTheme="majorEastAsia" w:hAnsi="Times New Roman" w:cs="Times New Roman"/>
          <w:b/>
          <w:bCs/>
          <w:sz w:val="20"/>
          <w:szCs w:val="20"/>
          <w:lang w:val="kk-KZ"/>
        </w:rPr>
        <w:t xml:space="preserve"> жас  Баланың туған</w:t>
      </w:r>
      <w:r w:rsidRPr="00EF6BA8">
        <w:rPr>
          <w:rFonts w:ascii="Times New Roman" w:eastAsiaTheme="majorEastAsia" w:hAnsi="Times New Roman" w:cs="Times New Roman"/>
          <w:bCs/>
          <w:color w:val="2E74B5" w:themeColor="accent1" w:themeShade="BF"/>
          <w:sz w:val="20"/>
          <w:szCs w:val="20"/>
          <w:lang w:val="kk-KZ"/>
        </w:rPr>
        <w:t xml:space="preserve"> </w:t>
      </w:r>
      <w:r w:rsidRPr="00EF6BA8">
        <w:rPr>
          <w:rFonts w:ascii="Times New Roman" w:eastAsiaTheme="majorEastAsia" w:hAnsi="Times New Roman" w:cs="Times New Roman"/>
          <w:b/>
          <w:bCs/>
          <w:sz w:val="20"/>
          <w:szCs w:val="20"/>
          <w:lang w:val="kk-KZ"/>
        </w:rPr>
        <w:t>күні,айы,жылы</w:t>
      </w:r>
      <w:r>
        <w:rPr>
          <w:rFonts w:ascii="Times New Roman" w:eastAsiaTheme="majorEastAsia" w:hAnsi="Times New Roman" w:cs="Times New Roman"/>
          <w:b/>
          <w:bCs/>
          <w:sz w:val="20"/>
          <w:szCs w:val="20"/>
          <w:lang w:val="kk-KZ"/>
        </w:rPr>
        <w:t>:</w:t>
      </w:r>
      <w:r w:rsidRPr="00056FE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44198">
        <w:rPr>
          <w:rFonts w:ascii="Times New Roman" w:hAnsi="Times New Roman" w:cs="Times New Roman"/>
          <w:sz w:val="20"/>
          <w:szCs w:val="20"/>
          <w:lang w:val="kk-KZ"/>
        </w:rPr>
        <w:t>02.05.2018</w:t>
      </w:r>
      <w:r w:rsidRPr="00C137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F6BA8">
        <w:rPr>
          <w:rFonts w:ascii="Times New Roman" w:eastAsiaTheme="majorEastAsia" w:hAnsi="Times New Roman" w:cs="Times New Roman"/>
          <w:b/>
          <w:bCs/>
          <w:sz w:val="20"/>
          <w:szCs w:val="20"/>
          <w:lang w:val="kk-KZ"/>
        </w:rPr>
        <w:t>Білім беру ұйымы:</w:t>
      </w:r>
      <w:r w:rsidRPr="00C13764">
        <w:rPr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Қопа</w:t>
      </w:r>
      <w:r w:rsidRPr="00C13764">
        <w:rPr>
          <w:rFonts w:ascii="Times New Roman" w:hAnsi="Times New Roman" w:cs="Times New Roman"/>
          <w:sz w:val="20"/>
          <w:szCs w:val="20"/>
          <w:lang w:val="kk-KZ"/>
        </w:rPr>
        <w:t xml:space="preserve"> 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1590"/>
        <w:gridCol w:w="1386"/>
        <w:gridCol w:w="2694"/>
        <w:gridCol w:w="2301"/>
      </w:tblGrid>
      <w:tr w:rsidR="00056FE8" w:rsidRPr="00EF6BA8" w:rsidTr="0090119D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F6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Бастапқы бақылау </w:t>
            </w:r>
            <w:r w:rsidRPr="00EF6BA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нәтижелері бойынша 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дамыту, түзету іс-шаралары 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BA8">
              <w:rPr>
                <w:rFonts w:ascii="Times New Roman" w:hAnsi="Times New Roman"/>
                <w:sz w:val="18"/>
                <w:szCs w:val="18"/>
              </w:rPr>
              <w:t>(қ</w:t>
            </w:r>
            <w:r w:rsidRPr="00EF6BA8">
              <w:rPr>
                <w:rFonts w:ascii="Times New Roman" w:hAnsi="Times New Roman"/>
                <w:sz w:val="18"/>
                <w:szCs w:val="18"/>
                <w:lang w:val="kk-KZ"/>
              </w:rPr>
              <w:t>ыркүйек</w:t>
            </w:r>
            <w:r w:rsidRPr="00EF6BA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Аралық бақылау </w:t>
            </w:r>
            <w:r w:rsidRPr="00EF6BA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>нәтижелері бойынша дамыту, түзету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 іс-шаралары 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BA8">
              <w:rPr>
                <w:rFonts w:ascii="Times New Roman" w:hAnsi="Times New Roman"/>
                <w:sz w:val="18"/>
                <w:szCs w:val="18"/>
              </w:rPr>
              <w:t>(қаңтар)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Қорытынды    бақылау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EF6BA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нәтижелері бойынша 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дамыту, түзету іс-шаралары 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BA8">
              <w:rPr>
                <w:rFonts w:ascii="Times New Roman" w:hAnsi="Times New Roman"/>
                <w:sz w:val="18"/>
                <w:szCs w:val="18"/>
              </w:rPr>
              <w:t>(мамыр)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Қорытынды 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>(баланың даму деңгейі)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6FE8" w:rsidRPr="00EF6BA8" w:rsidTr="0090119D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6BA8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BA8">
              <w:rPr>
                <w:rFonts w:ascii="Times New Roman" w:hAnsi="Times New Roman"/>
                <w:sz w:val="20"/>
                <w:szCs w:val="20"/>
              </w:rPr>
              <w:t>Күш жаттығу кезіңде бала тез шаршап қалады,организмді шынықтыру бойынша көп жұмыс жасау керек.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F6BA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Ә</w:t>
            </w:r>
            <w:r w:rsidRPr="00EF6B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ртүрлі жылдамдықпен – баяу, жылдам, орташа қарқынмен тоқтамай жү</w:t>
            </w:r>
            <w:r w:rsidRPr="00EF6BA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руі  баяу.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B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FE8" w:rsidRPr="00056FE8" w:rsidTr="0090119D">
        <w:trPr>
          <w:trHeight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Коммуникативтік 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дағдылары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F6B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Баланың тілдері толық дамымаған,сөздер арасындағы дыбыстарды және  жай сөздерді анық, дұрыс айта алмайды.Түзету жұмыстары арқылы жұмыс жасаймыз.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EF6BA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Сөйлегенде зат есімдерді, сын есімдерді, үстеулерді, көп мағыналы сөздерді, синонимдер мен антонимдерді қолдануы төмен.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56FE8" w:rsidRPr="00EF6BA8" w:rsidTr="0090119D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6BA8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F6BA8">
              <w:rPr>
                <w:rFonts w:ascii="Times New Roman" w:hAnsi="Times New Roman"/>
                <w:sz w:val="20"/>
                <w:szCs w:val="20"/>
              </w:rPr>
              <w:t>10-ға дейін кері қарай санауды бекіту.</w:t>
            </w:r>
            <w:r w:rsidRPr="00EF6BA8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EF6BA8">
              <w:rPr>
                <w:rFonts w:ascii="Times New Roman" w:hAnsi="Times New Roman"/>
                <w:sz w:val="20"/>
                <w:szCs w:val="20"/>
              </w:rPr>
              <w:t>Кеңістікті бағдарлау және ажырата білуге үйрету.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F6BA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Теңсіздіктен теңдік немесе теңдіктен теңсіздік шығаруды үйрету.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FE8" w:rsidRPr="00EF6BA8" w:rsidTr="0090119D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6BA8">
              <w:rPr>
                <w:rFonts w:ascii="Times New Roman" w:hAnsi="Times New Roman"/>
                <w:b/>
                <w:sz w:val="20"/>
                <w:szCs w:val="20"/>
              </w:rPr>
              <w:t>Шығармашылық дағдыларының, зерттеу іс-әрекетінің дамуы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6BA8">
              <w:rPr>
                <w:rFonts w:ascii="Times New Roman" w:hAnsi="Times New Roman"/>
                <w:color w:val="000000"/>
                <w:sz w:val="20"/>
                <w:szCs w:val="20"/>
              </w:rPr>
              <w:t>Түрлі үйлесімдікте құрылған қазақ өрнегінің элементтерін (1-2) салу.</w:t>
            </w:r>
          </w:p>
          <w:p w:rsidR="00056FE8" w:rsidRPr="00EF6BA8" w:rsidRDefault="00056FE8" w:rsidP="0090119D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6BA8">
              <w:rPr>
                <w:rFonts w:ascii="Times New Roman" w:hAnsi="Times New Roman"/>
                <w:sz w:val="20"/>
                <w:szCs w:val="20"/>
              </w:rPr>
              <w:t>Үзік сызықтарды салу білігін бекіту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F6BA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Ұжымдық жұмыстарды орындайды, </w:t>
            </w:r>
            <w:r w:rsidRPr="00EF6B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Затқа қарап сурет салу дағдыларын қалыптастыру.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FE8" w:rsidRPr="00EF6BA8" w:rsidTr="0090119D">
        <w:trPr>
          <w:trHeight w:val="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6BA8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6BA8">
              <w:rPr>
                <w:rFonts w:ascii="Times New Roman" w:hAnsi="Times New Roman"/>
                <w:color w:val="000000"/>
                <w:sz w:val="20"/>
                <w:szCs w:val="20"/>
              </w:rPr>
              <w:t>Өзін-өзі бағалауын арттыру жұмысын жүргізу.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F6BA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Өз күші мен мүмкіндіктеріне сенімді болуға дағдыландыру.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F6BA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FE8" w:rsidRPr="00056FE8" w:rsidTr="0090119D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A8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EF6BA8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EF6BA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587F5A22" wp14:editId="28B1A3D2">
                  <wp:extent cx="2501636" cy="1140432"/>
                  <wp:effectExtent l="19050" t="0" r="12964" b="2568"/>
                  <wp:docPr id="546" name="Диаграмма 54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056FE8" w:rsidRPr="00EF6BA8" w:rsidRDefault="00056FE8" w:rsidP="0090119D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6B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                                            Ескерту:                                  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(баланың даму деңгейі                           </w:t>
            </w:r>
            <w:r w:rsidRPr="00EF6BA8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I деңгей - «жоғары»;                             </w:t>
            </w:r>
            <w:r w:rsidRPr="00EF6BA8">
              <w:rPr>
                <w:rFonts w:ascii="Times New Roman" w:eastAsia="Calibri" w:hAnsi="Times New Roman" w:cs="Times New Roman"/>
                <w:b/>
                <w:spacing w:val="-12"/>
                <w:sz w:val="20"/>
                <w:szCs w:val="20"/>
                <w:lang w:val="kk-KZ" w:eastAsia="en-US"/>
              </w:rPr>
              <w:t>І деңгей</w:t>
            </w:r>
            <w:r w:rsidRPr="00EF6BA8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–  сарғыш түс;</w:t>
            </w: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                     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  <w:t xml:space="preserve">II деңгей – «орташа»;                           </w:t>
            </w: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pacing w:val="-12"/>
                <w:sz w:val="20"/>
                <w:szCs w:val="20"/>
                <w:lang w:val="kk-KZ" w:eastAsia="en-US"/>
              </w:rPr>
              <w:t>ІІ деңгей</w:t>
            </w:r>
            <w:r w:rsidRPr="00EF6BA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 – жасыл түспен;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FF"/>
                <w:spacing w:val="-16"/>
                <w:sz w:val="20"/>
                <w:szCs w:val="20"/>
                <w:lang w:val="kk-KZ" w:eastAsia="en-US"/>
              </w:rPr>
            </w:pP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IІІ деңгей - «төмен»)</w:t>
            </w:r>
            <w:r w:rsidRPr="00EF6BA8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                                   </w:t>
            </w: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ІІІ </w:t>
            </w:r>
            <w:r w:rsidRPr="00EF6BA8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  <w:lang w:val="kk-KZ" w:eastAsia="en-US"/>
              </w:rPr>
              <w:t>деңгей</w:t>
            </w: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 w:rsidRPr="00EF6BA8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–  қызыл түспен.</w:t>
            </w: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                      </w:t>
            </w:r>
            <w:r w:rsidRPr="00EF6BA8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 </w:t>
            </w:r>
          </w:p>
          <w:p w:rsidR="00056FE8" w:rsidRPr="00EF6BA8" w:rsidRDefault="00056FE8" w:rsidP="0090119D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6BA8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     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EF6BA8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</w:t>
            </w:r>
          </w:p>
          <w:p w:rsidR="00056FE8" w:rsidRPr="00EF6BA8" w:rsidRDefault="00056FE8" w:rsidP="0090119D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6"/>
                <w:sz w:val="24"/>
                <w:szCs w:val="24"/>
                <w:lang w:val="kk-KZ" w:eastAsia="en-US"/>
              </w:rPr>
            </w:pPr>
            <w:r w:rsidRPr="00EF6BA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F6BA8">
              <w:rPr>
                <w:rFonts w:ascii="Times New Roman" w:eastAsia="Calibri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val="kk-KZ" w:eastAsia="en-US"/>
              </w:rPr>
              <w:t>Дағдыларды меңгеру деңгейлері:</w:t>
            </w:r>
          </w:p>
          <w:p w:rsidR="00056FE8" w:rsidRPr="00EF6BA8" w:rsidRDefault="00056FE8" w:rsidP="0090119D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  <w:r w:rsidRPr="00EF6BA8">
              <w:rPr>
                <w:rFonts w:ascii="Times New Roman" w:hAnsi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056FE8" w:rsidRPr="00EF6BA8" w:rsidTr="0090119D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72256" behindDoc="0" locked="0" layoutInCell="1" allowOverlap="1" wp14:anchorId="41E6751F" wp14:editId="41280B3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155575</wp:posOffset>
                      </wp:positionV>
                      <wp:extent cx="238125" cy="0"/>
                      <wp:effectExtent l="6985" t="5715" r="12065" b="13335"/>
                      <wp:wrapNone/>
                      <wp:docPr id="274" name="Прямая со стрелкой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AADB7" id="Прямая со стрелкой 274" o:spid="_x0000_s1026" type="#_x0000_t32" style="position:absolute;margin-left:93.8pt;margin-top:12.25pt;width:18.75pt;height:0;z-index:251872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73280" behindDoc="0" locked="0" layoutInCell="1" allowOverlap="1" wp14:anchorId="384223FA" wp14:editId="5C6B0B1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6985" t="5715" r="12065" b="13335"/>
                      <wp:wrapNone/>
                      <wp:docPr id="275" name="Прямая со стрелкой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74E03" id="Прямая со стрелкой 275" o:spid="_x0000_s1026" type="#_x0000_t32" style="position:absolute;margin-left:93.8pt;margin-top:.25pt;width:18.75pt;height:0;z-index:251873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">
                      <o:lock v:ext="edit" shapetype="f"/>
                    </v:shape>
                  </w:pict>
                </mc:Fallback>
              </mc:AlternateConten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74304" behindDoc="0" locked="0" layoutInCell="1" allowOverlap="1" wp14:anchorId="1195EA1F" wp14:editId="3F435C89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9525" r="12065" b="9525"/>
                      <wp:wrapNone/>
                      <wp:docPr id="276" name="Прямая со стрелкой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D7AFE" id="Прямая со стрелкой 276" o:spid="_x0000_s1026" type="#_x0000_t32" style="position:absolute;margin-left:93.8pt;margin-top:10.8pt;width:18.75pt;height:0;z-index:251874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III деңгей            3                     3                        3                       3                   3                           3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75328" behindDoc="0" locked="0" layoutInCell="1" allowOverlap="1" wp14:anchorId="1641D33B" wp14:editId="765141A4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6350" r="12065" b="12700"/>
                      <wp:wrapNone/>
                      <wp:docPr id="277" name="Прямая со стрелкой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39CEE" id="Прямая со стрелкой 277" o:spid="_x0000_s1026" type="#_x0000_t32" style="position:absolute;margin-left:93.8pt;margin-top:-.2pt;width:18.75pt;height:0;z-index:251875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76352" behindDoc="0" locked="0" layoutInCell="1" allowOverlap="1" wp14:anchorId="26502E29" wp14:editId="6D079EDA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10795" r="12065" b="8255"/>
                      <wp:wrapNone/>
                      <wp:docPr id="278" name="Прямая со стрелкой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8DF29" id="Прямая со стрелкой 278" o:spid="_x0000_s1026" type="#_x0000_t32" style="position:absolute;margin-left:92.3pt;margin-top:11.15pt;width:18.75pt;height:0;z-index:251876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77376" behindDoc="0" locked="0" layoutInCell="1" allowOverlap="1" wp14:anchorId="586607BB" wp14:editId="5D43788F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10795" r="12065" b="8255"/>
                      <wp:wrapNone/>
                      <wp:docPr id="279" name="Прямая со стрелкой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F87B6" id="Прямая со стрелкой 279" o:spid="_x0000_s1026" type="#_x0000_t32" style="position:absolute;margin-left:93.8pt;margin-top:-.1pt;width:18.75pt;height:0;z-index:251877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78400" behindDoc="0" locked="0" layoutInCell="1" allowOverlap="1" wp14:anchorId="0074E7CF" wp14:editId="1FEDAC38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5715" r="12065" b="13335"/>
                      <wp:wrapNone/>
                      <wp:docPr id="280" name="Прямая со стрелкой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7680B" id="Прямая со стрелкой 280" o:spid="_x0000_s1026" type="#_x0000_t32" style="position:absolute;margin-left:94.55pt;margin-top:12pt;width:18.75pt;height:0;z-index:251878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XM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              </w:t>
            </w:r>
          </w:p>
          <w:p w:rsidR="00056FE8" w:rsidRPr="00EF6BA8" w:rsidRDefault="00056FE8" w:rsidP="0090119D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79424" behindDoc="0" locked="0" layoutInCell="1" allowOverlap="1" wp14:anchorId="7BF4A6C6" wp14:editId="73AEFBBD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10160" r="12065" b="8890"/>
                      <wp:wrapNone/>
                      <wp:docPr id="281" name="Прямая со стрелкой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FA8F9" id="Прямая со стрелкой 281" o:spid="_x0000_s1026" type="#_x0000_t32" style="position:absolute;margin-left:94.55pt;margin-top:11.35pt;width:18.75pt;height:0;z-index:251879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lp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80448" behindDoc="0" locked="0" layoutInCell="1" allowOverlap="1" wp14:anchorId="1AFC895C" wp14:editId="652E4019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9525" r="12065" b="9525"/>
                      <wp:wrapNone/>
                      <wp:docPr id="282" name="Прямая со стрелкой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1E2A1" id="Прямая со стрелкой 282" o:spid="_x0000_s1026" type="#_x0000_t32" style="position:absolute;margin-left:93.8pt;margin-top:10.05pt;width:18.75pt;height:0;z-index:251880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81472" behindDoc="0" locked="0" layoutInCell="1" allowOverlap="1" wp14:anchorId="3A5DE955" wp14:editId="3FCD2B16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9525" r="12065" b="9525"/>
                      <wp:wrapNone/>
                      <wp:docPr id="283" name="Прямая со стрелкой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22E03" id="Прямая со стрелкой 283" o:spid="_x0000_s1026" type="#_x0000_t32" style="position:absolute;margin-left:94.55pt;margin-top:.3pt;width:18.75pt;height:0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 1                                                                                                                   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CFAB03A" wp14:editId="7847749D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12700" r="8255" b="10795"/>
                      <wp:wrapNone/>
                      <wp:docPr id="284" name="Прямоугольник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45F24" id="Прямоугольник 284" o:spid="_x0000_s1026" style="position:absolute;margin-left:140.6pt;margin-top:2.55pt;width:7.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851992D" wp14:editId="1D6E5427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11430" r="6985" b="10160"/>
                      <wp:wrapNone/>
                      <wp:docPr id="285" name="Прямоугольник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60AD0" id="Прямоугольник 285" o:spid="_x0000_s1026" style="position:absolute;margin-left:208.95pt;margin-top:3.2pt;width:7.5pt;height:6.5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C9F18DD" wp14:editId="6E898EB4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12065" r="12065" b="11430"/>
                      <wp:wrapNone/>
                      <wp:docPr id="286" name="Прямоугольник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74225" id="Прямоугольник 286" o:spid="_x0000_s1026" style="position:absolute;margin-left:269.3pt;margin-top:3.25pt;width:7.5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">
                      <v:path arrowok="t"/>
                    </v:rect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E3486FA" wp14:editId="302AFAC4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11430" r="13970" b="7620"/>
                      <wp:wrapNone/>
                      <wp:docPr id="287" name="Прямоугольник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1676B" id="Прямоугольник 287" o:spid="_x0000_s1026" style="position:absolute;margin-left:326.9pt;margin-top:3.95pt;width:6.75pt;height:6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">
                      <v:path arrowok="t"/>
                    </v:rect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BE2F1CA" wp14:editId="4C62C240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7620" r="12065" b="6350"/>
                      <wp:wrapNone/>
                      <wp:docPr id="543" name="Прямоугольник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19570" id="Прямоугольник 543" o:spid="_x0000_s1026" style="position:absolute;margin-left:396.05pt;margin-top:3.65pt;width:7.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">
                      <v:path arrowok="t"/>
                    </v:rect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87616" behindDoc="0" locked="0" layoutInCell="1" allowOverlap="1" wp14:anchorId="03C2F270" wp14:editId="68DB565A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13970" r="12065" b="5080"/>
                      <wp:wrapNone/>
                      <wp:docPr id="544" name="Прямая со стрелкой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A7DB2" id="Прямая со стрелкой 544" o:spid="_x0000_s1026" type="#_x0000_t32" style="position:absolute;margin-left:93.8pt;margin-top:10.9pt;width:18.75pt;height:0;z-index:251887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Rx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EF6BA8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056FE8" w:rsidRPr="00EF6BA8" w:rsidRDefault="00056FE8" w:rsidP="0090119D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EF6BA8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18CA638" wp14:editId="4BD17EEC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60325" r="23495" b="53340"/>
                      <wp:wrapNone/>
                      <wp:docPr id="545" name="Соединительная линия уступом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7FF7C" id="Соединительная линия уступом 545" o:spid="_x0000_s1026" type="#_x0000_t34" style="position:absolute;margin-left:101.15pt;margin-top:-.7pt;width:328.5pt;height:.0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EF6BA8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EF6BA8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EF6BA8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EF6BA8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EF6BA8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56FE8" w:rsidRDefault="00056FE8" w:rsidP="009427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056FE8" w:rsidRPr="00EF6BA8" w:rsidRDefault="00056FE8" w:rsidP="00056F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 xml:space="preserve">Мектепалды  </w:t>
      </w:r>
      <w:r w:rsidRPr="00EF6BA8">
        <w:rPr>
          <w:rFonts w:ascii="Times New Roman" w:hAnsi="Times New Roman"/>
          <w:b/>
          <w:sz w:val="20"/>
          <w:szCs w:val="20"/>
          <w:lang w:val="kk-KZ"/>
        </w:rPr>
        <w:t xml:space="preserve"> сыныбының 2023-2024 оқу жылындағы баланың біліктері мен дағдыларының</w:t>
      </w:r>
      <w:r w:rsidRPr="00EF6BA8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056FE8" w:rsidRPr="00EF6BA8" w:rsidRDefault="00056FE8" w:rsidP="00056F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color w:val="FF0000"/>
          <w:sz w:val="20"/>
          <w:szCs w:val="20"/>
          <w:lang w:val="kk-KZ"/>
        </w:rPr>
        <w:t>АРАЛЫҚ</w:t>
      </w:r>
      <w:r w:rsidRPr="00EF6BA8">
        <w:rPr>
          <w:rFonts w:ascii="Times New Roman" w:hAnsi="Times New Roman"/>
          <w:b/>
          <w:color w:val="FF0000"/>
          <w:sz w:val="20"/>
          <w:szCs w:val="20"/>
          <w:lang w:val="kk-KZ"/>
        </w:rPr>
        <w:t xml:space="preserve"> </w:t>
      </w:r>
      <w:r w:rsidRPr="00EF6BA8">
        <w:rPr>
          <w:rFonts w:ascii="Times New Roman" w:hAnsi="Times New Roman"/>
          <w:b/>
          <w:sz w:val="20"/>
          <w:szCs w:val="20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056FE8" w:rsidRPr="00EF6BA8" w:rsidRDefault="00056FE8" w:rsidP="00056F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F6BA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Оқу жылы: </w:t>
      </w:r>
      <w:r w:rsidRPr="00EF6BA8">
        <w:rPr>
          <w:rFonts w:ascii="Times New Roman" w:hAnsi="Times New Roman" w:cs="Times New Roman"/>
          <w:sz w:val="20"/>
          <w:szCs w:val="20"/>
          <w:lang w:val="kk-KZ"/>
        </w:rPr>
        <w:t>202</w:t>
      </w:r>
      <w:r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EF6BA8">
        <w:rPr>
          <w:rFonts w:ascii="Times New Roman" w:hAnsi="Times New Roman" w:cs="Times New Roman"/>
          <w:sz w:val="20"/>
          <w:szCs w:val="20"/>
          <w:lang w:val="kk-KZ"/>
        </w:rPr>
        <w:t xml:space="preserve"> жыл  </w:t>
      </w:r>
      <w:r w:rsidRPr="00EF6BA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Топ: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мектепалды  сынып                     </w:t>
      </w:r>
      <w:r w:rsidRPr="00EF6BA8">
        <w:rPr>
          <w:rFonts w:ascii="Times New Roman" w:hAnsi="Times New Roman" w:cs="Times New Roman"/>
          <w:b/>
          <w:sz w:val="20"/>
          <w:szCs w:val="20"/>
          <w:lang w:val="kk-KZ"/>
        </w:rPr>
        <w:t>Өткізу мерзімі:</w:t>
      </w:r>
      <w:r w:rsidRPr="00EF6BA8">
        <w:rPr>
          <w:rFonts w:ascii="Times New Roman" w:hAnsi="Times New Roman" w:cs="Times New Roman"/>
          <w:sz w:val="20"/>
          <w:szCs w:val="20"/>
          <w:lang w:val="kk-KZ"/>
        </w:rPr>
        <w:t xml:space="preserve">   08 – 12 қаңтар                          </w:t>
      </w:r>
    </w:p>
    <w:p w:rsidR="00056FE8" w:rsidRPr="00C13764" w:rsidRDefault="00056FE8" w:rsidP="00056FE8">
      <w:pPr>
        <w:spacing w:after="0" w:line="240" w:lineRule="auto"/>
        <w:rPr>
          <w:sz w:val="20"/>
          <w:szCs w:val="20"/>
          <w:lang w:val="kk-KZ"/>
        </w:rPr>
      </w:pPr>
      <w:r w:rsidRPr="00EF6BA8">
        <w:rPr>
          <w:rFonts w:ascii="Times New Roman" w:eastAsiaTheme="majorEastAsia" w:hAnsi="Times New Roman" w:cs="Times New Roman"/>
          <w:b/>
          <w:bCs/>
          <w:sz w:val="20"/>
          <w:szCs w:val="20"/>
          <w:lang w:val="kk-KZ"/>
        </w:rPr>
        <w:t>Баланың Т.А.Ә. :</w:t>
      </w:r>
      <w:r w:rsidRPr="00056FE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44198">
        <w:rPr>
          <w:rFonts w:ascii="Times New Roman" w:hAnsi="Times New Roman" w:cs="Times New Roman"/>
          <w:sz w:val="20"/>
          <w:szCs w:val="20"/>
          <w:lang w:val="kk-KZ"/>
        </w:rPr>
        <w:t>Қуанғалиев Әлмұхаммед</w:t>
      </w:r>
      <w:r w:rsidRPr="00C13764">
        <w:rPr>
          <w:sz w:val="20"/>
          <w:szCs w:val="20"/>
          <w:lang w:val="kk-KZ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0"/>
          <w:szCs w:val="20"/>
          <w:lang w:val="kk-KZ"/>
        </w:rPr>
        <w:t>Баланың жасы: 5</w:t>
      </w:r>
      <w:r w:rsidRPr="00EF6BA8">
        <w:rPr>
          <w:rFonts w:ascii="Times New Roman" w:eastAsiaTheme="majorEastAsia" w:hAnsi="Times New Roman" w:cs="Times New Roman"/>
          <w:b/>
          <w:bCs/>
          <w:sz w:val="20"/>
          <w:szCs w:val="20"/>
          <w:lang w:val="kk-KZ"/>
        </w:rPr>
        <w:t xml:space="preserve"> жас  Баланың туған</w:t>
      </w:r>
      <w:r w:rsidRPr="00EF6BA8">
        <w:rPr>
          <w:rFonts w:ascii="Times New Roman" w:eastAsiaTheme="majorEastAsia" w:hAnsi="Times New Roman" w:cs="Times New Roman"/>
          <w:bCs/>
          <w:color w:val="2E74B5" w:themeColor="accent1" w:themeShade="BF"/>
          <w:sz w:val="20"/>
          <w:szCs w:val="20"/>
          <w:lang w:val="kk-KZ"/>
        </w:rPr>
        <w:t xml:space="preserve"> </w:t>
      </w:r>
      <w:r w:rsidRPr="00EF6BA8">
        <w:rPr>
          <w:rFonts w:ascii="Times New Roman" w:eastAsiaTheme="majorEastAsia" w:hAnsi="Times New Roman" w:cs="Times New Roman"/>
          <w:b/>
          <w:bCs/>
          <w:sz w:val="20"/>
          <w:szCs w:val="20"/>
          <w:lang w:val="kk-KZ"/>
        </w:rPr>
        <w:t>күні,айы,жылы</w:t>
      </w:r>
      <w:r>
        <w:rPr>
          <w:rFonts w:ascii="Times New Roman" w:eastAsiaTheme="majorEastAsia" w:hAnsi="Times New Roman" w:cs="Times New Roman"/>
          <w:b/>
          <w:bCs/>
          <w:sz w:val="20"/>
          <w:szCs w:val="20"/>
          <w:lang w:val="kk-KZ"/>
        </w:rPr>
        <w:t>:</w:t>
      </w:r>
      <w:r w:rsidRPr="00056FE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44198">
        <w:rPr>
          <w:rFonts w:ascii="Times New Roman" w:hAnsi="Times New Roman" w:cs="Times New Roman"/>
          <w:sz w:val="20"/>
          <w:szCs w:val="20"/>
          <w:lang w:val="kk-KZ"/>
        </w:rPr>
        <w:t>18.06.2018</w:t>
      </w:r>
      <w:r w:rsidRPr="00C137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F6BA8">
        <w:rPr>
          <w:rFonts w:ascii="Times New Roman" w:eastAsiaTheme="majorEastAsia" w:hAnsi="Times New Roman" w:cs="Times New Roman"/>
          <w:b/>
          <w:bCs/>
          <w:sz w:val="20"/>
          <w:szCs w:val="20"/>
          <w:lang w:val="kk-KZ"/>
        </w:rPr>
        <w:t>Білім беру ұйымы:</w:t>
      </w:r>
      <w:r w:rsidRPr="00C13764">
        <w:rPr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Қопа</w:t>
      </w:r>
      <w:r w:rsidRPr="00C13764">
        <w:rPr>
          <w:rFonts w:ascii="Times New Roman" w:hAnsi="Times New Roman" w:cs="Times New Roman"/>
          <w:sz w:val="20"/>
          <w:szCs w:val="20"/>
          <w:lang w:val="kk-KZ"/>
        </w:rPr>
        <w:t xml:space="preserve"> 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1590"/>
        <w:gridCol w:w="1386"/>
        <w:gridCol w:w="2694"/>
        <w:gridCol w:w="2301"/>
      </w:tblGrid>
      <w:tr w:rsidR="00056FE8" w:rsidRPr="00EF6BA8" w:rsidTr="0090119D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F6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Бастапқы бақылау </w:t>
            </w:r>
            <w:r w:rsidRPr="00EF6BA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нәтижелері бойынша 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дамыту, түзету іс-шаралары 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BA8">
              <w:rPr>
                <w:rFonts w:ascii="Times New Roman" w:hAnsi="Times New Roman"/>
                <w:sz w:val="18"/>
                <w:szCs w:val="18"/>
              </w:rPr>
              <w:t>(қ</w:t>
            </w:r>
            <w:r w:rsidRPr="00EF6BA8">
              <w:rPr>
                <w:rFonts w:ascii="Times New Roman" w:hAnsi="Times New Roman"/>
                <w:sz w:val="18"/>
                <w:szCs w:val="18"/>
                <w:lang w:val="kk-KZ"/>
              </w:rPr>
              <w:t>ыркүйек</w:t>
            </w:r>
            <w:r w:rsidRPr="00EF6BA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Аралық бақылау </w:t>
            </w:r>
            <w:r w:rsidRPr="00EF6BA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>нәтижелері бойынша дамыту, түзету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 іс-шаралары 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BA8">
              <w:rPr>
                <w:rFonts w:ascii="Times New Roman" w:hAnsi="Times New Roman"/>
                <w:sz w:val="18"/>
                <w:szCs w:val="18"/>
              </w:rPr>
              <w:t>(қаңтар)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Қорытынды    бақылау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EF6BA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нәтижелері бойынша 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дамыту, түзету іс-шаралары 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BA8">
              <w:rPr>
                <w:rFonts w:ascii="Times New Roman" w:hAnsi="Times New Roman"/>
                <w:sz w:val="18"/>
                <w:szCs w:val="18"/>
              </w:rPr>
              <w:t>(мамыр)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Қорытынды 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>(баланың даму деңгейі)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6FE8" w:rsidRPr="00EF6BA8" w:rsidTr="0090119D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6BA8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BA8">
              <w:rPr>
                <w:rFonts w:ascii="Times New Roman" w:hAnsi="Times New Roman"/>
                <w:sz w:val="20"/>
                <w:szCs w:val="20"/>
              </w:rPr>
              <w:t>Күш жаттығу кезіңде бала тез шаршап қалады,организмді шынықтыру бойынша көп жұмыс жасау керек.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F6BA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Ә</w:t>
            </w:r>
            <w:r w:rsidRPr="00EF6B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ртүрлі жылдамдықпен – баяу, жылдам, орташа қарқынмен тоқтамай жү</w:t>
            </w:r>
            <w:r w:rsidRPr="00EF6BA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руі  баяу.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B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FE8" w:rsidRPr="00056FE8" w:rsidTr="0090119D">
        <w:trPr>
          <w:trHeight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Коммуникативтік 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дағдылары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F6B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Баланың тілдері толық дамымаған,сөздер арасындағы дыбыстарды және  жай сөздерді анық, дұрыс айта алмайды.Түзету жұмыстары арқылы жұмыс жасаймыз.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EF6BA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Сөйлегенде зат есімдерді, сын есімдерді, үстеулерді, көп мағыналы сөздерді, синонимдер мен антонимдерді қолдануы төмен.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56FE8" w:rsidRPr="00EF6BA8" w:rsidTr="0090119D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6BA8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F6BA8">
              <w:rPr>
                <w:rFonts w:ascii="Times New Roman" w:hAnsi="Times New Roman"/>
                <w:sz w:val="20"/>
                <w:szCs w:val="20"/>
              </w:rPr>
              <w:t>10-ға дейін кері қарай санауды бекіту.</w:t>
            </w:r>
            <w:r w:rsidRPr="00EF6BA8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EF6BA8">
              <w:rPr>
                <w:rFonts w:ascii="Times New Roman" w:hAnsi="Times New Roman"/>
                <w:sz w:val="20"/>
                <w:szCs w:val="20"/>
              </w:rPr>
              <w:t>Кеңістікті бағдарлау және ажырата білуге үйрету.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F6BA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Теңсіздіктен теңдік немесе теңдіктен теңсіздік шығаруды үйрету.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FE8" w:rsidRPr="00EF6BA8" w:rsidTr="0090119D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6BA8">
              <w:rPr>
                <w:rFonts w:ascii="Times New Roman" w:hAnsi="Times New Roman"/>
                <w:b/>
                <w:sz w:val="20"/>
                <w:szCs w:val="20"/>
              </w:rPr>
              <w:t>Шығармашылық дағдыларының, зерттеу іс-әрекетінің дамуы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6BA8">
              <w:rPr>
                <w:rFonts w:ascii="Times New Roman" w:hAnsi="Times New Roman"/>
                <w:color w:val="000000"/>
                <w:sz w:val="20"/>
                <w:szCs w:val="20"/>
              </w:rPr>
              <w:t>Түрлі үйлесімдікте құрылған қазақ өрнегінің элементтерін (1-2) салу.</w:t>
            </w:r>
          </w:p>
          <w:p w:rsidR="00056FE8" w:rsidRPr="00EF6BA8" w:rsidRDefault="00056FE8" w:rsidP="0090119D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6BA8">
              <w:rPr>
                <w:rFonts w:ascii="Times New Roman" w:hAnsi="Times New Roman"/>
                <w:sz w:val="20"/>
                <w:szCs w:val="20"/>
              </w:rPr>
              <w:t>Үзік сызықтарды салу білігін бекіту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F6BA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Ұжымдық жұмыстарды орындайды, </w:t>
            </w:r>
            <w:r w:rsidRPr="00EF6B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Затқа қарап сурет салу дағдыларын қалыптастыру.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FE8" w:rsidRPr="00EF6BA8" w:rsidTr="0090119D">
        <w:trPr>
          <w:trHeight w:val="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6BA8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6BA8">
              <w:rPr>
                <w:rFonts w:ascii="Times New Roman" w:hAnsi="Times New Roman"/>
                <w:color w:val="000000"/>
                <w:sz w:val="20"/>
                <w:szCs w:val="20"/>
              </w:rPr>
              <w:t>Өзін-өзі бағалауын арттыру жұмысын жүргізу.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F6BA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Өз күші мен мүмкіндіктеріне сенімді болуға дағдыландыру.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F6BA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FE8" w:rsidRPr="00056FE8" w:rsidTr="0090119D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A8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EF6BA8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EF6BA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587F5A22" wp14:editId="28B1A3D2">
                  <wp:extent cx="2501636" cy="1140432"/>
                  <wp:effectExtent l="19050" t="0" r="12964" b="2568"/>
                  <wp:docPr id="564" name="Диаграмма 56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056FE8" w:rsidRPr="00EF6BA8" w:rsidRDefault="00056FE8" w:rsidP="0090119D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6B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                                            Ескерту:                                  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(баланың даму деңгейі                           </w:t>
            </w:r>
            <w:r w:rsidRPr="00EF6BA8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I деңгей - «жоғары»;                             </w:t>
            </w:r>
            <w:r w:rsidRPr="00EF6BA8">
              <w:rPr>
                <w:rFonts w:ascii="Times New Roman" w:eastAsia="Calibri" w:hAnsi="Times New Roman" w:cs="Times New Roman"/>
                <w:b/>
                <w:spacing w:val="-12"/>
                <w:sz w:val="20"/>
                <w:szCs w:val="20"/>
                <w:lang w:val="kk-KZ" w:eastAsia="en-US"/>
              </w:rPr>
              <w:t>І деңгей</w:t>
            </w:r>
            <w:r w:rsidRPr="00EF6BA8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–  сарғыш түс;</w:t>
            </w: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                     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  <w:t xml:space="preserve">II деңгей – «орташа»;                           </w:t>
            </w: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pacing w:val="-12"/>
                <w:sz w:val="20"/>
                <w:szCs w:val="20"/>
                <w:lang w:val="kk-KZ" w:eastAsia="en-US"/>
              </w:rPr>
              <w:t>ІІ деңгей</w:t>
            </w:r>
            <w:r w:rsidRPr="00EF6BA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 – жасыл түспен;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FF"/>
                <w:spacing w:val="-16"/>
                <w:sz w:val="20"/>
                <w:szCs w:val="20"/>
                <w:lang w:val="kk-KZ" w:eastAsia="en-US"/>
              </w:rPr>
            </w:pP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IІІ деңгей - «төмен»)</w:t>
            </w:r>
            <w:r w:rsidRPr="00EF6BA8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                                   </w:t>
            </w: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ІІІ </w:t>
            </w:r>
            <w:r w:rsidRPr="00EF6BA8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  <w:lang w:val="kk-KZ" w:eastAsia="en-US"/>
              </w:rPr>
              <w:t>деңгей</w:t>
            </w: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 w:rsidRPr="00EF6BA8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–  қызыл түспен.</w:t>
            </w: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                      </w:t>
            </w:r>
            <w:r w:rsidRPr="00EF6BA8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 </w:t>
            </w:r>
          </w:p>
          <w:p w:rsidR="00056FE8" w:rsidRPr="00EF6BA8" w:rsidRDefault="00056FE8" w:rsidP="0090119D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6BA8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     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EF6BA8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</w:t>
            </w:r>
          </w:p>
          <w:p w:rsidR="00056FE8" w:rsidRPr="00EF6BA8" w:rsidRDefault="00056FE8" w:rsidP="0090119D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6"/>
                <w:sz w:val="24"/>
                <w:szCs w:val="24"/>
                <w:lang w:val="kk-KZ" w:eastAsia="en-US"/>
              </w:rPr>
            </w:pPr>
            <w:r w:rsidRPr="00EF6BA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F6BA8">
              <w:rPr>
                <w:rFonts w:ascii="Times New Roman" w:eastAsia="Calibri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val="kk-KZ" w:eastAsia="en-US"/>
              </w:rPr>
              <w:t>Дағдыларды меңгеру деңгейлері:</w:t>
            </w:r>
          </w:p>
          <w:p w:rsidR="00056FE8" w:rsidRPr="00EF6BA8" w:rsidRDefault="00056FE8" w:rsidP="0090119D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  <w:r w:rsidRPr="00EF6BA8">
              <w:rPr>
                <w:rFonts w:ascii="Times New Roman" w:hAnsi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056FE8" w:rsidRPr="00EF6BA8" w:rsidTr="0090119D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90688" behindDoc="0" locked="0" layoutInCell="1" allowOverlap="1" wp14:anchorId="41E6751F" wp14:editId="41280B3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155575</wp:posOffset>
                      </wp:positionV>
                      <wp:extent cx="238125" cy="0"/>
                      <wp:effectExtent l="6985" t="5715" r="12065" b="13335"/>
                      <wp:wrapNone/>
                      <wp:docPr id="547" name="Прямая со стрелкой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2FCB0" id="Прямая со стрелкой 547" o:spid="_x0000_s1026" type="#_x0000_t32" style="position:absolute;margin-left:93.8pt;margin-top:12.25pt;width:18.75pt;height:0;z-index:251890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91712" behindDoc="0" locked="0" layoutInCell="1" allowOverlap="1" wp14:anchorId="384223FA" wp14:editId="5C6B0B1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6985" t="5715" r="12065" b="13335"/>
                      <wp:wrapNone/>
                      <wp:docPr id="548" name="Прямая со стрелкой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ABCAA" id="Прямая со стрелкой 548" o:spid="_x0000_s1026" type="#_x0000_t32" style="position:absolute;margin-left:93.8pt;margin-top:.25pt;width:18.75pt;height:0;z-index:251891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">
                      <o:lock v:ext="edit" shapetype="f"/>
                    </v:shape>
                  </w:pict>
                </mc:Fallback>
              </mc:AlternateConten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92736" behindDoc="0" locked="0" layoutInCell="1" allowOverlap="1" wp14:anchorId="1195EA1F" wp14:editId="3F435C89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9525" r="12065" b="9525"/>
                      <wp:wrapNone/>
                      <wp:docPr id="549" name="Прямая со стрелкой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1BB73" id="Прямая со стрелкой 549" o:spid="_x0000_s1026" type="#_x0000_t32" style="position:absolute;margin-left:93.8pt;margin-top:10.8pt;width:18.75pt;height:0;z-index:251892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sD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III деңгей            3                     3                        3                       3                   3                           3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93760" behindDoc="0" locked="0" layoutInCell="1" allowOverlap="1" wp14:anchorId="1641D33B" wp14:editId="765141A4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6350" r="12065" b="12700"/>
                      <wp:wrapNone/>
                      <wp:docPr id="550" name="Прямая со стрелкой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B06A1" id="Прямая со стрелкой 550" o:spid="_x0000_s1026" type="#_x0000_t32" style="position:absolute;margin-left:93.8pt;margin-top:-.2pt;width:18.75pt;height:0;z-index:251893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94784" behindDoc="0" locked="0" layoutInCell="1" allowOverlap="1" wp14:anchorId="26502E29" wp14:editId="6D079EDA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10795" r="12065" b="8255"/>
                      <wp:wrapNone/>
                      <wp:docPr id="551" name="Прямая со стрелкой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89274" id="Прямая со стрелкой 551" o:spid="_x0000_s1026" type="#_x0000_t32" style="position:absolute;margin-left:92.3pt;margin-top:11.15pt;width:18.75pt;height:0;z-index:251894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95808" behindDoc="0" locked="0" layoutInCell="1" allowOverlap="1" wp14:anchorId="586607BB" wp14:editId="5D43788F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10795" r="12065" b="8255"/>
                      <wp:wrapNone/>
                      <wp:docPr id="552" name="Прямая со стрелкой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83477" id="Прямая со стрелкой 552" o:spid="_x0000_s1026" type="#_x0000_t32" style="position:absolute;margin-left:93.8pt;margin-top:-.1pt;width:18.75pt;height:0;z-index:251895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Wi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96832" behindDoc="0" locked="0" layoutInCell="1" allowOverlap="1" wp14:anchorId="0074E7CF" wp14:editId="1FEDAC38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5715" r="12065" b="13335"/>
                      <wp:wrapNone/>
                      <wp:docPr id="553" name="Прямая со стрелкой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9C026" id="Прямая со стрелкой 553" o:spid="_x0000_s1026" type="#_x0000_t32" style="position:absolute;margin-left:94.55pt;margin-top:12pt;width:18.75pt;height:0;z-index:251896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              </w:t>
            </w:r>
          </w:p>
          <w:p w:rsidR="00056FE8" w:rsidRPr="00EF6BA8" w:rsidRDefault="00056FE8" w:rsidP="0090119D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97856" behindDoc="0" locked="0" layoutInCell="1" allowOverlap="1" wp14:anchorId="7BF4A6C6" wp14:editId="73AEFBBD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10160" r="12065" b="8890"/>
                      <wp:wrapNone/>
                      <wp:docPr id="554" name="Прямая со стрелкой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B2915" id="Прямая со стрелкой 554" o:spid="_x0000_s1026" type="#_x0000_t32" style="position:absolute;margin-left:94.55pt;margin-top:11.35pt;width:18.75pt;height:0;z-index:251897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zJ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98880" behindDoc="0" locked="0" layoutInCell="1" allowOverlap="1" wp14:anchorId="1AFC895C" wp14:editId="652E4019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9525" r="12065" b="9525"/>
                      <wp:wrapNone/>
                      <wp:docPr id="555" name="Прямая со стрелкой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CD06F" id="Прямая со стрелкой 555" o:spid="_x0000_s1026" type="#_x0000_t32" style="position:absolute;margin-left:93.8pt;margin-top:10.05pt;width:18.75pt;height:0;z-index:251898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99904" behindDoc="0" locked="0" layoutInCell="1" allowOverlap="1" wp14:anchorId="3A5DE955" wp14:editId="3FCD2B16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9525" r="12065" b="9525"/>
                      <wp:wrapNone/>
                      <wp:docPr id="556" name="Прямая со стрелкой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2E56E" id="Прямая со стрелкой 556" o:spid="_x0000_s1026" type="#_x0000_t32" style="position:absolute;margin-left:94.55pt;margin-top:.3pt;width:18.75pt;height:0;z-index:251899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 1                                                                                                                   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CFAB03A" wp14:editId="7847749D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12700" r="8255" b="10795"/>
                      <wp:wrapNone/>
                      <wp:docPr id="557" name="Прямоугольник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93543" id="Прямоугольник 557" o:spid="_x0000_s1026" style="position:absolute;margin-left:140.6pt;margin-top:2.55pt;width:7.5pt;height:7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851992D" wp14:editId="1D6E5427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11430" r="6985" b="10160"/>
                      <wp:wrapNone/>
                      <wp:docPr id="558" name="Прямоугольник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7CFA" id="Прямоугольник 558" o:spid="_x0000_s1026" style="position:absolute;margin-left:208.95pt;margin-top:3.2pt;width:7.5pt;height:6.5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">
                      <v:path arrowok="t"/>
                    </v:rect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C9F18DD" wp14:editId="6E898EB4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12065" r="12065" b="11430"/>
                      <wp:wrapNone/>
                      <wp:docPr id="559" name="Прямоугольник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76AED" id="Прямоугольник 559" o:spid="_x0000_s1026" style="position:absolute;margin-left:269.3pt;margin-top:3.25pt;width:7.5pt;height:7.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">
                      <v:path arrowok="t"/>
                    </v:rect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E3486FA" wp14:editId="302AFAC4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11430" r="13970" b="7620"/>
                      <wp:wrapNone/>
                      <wp:docPr id="560" name="Прямоугольник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71341" id="Прямоугольник 560" o:spid="_x0000_s1026" style="position:absolute;margin-left:326.9pt;margin-top:3.95pt;width:6.75pt;height:6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">
                      <v:path arrowok="t"/>
                    </v:rect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BE2F1CA" wp14:editId="4C62C240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7620" r="12065" b="6350"/>
                      <wp:wrapNone/>
                      <wp:docPr id="561" name="Прямоугольник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1CE77" id="Прямоугольник 561" o:spid="_x0000_s1026" style="position:absolute;margin-left:396.05pt;margin-top:3.65pt;width:7.5pt;height:7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06048" behindDoc="0" locked="0" layoutInCell="1" allowOverlap="1" wp14:anchorId="03C2F270" wp14:editId="68DB565A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13970" r="12065" b="5080"/>
                      <wp:wrapNone/>
                      <wp:docPr id="562" name="Прямая со стрелкой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DD66F" id="Прямая со стрелкой 562" o:spid="_x0000_s1026" type="#_x0000_t32" style="position:absolute;margin-left:93.8pt;margin-top:10.9pt;width:18.75pt;height:0;z-index:251906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yx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EF6BA8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056FE8" w:rsidRPr="00EF6BA8" w:rsidRDefault="00056FE8" w:rsidP="0090119D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EF6BA8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18CA638" wp14:editId="4BD17EEC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60325" r="23495" b="53340"/>
                      <wp:wrapNone/>
                      <wp:docPr id="563" name="Соединительная линия уступом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D3391" id="Соединительная линия уступом 563" o:spid="_x0000_s1026" type="#_x0000_t34" style="position:absolute;margin-left:101.15pt;margin-top:-.7pt;width:328.5pt;height:.0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EF6BA8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EF6BA8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EF6BA8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EF6BA8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EF6BA8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56FE8" w:rsidRDefault="00056FE8" w:rsidP="009427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056FE8" w:rsidRPr="00EF6BA8" w:rsidRDefault="00056FE8" w:rsidP="00056F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 xml:space="preserve">Мектепалды  </w:t>
      </w:r>
      <w:r w:rsidRPr="00EF6BA8">
        <w:rPr>
          <w:rFonts w:ascii="Times New Roman" w:hAnsi="Times New Roman"/>
          <w:b/>
          <w:sz w:val="20"/>
          <w:szCs w:val="20"/>
          <w:lang w:val="kk-KZ"/>
        </w:rPr>
        <w:t xml:space="preserve"> сыныбының 2023-2024 оқу жылындағы баланың біліктері мен дағдыларының</w:t>
      </w:r>
      <w:r w:rsidRPr="00EF6BA8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056FE8" w:rsidRPr="00EF6BA8" w:rsidRDefault="00056FE8" w:rsidP="00056F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color w:val="FF0000"/>
          <w:sz w:val="20"/>
          <w:szCs w:val="20"/>
          <w:lang w:val="kk-KZ"/>
        </w:rPr>
        <w:t>АРАЛЫҚ</w:t>
      </w:r>
      <w:r w:rsidRPr="00EF6BA8">
        <w:rPr>
          <w:rFonts w:ascii="Times New Roman" w:hAnsi="Times New Roman"/>
          <w:b/>
          <w:color w:val="FF0000"/>
          <w:sz w:val="20"/>
          <w:szCs w:val="20"/>
          <w:lang w:val="kk-KZ"/>
        </w:rPr>
        <w:t xml:space="preserve"> </w:t>
      </w:r>
      <w:r w:rsidRPr="00EF6BA8">
        <w:rPr>
          <w:rFonts w:ascii="Times New Roman" w:hAnsi="Times New Roman"/>
          <w:b/>
          <w:sz w:val="20"/>
          <w:szCs w:val="20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056FE8" w:rsidRPr="00EF6BA8" w:rsidRDefault="00056FE8" w:rsidP="00056F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F6BA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Оқу жылы: </w:t>
      </w:r>
      <w:r w:rsidRPr="00EF6BA8">
        <w:rPr>
          <w:rFonts w:ascii="Times New Roman" w:hAnsi="Times New Roman" w:cs="Times New Roman"/>
          <w:sz w:val="20"/>
          <w:szCs w:val="20"/>
          <w:lang w:val="kk-KZ"/>
        </w:rPr>
        <w:t>202</w:t>
      </w:r>
      <w:r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EF6BA8">
        <w:rPr>
          <w:rFonts w:ascii="Times New Roman" w:hAnsi="Times New Roman" w:cs="Times New Roman"/>
          <w:sz w:val="20"/>
          <w:szCs w:val="20"/>
          <w:lang w:val="kk-KZ"/>
        </w:rPr>
        <w:t xml:space="preserve"> жыл  </w:t>
      </w:r>
      <w:r w:rsidRPr="00EF6BA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Топ: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мектепалды  сынып                     </w:t>
      </w:r>
      <w:r w:rsidRPr="00EF6BA8">
        <w:rPr>
          <w:rFonts w:ascii="Times New Roman" w:hAnsi="Times New Roman" w:cs="Times New Roman"/>
          <w:b/>
          <w:sz w:val="20"/>
          <w:szCs w:val="20"/>
          <w:lang w:val="kk-KZ"/>
        </w:rPr>
        <w:t>Өткізу мерзімі:</w:t>
      </w:r>
      <w:r w:rsidRPr="00EF6BA8">
        <w:rPr>
          <w:rFonts w:ascii="Times New Roman" w:hAnsi="Times New Roman" w:cs="Times New Roman"/>
          <w:sz w:val="20"/>
          <w:szCs w:val="20"/>
          <w:lang w:val="kk-KZ"/>
        </w:rPr>
        <w:t xml:space="preserve">   08 – 12 қаңтар                          </w:t>
      </w:r>
    </w:p>
    <w:p w:rsidR="00056FE8" w:rsidRPr="00C13764" w:rsidRDefault="00056FE8" w:rsidP="00056FE8">
      <w:pPr>
        <w:spacing w:after="0" w:line="240" w:lineRule="auto"/>
        <w:rPr>
          <w:sz w:val="20"/>
          <w:szCs w:val="20"/>
          <w:lang w:val="kk-KZ"/>
        </w:rPr>
      </w:pPr>
      <w:r w:rsidRPr="00EF6BA8">
        <w:rPr>
          <w:rFonts w:ascii="Times New Roman" w:eastAsiaTheme="majorEastAsia" w:hAnsi="Times New Roman" w:cs="Times New Roman"/>
          <w:b/>
          <w:bCs/>
          <w:sz w:val="20"/>
          <w:szCs w:val="20"/>
          <w:lang w:val="kk-KZ"/>
        </w:rPr>
        <w:t>Баланың Т.А.Ә. :</w:t>
      </w:r>
      <w:r w:rsidRPr="00C13764">
        <w:rPr>
          <w:sz w:val="20"/>
          <w:szCs w:val="20"/>
          <w:lang w:val="kk-KZ"/>
        </w:rPr>
        <w:t xml:space="preserve"> </w:t>
      </w:r>
      <w:r w:rsidRPr="00544198">
        <w:rPr>
          <w:rFonts w:ascii="Times New Roman" w:hAnsi="Times New Roman" w:cs="Times New Roman"/>
          <w:sz w:val="20"/>
          <w:szCs w:val="20"/>
          <w:lang w:val="kk-KZ"/>
        </w:rPr>
        <w:t>Қази Қуаныш</w:t>
      </w:r>
      <w:r>
        <w:rPr>
          <w:rFonts w:ascii="Times New Roman" w:eastAsiaTheme="majorEastAsia" w:hAnsi="Times New Roman" w:cs="Times New Roman"/>
          <w:b/>
          <w:bCs/>
          <w:sz w:val="20"/>
          <w:szCs w:val="20"/>
          <w:lang w:val="kk-KZ"/>
        </w:rPr>
        <w:t xml:space="preserve"> Баланың жасы: 5</w:t>
      </w:r>
      <w:bookmarkStart w:id="0" w:name="_GoBack"/>
      <w:bookmarkEnd w:id="0"/>
      <w:r w:rsidRPr="00EF6BA8">
        <w:rPr>
          <w:rFonts w:ascii="Times New Roman" w:eastAsiaTheme="majorEastAsia" w:hAnsi="Times New Roman" w:cs="Times New Roman"/>
          <w:b/>
          <w:bCs/>
          <w:sz w:val="20"/>
          <w:szCs w:val="20"/>
          <w:lang w:val="kk-KZ"/>
        </w:rPr>
        <w:t xml:space="preserve"> жас  Баланың туған</w:t>
      </w:r>
      <w:r w:rsidRPr="00EF6BA8">
        <w:rPr>
          <w:rFonts w:ascii="Times New Roman" w:eastAsiaTheme="majorEastAsia" w:hAnsi="Times New Roman" w:cs="Times New Roman"/>
          <w:bCs/>
          <w:color w:val="2E74B5" w:themeColor="accent1" w:themeShade="BF"/>
          <w:sz w:val="20"/>
          <w:szCs w:val="20"/>
          <w:lang w:val="kk-KZ"/>
        </w:rPr>
        <w:t xml:space="preserve"> </w:t>
      </w:r>
      <w:r w:rsidRPr="00EF6BA8">
        <w:rPr>
          <w:rFonts w:ascii="Times New Roman" w:eastAsiaTheme="majorEastAsia" w:hAnsi="Times New Roman" w:cs="Times New Roman"/>
          <w:b/>
          <w:bCs/>
          <w:sz w:val="20"/>
          <w:szCs w:val="20"/>
          <w:lang w:val="kk-KZ"/>
        </w:rPr>
        <w:t>күні,айы,жылы</w:t>
      </w:r>
      <w:r>
        <w:rPr>
          <w:rFonts w:ascii="Times New Roman" w:eastAsiaTheme="majorEastAsia" w:hAnsi="Times New Roman" w:cs="Times New Roman"/>
          <w:b/>
          <w:bCs/>
          <w:sz w:val="20"/>
          <w:szCs w:val="20"/>
          <w:lang w:val="kk-KZ"/>
        </w:rPr>
        <w:t>:</w:t>
      </w:r>
      <w:r w:rsidRPr="00056FE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44198">
        <w:rPr>
          <w:rFonts w:ascii="Times New Roman" w:hAnsi="Times New Roman" w:cs="Times New Roman"/>
          <w:sz w:val="20"/>
          <w:szCs w:val="20"/>
          <w:lang w:val="kk-KZ"/>
        </w:rPr>
        <w:t>17.08.2018</w:t>
      </w:r>
      <w:r w:rsidRPr="00C137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F6BA8">
        <w:rPr>
          <w:rFonts w:ascii="Times New Roman" w:eastAsiaTheme="majorEastAsia" w:hAnsi="Times New Roman" w:cs="Times New Roman"/>
          <w:b/>
          <w:bCs/>
          <w:sz w:val="20"/>
          <w:szCs w:val="20"/>
          <w:lang w:val="kk-KZ"/>
        </w:rPr>
        <w:t>Білім беру ұйымы:</w:t>
      </w:r>
      <w:r w:rsidRPr="00C13764">
        <w:rPr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Қопа</w:t>
      </w:r>
      <w:r w:rsidRPr="00C13764">
        <w:rPr>
          <w:rFonts w:ascii="Times New Roman" w:hAnsi="Times New Roman" w:cs="Times New Roman"/>
          <w:sz w:val="20"/>
          <w:szCs w:val="20"/>
          <w:lang w:val="kk-KZ"/>
        </w:rPr>
        <w:t xml:space="preserve"> 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1590"/>
        <w:gridCol w:w="1386"/>
        <w:gridCol w:w="2694"/>
        <w:gridCol w:w="2301"/>
      </w:tblGrid>
      <w:tr w:rsidR="00056FE8" w:rsidRPr="00EF6BA8" w:rsidTr="0090119D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F6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Бастапқы бақылау </w:t>
            </w:r>
            <w:r w:rsidRPr="00EF6BA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нәтижелері бойынша 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дамыту, түзету іс-шаралары 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BA8">
              <w:rPr>
                <w:rFonts w:ascii="Times New Roman" w:hAnsi="Times New Roman"/>
                <w:sz w:val="18"/>
                <w:szCs w:val="18"/>
              </w:rPr>
              <w:t>(қ</w:t>
            </w:r>
            <w:r w:rsidRPr="00EF6BA8">
              <w:rPr>
                <w:rFonts w:ascii="Times New Roman" w:hAnsi="Times New Roman"/>
                <w:sz w:val="18"/>
                <w:szCs w:val="18"/>
                <w:lang w:val="kk-KZ"/>
              </w:rPr>
              <w:t>ыркүйек</w:t>
            </w:r>
            <w:r w:rsidRPr="00EF6BA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Аралық бақылау </w:t>
            </w:r>
            <w:r w:rsidRPr="00EF6BA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>нәтижелері бойынша дамыту, түзету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 іс-шаралары 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BA8">
              <w:rPr>
                <w:rFonts w:ascii="Times New Roman" w:hAnsi="Times New Roman"/>
                <w:sz w:val="18"/>
                <w:szCs w:val="18"/>
              </w:rPr>
              <w:t>(қаңтар)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Қорытынды    бақылау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EF6BA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нәтижелері бойынша 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дамыту, түзету іс-шаралары 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BA8">
              <w:rPr>
                <w:rFonts w:ascii="Times New Roman" w:hAnsi="Times New Roman"/>
                <w:sz w:val="18"/>
                <w:szCs w:val="18"/>
              </w:rPr>
              <w:t>(мамыр)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Қорытынды 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>(баланың даму деңгейі)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6FE8" w:rsidRPr="00EF6BA8" w:rsidTr="0090119D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6BA8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BA8">
              <w:rPr>
                <w:rFonts w:ascii="Times New Roman" w:hAnsi="Times New Roman"/>
                <w:sz w:val="20"/>
                <w:szCs w:val="20"/>
              </w:rPr>
              <w:t>Күш жаттығу кезіңде бала тез шаршап қалады,организмді шынықтыру бойынша көп жұмыс жасау керек.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F6BA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Ә</w:t>
            </w:r>
            <w:r w:rsidRPr="00EF6B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ртүрлі жылдамдықпен – баяу, жылдам, орташа қарқынмен тоқтамай жү</w:t>
            </w:r>
            <w:r w:rsidRPr="00EF6BA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руі  баяу.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B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FE8" w:rsidRPr="00056FE8" w:rsidTr="0090119D">
        <w:trPr>
          <w:trHeight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Коммуникативтік 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дағдылары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F6B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Баланың тілдері толық дамымаған,сөздер арасындағы дыбыстарды және  жай сөздерді анық, дұрыс айта алмайды.Түзету жұмыстары арқылы жұмыс жасаймыз.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EF6BA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Сөйлегенде зат есімдерді, сын есімдерді, үстеулерді, көп мағыналы сөздерді, синонимдер мен антонимдерді қолдануы төмен.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56FE8" w:rsidRPr="00EF6BA8" w:rsidTr="0090119D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6BA8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F6BA8">
              <w:rPr>
                <w:rFonts w:ascii="Times New Roman" w:hAnsi="Times New Roman"/>
                <w:sz w:val="20"/>
                <w:szCs w:val="20"/>
              </w:rPr>
              <w:t>10-ға дейін кері қарай санауды бекіту.</w:t>
            </w:r>
            <w:r w:rsidRPr="00EF6BA8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EF6BA8">
              <w:rPr>
                <w:rFonts w:ascii="Times New Roman" w:hAnsi="Times New Roman"/>
                <w:sz w:val="20"/>
                <w:szCs w:val="20"/>
              </w:rPr>
              <w:t>Кеңістікті бағдарлау және ажырата білуге үйрету.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F6BA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Теңсіздіктен теңдік немесе теңдіктен теңсіздік шығаруды үйрету.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FE8" w:rsidRPr="00EF6BA8" w:rsidTr="0090119D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6BA8">
              <w:rPr>
                <w:rFonts w:ascii="Times New Roman" w:hAnsi="Times New Roman"/>
                <w:b/>
                <w:sz w:val="20"/>
                <w:szCs w:val="20"/>
              </w:rPr>
              <w:t>Шығармашылық дағдыларының, зерттеу іс-әрекетінің дамуы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6BA8">
              <w:rPr>
                <w:rFonts w:ascii="Times New Roman" w:hAnsi="Times New Roman"/>
                <w:color w:val="000000"/>
                <w:sz w:val="20"/>
                <w:szCs w:val="20"/>
              </w:rPr>
              <w:t>Түрлі үйлесімдікте құрылған қазақ өрнегінің элементтерін (1-2) салу.</w:t>
            </w:r>
          </w:p>
          <w:p w:rsidR="00056FE8" w:rsidRPr="00EF6BA8" w:rsidRDefault="00056FE8" w:rsidP="0090119D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6BA8">
              <w:rPr>
                <w:rFonts w:ascii="Times New Roman" w:hAnsi="Times New Roman"/>
                <w:sz w:val="20"/>
                <w:szCs w:val="20"/>
              </w:rPr>
              <w:t>Үзік сызықтарды салу білігін бекіту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F6BA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Ұжымдық жұмыстарды орындайды, </w:t>
            </w:r>
            <w:r w:rsidRPr="00EF6B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Затқа қарап сурет салу дағдыларын қалыптастыру.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FE8" w:rsidRPr="00EF6BA8" w:rsidTr="0090119D">
        <w:trPr>
          <w:trHeight w:val="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6BA8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6BA8">
              <w:rPr>
                <w:rFonts w:ascii="Times New Roman" w:hAnsi="Times New Roman"/>
                <w:color w:val="000000"/>
                <w:sz w:val="20"/>
                <w:szCs w:val="20"/>
              </w:rPr>
              <w:t>Өзін-өзі бағалауын арттыру жұмысын жүргізу.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F6BA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Өз күші мен мүмкіндіктеріне сенімді болуға дағдыландыру.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F6BA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8" w:rsidRPr="00EF6BA8" w:rsidRDefault="00056FE8" w:rsidP="009011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FE8" w:rsidRPr="00056FE8" w:rsidTr="0090119D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BA8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EF6BA8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EF6BA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587F5A22" wp14:editId="28B1A3D2">
                  <wp:extent cx="2501636" cy="1140432"/>
                  <wp:effectExtent l="19050" t="0" r="12964" b="2568"/>
                  <wp:docPr id="582" name="Диаграмма 58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056FE8" w:rsidRPr="00EF6BA8" w:rsidRDefault="00056FE8" w:rsidP="0090119D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6B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                                            Ескерту:                                  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(баланың даму деңгейі                           </w:t>
            </w:r>
            <w:r w:rsidRPr="00EF6BA8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I деңгей - «жоғары»;                             </w:t>
            </w:r>
            <w:r w:rsidRPr="00EF6BA8">
              <w:rPr>
                <w:rFonts w:ascii="Times New Roman" w:eastAsia="Calibri" w:hAnsi="Times New Roman" w:cs="Times New Roman"/>
                <w:b/>
                <w:spacing w:val="-12"/>
                <w:sz w:val="20"/>
                <w:szCs w:val="20"/>
                <w:lang w:val="kk-KZ" w:eastAsia="en-US"/>
              </w:rPr>
              <w:t>І деңгей</w:t>
            </w:r>
            <w:r w:rsidRPr="00EF6BA8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–  сарғыш түс;</w:t>
            </w: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                     </w:t>
            </w:r>
          </w:p>
          <w:p w:rsidR="00056FE8" w:rsidRPr="00EF6BA8" w:rsidRDefault="00056FE8" w:rsidP="0090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</w:pP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  <w:t xml:space="preserve">II деңгей – «орташа»;                           </w:t>
            </w:r>
            <w:r w:rsidRPr="00EF6BA8">
              <w:rPr>
                <w:rFonts w:ascii="Times New Roman" w:eastAsiaTheme="minorHAnsi" w:hAnsi="Times New Roman" w:cs="Times New Roman"/>
                <w:b/>
                <w:color w:val="000000"/>
                <w:spacing w:val="-12"/>
                <w:sz w:val="20"/>
                <w:szCs w:val="20"/>
                <w:lang w:val="kk-KZ" w:eastAsia="en-US"/>
              </w:rPr>
              <w:t>ІІ деңгей</w:t>
            </w:r>
            <w:r w:rsidRPr="00EF6BA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 – жасыл түспен;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FF"/>
                <w:spacing w:val="-16"/>
                <w:sz w:val="20"/>
                <w:szCs w:val="20"/>
                <w:lang w:val="kk-KZ" w:eastAsia="en-US"/>
              </w:rPr>
            </w:pP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IІІ деңгей - «төмен»)</w:t>
            </w:r>
            <w:r w:rsidRPr="00EF6BA8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                                   </w:t>
            </w: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ІІІ </w:t>
            </w:r>
            <w:r w:rsidRPr="00EF6BA8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  <w:lang w:val="kk-KZ" w:eastAsia="en-US"/>
              </w:rPr>
              <w:t>деңгей</w:t>
            </w: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 w:rsidRPr="00EF6BA8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–  қызыл түспен.</w:t>
            </w:r>
            <w:r w:rsidRPr="00EF6BA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                      </w:t>
            </w:r>
            <w:r w:rsidRPr="00EF6BA8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 </w:t>
            </w:r>
          </w:p>
          <w:p w:rsidR="00056FE8" w:rsidRPr="00EF6BA8" w:rsidRDefault="00056FE8" w:rsidP="0090119D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6BA8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     </w:t>
            </w: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EF6BA8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</w:t>
            </w:r>
          </w:p>
          <w:p w:rsidR="00056FE8" w:rsidRPr="00EF6BA8" w:rsidRDefault="00056FE8" w:rsidP="0090119D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56FE8" w:rsidRPr="00EF6BA8" w:rsidRDefault="00056FE8" w:rsidP="009011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6"/>
                <w:sz w:val="24"/>
                <w:szCs w:val="24"/>
                <w:lang w:val="kk-KZ" w:eastAsia="en-US"/>
              </w:rPr>
            </w:pPr>
            <w:r w:rsidRPr="00EF6BA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F6BA8">
              <w:rPr>
                <w:rFonts w:ascii="Times New Roman" w:eastAsia="Calibri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val="kk-KZ" w:eastAsia="en-US"/>
              </w:rPr>
              <w:t>Дағдыларды меңгеру деңгейлері:</w:t>
            </w:r>
          </w:p>
          <w:p w:rsidR="00056FE8" w:rsidRPr="00EF6BA8" w:rsidRDefault="00056FE8" w:rsidP="0090119D">
            <w:pPr>
              <w:widowControl w:val="0"/>
              <w:autoSpaceDE w:val="0"/>
              <w:autoSpaceDN w:val="0"/>
              <w:spacing w:before="9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  <w:r w:rsidRPr="00EF6BA8">
              <w:rPr>
                <w:rFonts w:ascii="Times New Roman" w:hAnsi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056FE8" w:rsidRPr="00EF6BA8" w:rsidTr="0090119D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09120" behindDoc="0" locked="0" layoutInCell="1" allowOverlap="1" wp14:anchorId="41E6751F" wp14:editId="41280B3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155575</wp:posOffset>
                      </wp:positionV>
                      <wp:extent cx="238125" cy="0"/>
                      <wp:effectExtent l="6985" t="5715" r="12065" b="13335"/>
                      <wp:wrapNone/>
                      <wp:docPr id="565" name="Прямая со стрелкой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ACA5F" id="Прямая со стрелкой 565" o:spid="_x0000_s1026" type="#_x0000_t32" style="position:absolute;margin-left:93.8pt;margin-top:12.25pt;width:18.75pt;height:0;z-index:251909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10144" behindDoc="0" locked="0" layoutInCell="1" allowOverlap="1" wp14:anchorId="384223FA" wp14:editId="5C6B0B1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6985" t="5715" r="12065" b="13335"/>
                      <wp:wrapNone/>
                      <wp:docPr id="566" name="Прямая со стрелкой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23D1A" id="Прямая со стрелкой 566" o:spid="_x0000_s1026" type="#_x0000_t32" style="position:absolute;margin-left:93.8pt;margin-top:.25pt;width:18.75pt;height:0;z-index:251910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">
                      <o:lock v:ext="edit" shapetype="f"/>
                    </v:shape>
                  </w:pict>
                </mc:Fallback>
              </mc:AlternateConten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11168" behindDoc="0" locked="0" layoutInCell="1" allowOverlap="1" wp14:anchorId="1195EA1F" wp14:editId="3F435C89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9525" r="12065" b="9525"/>
                      <wp:wrapNone/>
                      <wp:docPr id="567" name="Прямая со стрелкой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D4190" id="Прямая со стрелкой 567" o:spid="_x0000_s1026" type="#_x0000_t32" style="position:absolute;margin-left:93.8pt;margin-top:10.8pt;width:18.75pt;height:0;z-index:251911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III деңгей            3                     3                        3                       3                   3                           3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12192" behindDoc="0" locked="0" layoutInCell="1" allowOverlap="1" wp14:anchorId="1641D33B" wp14:editId="765141A4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6350" r="12065" b="12700"/>
                      <wp:wrapNone/>
                      <wp:docPr id="568" name="Прямая со стрелкой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3059B" id="Прямая со стрелкой 568" o:spid="_x0000_s1026" type="#_x0000_t32" style="position:absolute;margin-left:93.8pt;margin-top:-.2pt;width:18.75pt;height:0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13216" behindDoc="0" locked="0" layoutInCell="1" allowOverlap="1" wp14:anchorId="26502E29" wp14:editId="6D079EDA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10795" r="12065" b="8255"/>
                      <wp:wrapNone/>
                      <wp:docPr id="569" name="Прямая со стрелкой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25A87" id="Прямая со стрелкой 569" o:spid="_x0000_s1026" type="#_x0000_t32" style="position:absolute;margin-left:92.3pt;margin-top:11.15pt;width:18.75pt;height:0;z-index:251913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14240" behindDoc="0" locked="0" layoutInCell="1" allowOverlap="1" wp14:anchorId="586607BB" wp14:editId="5D43788F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10795" r="12065" b="8255"/>
                      <wp:wrapNone/>
                      <wp:docPr id="570" name="Прямая со стрелкой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9979E" id="Прямая со стрелкой 570" o:spid="_x0000_s1026" type="#_x0000_t32" style="position:absolute;margin-left:93.8pt;margin-top:-.1pt;width:18.75pt;height:0;z-index:251914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15264" behindDoc="0" locked="0" layoutInCell="1" allowOverlap="1" wp14:anchorId="0074E7CF" wp14:editId="1FEDAC38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5715" r="12065" b="13335"/>
                      <wp:wrapNone/>
                      <wp:docPr id="571" name="Прямая со стрелкой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079F6" id="Прямая со стрелкой 571" o:spid="_x0000_s1026" type="#_x0000_t32" style="position:absolute;margin-left:94.55pt;margin-top:12pt;width:18.75pt;height:0;z-index:251915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              </w:t>
            </w:r>
          </w:p>
          <w:p w:rsidR="00056FE8" w:rsidRPr="00EF6BA8" w:rsidRDefault="00056FE8" w:rsidP="0090119D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16288" behindDoc="0" locked="0" layoutInCell="1" allowOverlap="1" wp14:anchorId="7BF4A6C6" wp14:editId="73AEFBBD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10160" r="12065" b="8890"/>
                      <wp:wrapNone/>
                      <wp:docPr id="572" name="Прямая со стрелкой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73CAD" id="Прямая со стрелкой 572" o:spid="_x0000_s1026" type="#_x0000_t32" style="position:absolute;margin-left:94.55pt;margin-top:11.35pt;width:18.75pt;height:0;z-index:251916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17312" behindDoc="0" locked="0" layoutInCell="1" allowOverlap="1" wp14:anchorId="1AFC895C" wp14:editId="652E4019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9525" r="12065" b="9525"/>
                      <wp:wrapNone/>
                      <wp:docPr id="573" name="Прямая со стрелкой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5D9EC" id="Прямая со стрелкой 573" o:spid="_x0000_s1026" type="#_x0000_t32" style="position:absolute;margin-left:93.8pt;margin-top:10.05pt;width:18.75pt;height:0;z-index:251917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18336" behindDoc="0" locked="0" layoutInCell="1" allowOverlap="1" wp14:anchorId="3A5DE955" wp14:editId="3FCD2B16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9525" r="12065" b="9525"/>
                      <wp:wrapNone/>
                      <wp:docPr id="574" name="Прямая со стрелкой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6297E" id="Прямая со стрелкой 574" o:spid="_x0000_s1026" type="#_x0000_t32" style="position:absolute;margin-left:94.55pt;margin-top:.3pt;width:18.75pt;height:0;z-index:251918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 1                                                                                                                   </w:t>
            </w:r>
          </w:p>
          <w:p w:rsidR="00056FE8" w:rsidRPr="00EF6BA8" w:rsidRDefault="00056FE8" w:rsidP="0090119D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CFAB03A" wp14:editId="7847749D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12700" r="8255" b="10795"/>
                      <wp:wrapNone/>
                      <wp:docPr id="575" name="Прямоугольник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4A83E" id="Прямоугольник 575" o:spid="_x0000_s1026" style="position:absolute;margin-left:140.6pt;margin-top:2.55pt;width:7.5pt;height:7.1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">
                      <v:path arrowok="t"/>
                    </v:rect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851992D" wp14:editId="1D6E5427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11430" r="6985" b="10160"/>
                      <wp:wrapNone/>
                      <wp:docPr id="576" name="Прямоугольник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FF759" id="Прямоугольник 576" o:spid="_x0000_s1026" style="position:absolute;margin-left:208.95pt;margin-top:3.2pt;width:7.5pt;height:6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C9F18DD" wp14:editId="6E898EB4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12065" r="12065" b="11430"/>
                      <wp:wrapNone/>
                      <wp:docPr id="577" name="Прямоугольник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2BDE4" id="Прямоугольник 577" o:spid="_x0000_s1026" style="position:absolute;margin-left:269.3pt;margin-top:3.25pt;width:7.5pt;height:7.1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">
                      <v:path arrowok="t"/>
                    </v:rect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E3486FA" wp14:editId="302AFAC4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11430" r="13970" b="7620"/>
                      <wp:wrapNone/>
                      <wp:docPr id="578" name="Прямоугольник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0ED7D" id="Прямоугольник 578" o:spid="_x0000_s1026" style="position:absolute;margin-left:326.9pt;margin-top:3.95pt;width:6.75pt;height:6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">
                      <v:path arrowok="t"/>
                    </v:rect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BE2F1CA" wp14:editId="4C62C240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7620" r="12065" b="6350"/>
                      <wp:wrapNone/>
                      <wp:docPr id="579" name="Прямоугольник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ACE14" id="Прямоугольник 579" o:spid="_x0000_s1026" style="position:absolute;margin-left:396.05pt;margin-top:3.65pt;width:7.5pt;height:7.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 w:rsidRPr="00EF6BA8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24480" behindDoc="0" locked="0" layoutInCell="1" allowOverlap="1" wp14:anchorId="03C2F270" wp14:editId="68DB565A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13970" r="12065" b="5080"/>
                      <wp:wrapNone/>
                      <wp:docPr id="580" name="Прямая со стрелкой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02DDC" id="Прямая со стрелкой 580" o:spid="_x0000_s1026" type="#_x0000_t32" style="position:absolute;margin-left:93.8pt;margin-top:10.9pt;width:18.75pt;height:0;z-index:251924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EF6BA8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056FE8" w:rsidRPr="00EF6BA8" w:rsidRDefault="00056FE8" w:rsidP="0090119D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EF6BA8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18CA638" wp14:editId="4BD17EEC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60325" r="23495" b="53340"/>
                      <wp:wrapNone/>
                      <wp:docPr id="581" name="Соединительная линия уступом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1B14D" id="Соединительная линия уступом 581" o:spid="_x0000_s1026" type="#_x0000_t34" style="position:absolute;margin-left:101.15pt;margin-top:-.7pt;width:328.5pt;height:.0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EF6BA8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EF6BA8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EF6BA8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EF6BA8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EF6BA8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EF6BA8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8" w:rsidRPr="00EF6BA8" w:rsidRDefault="00056FE8" w:rsidP="0090119D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56FE8" w:rsidRDefault="00056FE8" w:rsidP="009427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427D3" w:rsidRPr="00C915DA" w:rsidRDefault="009427D3" w:rsidP="009427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>Мектепалды  сыныбының 2023-2024</w:t>
      </w:r>
      <w:r w:rsidRPr="00C915DA">
        <w:rPr>
          <w:rFonts w:ascii="Times New Roman" w:hAnsi="Times New Roman"/>
          <w:b/>
          <w:sz w:val="20"/>
          <w:szCs w:val="20"/>
          <w:lang w:val="kk-KZ"/>
        </w:rPr>
        <w:t xml:space="preserve"> оқу жылындағы баланың біліктері мен дағдыларының</w:t>
      </w:r>
      <w:r w:rsidRPr="00C915DA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9427D3" w:rsidRPr="00C40F8F" w:rsidRDefault="009427D3" w:rsidP="009427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color w:val="FF0000"/>
          <w:sz w:val="20"/>
          <w:szCs w:val="20"/>
          <w:lang w:val="kk-KZ"/>
        </w:rPr>
        <w:t>АРАЛЫҚ</w:t>
      </w:r>
      <w:r w:rsidRPr="00C40F8F">
        <w:rPr>
          <w:rFonts w:ascii="Times New Roman" w:hAnsi="Times New Roman"/>
          <w:b/>
          <w:color w:val="FF0000"/>
          <w:sz w:val="20"/>
          <w:szCs w:val="20"/>
          <w:lang w:val="kk-KZ"/>
        </w:rPr>
        <w:t xml:space="preserve"> </w:t>
      </w:r>
      <w:r w:rsidRPr="00C40F8F">
        <w:rPr>
          <w:rFonts w:ascii="Times New Roman" w:hAnsi="Times New Roman"/>
          <w:b/>
          <w:sz w:val="20"/>
          <w:szCs w:val="20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9427D3" w:rsidRPr="00C40F8F" w:rsidRDefault="009427D3" w:rsidP="009427D3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C40F8F">
        <w:rPr>
          <w:rFonts w:ascii="Times New Roman" w:hAnsi="Times New Roman"/>
          <w:b/>
          <w:sz w:val="20"/>
          <w:szCs w:val="20"/>
          <w:lang w:val="kk-KZ"/>
        </w:rPr>
        <w:t xml:space="preserve">Оқу жылы: </w:t>
      </w:r>
      <w:r>
        <w:rPr>
          <w:rFonts w:ascii="Times New Roman" w:hAnsi="Times New Roman"/>
          <w:sz w:val="20"/>
          <w:szCs w:val="20"/>
          <w:lang w:val="kk-KZ"/>
        </w:rPr>
        <w:t>2024</w:t>
      </w:r>
      <w:r w:rsidRPr="00C40F8F">
        <w:rPr>
          <w:rFonts w:ascii="Times New Roman" w:hAnsi="Times New Roman"/>
          <w:sz w:val="20"/>
          <w:szCs w:val="20"/>
          <w:lang w:val="kk-KZ"/>
        </w:rPr>
        <w:t xml:space="preserve"> жыл  </w:t>
      </w:r>
      <w:r w:rsidRPr="00C40F8F">
        <w:rPr>
          <w:rFonts w:ascii="Times New Roman" w:hAnsi="Times New Roman"/>
          <w:b/>
          <w:sz w:val="20"/>
          <w:szCs w:val="20"/>
          <w:lang w:val="kk-KZ"/>
        </w:rPr>
        <w:t xml:space="preserve">           Топ: </w:t>
      </w:r>
      <w:r>
        <w:rPr>
          <w:rFonts w:ascii="Times New Roman" w:hAnsi="Times New Roman"/>
          <w:sz w:val="20"/>
          <w:szCs w:val="20"/>
          <w:lang w:val="kk-KZ"/>
        </w:rPr>
        <w:t>мектепалды сынып</w:t>
      </w:r>
      <w:r w:rsidRPr="00C40F8F">
        <w:rPr>
          <w:rFonts w:ascii="Times New Roman" w:hAnsi="Times New Roman"/>
          <w:b/>
          <w:sz w:val="20"/>
          <w:szCs w:val="20"/>
          <w:lang w:val="kk-KZ"/>
        </w:rPr>
        <w:t xml:space="preserve">            Өткізу мерзімі:</w:t>
      </w:r>
      <w:r>
        <w:rPr>
          <w:rFonts w:ascii="Times New Roman" w:hAnsi="Times New Roman"/>
          <w:sz w:val="20"/>
          <w:szCs w:val="20"/>
          <w:lang w:val="kk-KZ"/>
        </w:rPr>
        <w:t xml:space="preserve">   08 – 12 қаңтар</w:t>
      </w:r>
      <w:r w:rsidRPr="00C40F8F">
        <w:rPr>
          <w:rFonts w:ascii="Times New Roman" w:hAnsi="Times New Roman"/>
          <w:sz w:val="20"/>
          <w:szCs w:val="20"/>
          <w:lang w:val="kk-KZ"/>
        </w:rPr>
        <w:t xml:space="preserve">                          </w:t>
      </w:r>
    </w:p>
    <w:p w:rsidR="009427D3" w:rsidRPr="00C13764" w:rsidRDefault="009427D3" w:rsidP="009427D3">
      <w:pPr>
        <w:spacing w:after="0" w:line="240" w:lineRule="auto"/>
        <w:rPr>
          <w:sz w:val="20"/>
          <w:szCs w:val="20"/>
          <w:lang w:val="kk-KZ"/>
        </w:rPr>
      </w:pPr>
      <w:r w:rsidRPr="00F66DD9">
        <w:rPr>
          <w:rFonts w:ascii="Times New Roman" w:hAnsi="Times New Roman" w:cs="Times New Roman"/>
          <w:b/>
          <w:sz w:val="20"/>
          <w:szCs w:val="20"/>
          <w:lang w:val="kk-KZ"/>
        </w:rPr>
        <w:t>Баланың Т.А.Ә. :</w:t>
      </w:r>
      <w:r w:rsidR="00056FE8" w:rsidRPr="00056FE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56FE8" w:rsidRPr="00544198">
        <w:rPr>
          <w:rFonts w:ascii="Times New Roman" w:hAnsi="Times New Roman" w:cs="Times New Roman"/>
          <w:sz w:val="20"/>
          <w:szCs w:val="20"/>
          <w:lang w:val="kk-KZ"/>
        </w:rPr>
        <w:t>Қаналы Еркеназ</w:t>
      </w:r>
      <w:r w:rsidRPr="00667D4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Баланың жасы: 6 жас   Баланың  туған күні,айы,жылы</w:t>
      </w:r>
      <w:r w:rsidRPr="00F66DD9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="00056FE8" w:rsidRPr="00056FE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56FE8" w:rsidRPr="00544198">
        <w:rPr>
          <w:rFonts w:ascii="Times New Roman" w:hAnsi="Times New Roman" w:cs="Times New Roman"/>
          <w:sz w:val="20"/>
          <w:szCs w:val="20"/>
          <w:lang w:val="kk-KZ"/>
        </w:rPr>
        <w:t>26.11.2017</w:t>
      </w:r>
      <w:r w:rsidRPr="00C6692E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F66DD9">
        <w:rPr>
          <w:rFonts w:ascii="Times New Roman" w:hAnsi="Times New Roman" w:cs="Times New Roman"/>
          <w:b/>
          <w:sz w:val="20"/>
          <w:szCs w:val="20"/>
          <w:lang w:val="kk-KZ"/>
        </w:rPr>
        <w:t>Білім беру ұйымы</w:t>
      </w:r>
      <w:r w:rsidRPr="005F4539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>
        <w:rPr>
          <w:rFonts w:ascii="Times New Roman" w:hAnsi="Times New Roman" w:cs="Times New Roman"/>
          <w:sz w:val="20"/>
          <w:szCs w:val="20"/>
          <w:lang w:val="kk-KZ"/>
        </w:rPr>
        <w:t>Қопа</w:t>
      </w:r>
      <w:r w:rsidRPr="00C13764">
        <w:rPr>
          <w:rFonts w:ascii="Times New Roman" w:hAnsi="Times New Roman" w:cs="Times New Roman"/>
          <w:sz w:val="20"/>
          <w:szCs w:val="20"/>
          <w:lang w:val="kk-KZ"/>
        </w:rPr>
        <w:t xml:space="preserve"> 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111"/>
        <w:gridCol w:w="1703"/>
        <w:gridCol w:w="1557"/>
        <w:gridCol w:w="2523"/>
        <w:gridCol w:w="2301"/>
      </w:tblGrid>
      <w:tr w:rsidR="009427D3" w:rsidRPr="001451E6" w:rsidTr="000660E8">
        <w:trPr>
          <w:trHeight w:val="76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AE2B35" w:rsidRDefault="009427D3" w:rsidP="000660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61AFE" w:rsidRDefault="009427D3" w:rsidP="000660E8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Бастапқы бақылау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9427D3" w:rsidRPr="00061AFE" w:rsidRDefault="009427D3" w:rsidP="000660E8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9427D3" w:rsidRPr="00061AFE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қыркүйек айы</w:t>
            </w:r>
            <w:r w:rsidRPr="00061AF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475A28" w:rsidRDefault="009427D3" w:rsidP="000660E8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Аралық бақылау </w:t>
            </w:r>
            <w:r w:rsidRPr="00061AFE">
              <w:rPr>
                <w:sz w:val="18"/>
                <w:szCs w:val="18"/>
                <w:lang w:val="kk-KZ"/>
              </w:rPr>
              <w:t>нәтижелері бойынша дамыту, түзету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61AFE">
              <w:rPr>
                <w:sz w:val="18"/>
                <w:szCs w:val="18"/>
                <w:lang w:val="kk-KZ"/>
              </w:rPr>
              <w:t xml:space="preserve">іс-шаралары </w:t>
            </w:r>
          </w:p>
          <w:p w:rsidR="009427D3" w:rsidRPr="00061AFE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(қаңтар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айы</w:t>
            </w:r>
            <w:r w:rsidRPr="00061AF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61AFE" w:rsidRDefault="009427D3" w:rsidP="000660E8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Қорытынды    бақылау</w:t>
            </w:r>
          </w:p>
          <w:p w:rsidR="009427D3" w:rsidRPr="00061AFE" w:rsidRDefault="009427D3" w:rsidP="000660E8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9427D3" w:rsidRPr="00061AFE" w:rsidRDefault="009427D3" w:rsidP="000660E8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9427D3" w:rsidRPr="00061AFE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(мамыр айы</w:t>
            </w:r>
            <w:r w:rsidRPr="00061AF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61AFE" w:rsidRDefault="009427D3" w:rsidP="000660E8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Қорытынды </w:t>
            </w:r>
          </w:p>
          <w:p w:rsidR="009427D3" w:rsidRPr="00061AFE" w:rsidRDefault="009427D3" w:rsidP="000660E8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>(баланың даму деңгейі)</w:t>
            </w:r>
          </w:p>
          <w:p w:rsidR="009427D3" w:rsidRPr="00061AFE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27D3" w:rsidRPr="00056FE8" w:rsidTr="000660E8">
        <w:trPr>
          <w:trHeight w:val="38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AE2B35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hAnsi="Times New Roman" w:cs="Times New Roman"/>
                <w:sz w:val="18"/>
                <w:szCs w:val="18"/>
              </w:rPr>
              <w:t xml:space="preserve">Күш </w:t>
            </w:r>
            <w:proofErr w:type="gramStart"/>
            <w:r w:rsidRPr="00475A28">
              <w:rPr>
                <w:rFonts w:ascii="Times New Roman" w:hAnsi="Times New Roman" w:cs="Times New Roman"/>
                <w:sz w:val="18"/>
                <w:szCs w:val="18"/>
              </w:rPr>
              <w:t>жаттығу ,организмді</w:t>
            </w:r>
            <w:proofErr w:type="gramEnd"/>
            <w:r w:rsidRPr="00475A28">
              <w:rPr>
                <w:rFonts w:ascii="Times New Roman" w:hAnsi="Times New Roman" w:cs="Times New Roman"/>
                <w:sz w:val="18"/>
                <w:szCs w:val="18"/>
              </w:rPr>
              <w:t xml:space="preserve"> шынықтыру бойынша  жұмыс жасауы тамаша.</w:t>
            </w:r>
            <w:r w:rsidRPr="00475A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Барлық қимыл қозғалыстардың ережелерін біледі,іс-әрекет жасай алады.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Заттардың арасымен секіруін ары қарай дамыту.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7A6C93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A6C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7A6C93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56FE8" w:rsidTr="000660E8">
        <w:trPr>
          <w:trHeight w:val="70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Default="009427D3" w:rsidP="000660E8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 xml:space="preserve">Коммуникативтік </w:t>
            </w:r>
          </w:p>
          <w:p w:rsidR="009427D3" w:rsidRPr="00AE2B35" w:rsidRDefault="009427D3" w:rsidP="000660E8">
            <w:pPr>
              <w:pStyle w:val="Default"/>
              <w:rPr>
                <w:b/>
                <w:sz w:val="20"/>
                <w:szCs w:val="20"/>
              </w:rPr>
            </w:pPr>
            <w:r w:rsidRPr="00AE2B35">
              <w:rPr>
                <w:b/>
                <w:sz w:val="20"/>
                <w:szCs w:val="20"/>
              </w:rPr>
              <w:t>дағдылары</w:t>
            </w:r>
          </w:p>
          <w:p w:rsidR="009427D3" w:rsidRPr="00AE2B35" w:rsidRDefault="009427D3" w:rsidP="000660E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hAnsi="Times New Roman"/>
                <w:color w:val="000000"/>
                <w:sz w:val="18"/>
                <w:szCs w:val="18"/>
              </w:rPr>
              <w:t>Сөйлеу тілдік коммуникациясы өте жақсы.</w:t>
            </w:r>
            <w:r w:rsidRPr="00475A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Тапсырмаларды жүйелі орындауы жылдам,жаттау ,есте сақтау қабілеттері тұрақты әрі жылдам.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Айналасында болып жатқан оқиғаларға өзінің көзқарасын білдіруі өте жақсы бірақ </w:t>
            </w:r>
            <w:r w:rsidRPr="00475A28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суретке қарап,</w:t>
            </w:r>
            <w:r w:rsidRPr="00475A28">
              <w:rPr>
                <w:rFonts w:ascii="Times New Roman" w:hAnsi="Times New Roman"/>
                <w:sz w:val="18"/>
                <w:szCs w:val="18"/>
                <w:shd w:val="clear" w:color="auto" w:fill="F2F2F2"/>
                <w:lang w:val="kk-KZ"/>
              </w:rPr>
              <w:t xml:space="preserve"> жаңылтпаш айтуға дағдыландыру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56FE8" w:rsidTr="000660E8">
        <w:trPr>
          <w:trHeight w:val="58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AE2B35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kk-KZ"/>
              </w:rPr>
            </w:pPr>
            <w:r w:rsidRPr="00475A28">
              <w:rPr>
                <w:rFonts w:ascii="Times New Roman" w:hAnsi="Times New Roman"/>
                <w:sz w:val="18"/>
                <w:szCs w:val="18"/>
              </w:rPr>
              <w:t>10-ға дейін кері қарай санауды бекіту.</w:t>
            </w:r>
            <w:r w:rsidRPr="00475A28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475A28">
              <w:rPr>
                <w:rFonts w:ascii="Times New Roman" w:hAnsi="Times New Roman"/>
                <w:sz w:val="18"/>
                <w:szCs w:val="18"/>
              </w:rPr>
              <w:t>Кеңістікті бағдарлау және ажырата біледі</w:t>
            </w:r>
            <w:r w:rsidRPr="00475A28">
              <w:rPr>
                <w:rFonts w:ascii="Times New Roman" w:hAnsi="Times New Roman"/>
                <w:sz w:val="18"/>
                <w:szCs w:val="18"/>
                <w:lang w:val="kk-KZ"/>
              </w:rPr>
              <w:t>.</w:t>
            </w:r>
            <w:r w:rsidRPr="00475A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Ойлау қабілеттері жоғары әрі шапшаң, тапсырмаларды толық әрі нақты орындай алады.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Теңсіздіктен теңдік немесе теңдіктен теңсіздік шығаруды үйрету.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56FE8" w:rsidTr="000660E8">
        <w:trPr>
          <w:trHeight w:val="74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5A2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475A28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Түрлі үйлесімдікте құрылған қазақ өрнегінің элементтерін (1-2)  еркін жұмыс жасай алады.</w:t>
            </w:r>
            <w:r w:rsidRPr="00475A28">
              <w:rPr>
                <w:rFonts w:ascii="Times New Roman" w:hAnsi="Times New Roman"/>
                <w:sz w:val="18"/>
                <w:szCs w:val="18"/>
                <w:lang w:val="kk-KZ"/>
              </w:rPr>
              <w:t>Үзік сызықтарды салу білігін бекіту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Ұжымдық жұмыстарды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өте жақсы</w:t>
            </w:r>
            <w:r w:rsidRPr="00475A2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орындайды, ойдан сурет салуды дағдыландыру.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1451E6" w:rsidTr="000660E8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AE2B35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5A28">
              <w:rPr>
                <w:rFonts w:ascii="Times New Roman" w:hAnsi="Times New Roman"/>
                <w:color w:val="000000"/>
                <w:sz w:val="18"/>
                <w:szCs w:val="18"/>
              </w:rPr>
              <w:t>Өзін-өзі бағалауын арттыру жұмысын жүргізу.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Өз күші мен мүмкіндіктеріне сенімді болуға дағд.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AE2B35" w:rsidRDefault="009427D3" w:rsidP="000660E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E2B3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AE2B35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7D3" w:rsidRPr="00056FE8" w:rsidTr="000660E8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2970C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2D6227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09526815" wp14:editId="396FA96C">
                  <wp:extent cx="2501636" cy="1140432"/>
                  <wp:effectExtent l="19050" t="0" r="12964" b="2568"/>
                  <wp:docPr id="52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7D3" w:rsidRDefault="009427D3" w:rsidP="000660E8">
            <w:pPr>
              <w:widowControl w:val="0"/>
              <w:autoSpaceDE w:val="0"/>
              <w:autoSpaceDN w:val="0"/>
              <w:spacing w:before="9"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kk-KZ" w:bidi="en-US"/>
              </w:rPr>
            </w:pPr>
          </w:p>
          <w:p w:rsidR="009427D3" w:rsidRPr="00F13E62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</w:t>
            </w:r>
            <w:r w:rsidRPr="00F13E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                                            Ескерту:                                  </w:t>
            </w:r>
          </w:p>
          <w:p w:rsidR="009427D3" w:rsidRPr="00671EBD" w:rsidRDefault="009427D3" w:rsidP="000660E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(баланың даму деңгейі                           </w:t>
            </w:r>
            <w:r w:rsidRPr="00671EB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9427D3" w:rsidRPr="00671EBD" w:rsidRDefault="009427D3" w:rsidP="000660E8">
            <w:pPr>
              <w:pStyle w:val="a4"/>
              <w:rPr>
                <w:rFonts w:ascii="Times New Roman" w:hAnsi="Times New Roman"/>
                <w:bCs/>
                <w:color w:val="0000FF"/>
                <w:spacing w:val="-16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 деңгей - «жоғары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»;  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І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71EBD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  <w:lang w:val="kk-KZ"/>
              </w:rPr>
              <w:t>деңгей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 </w:t>
            </w:r>
            <w:r w:rsidRPr="005F1C5D">
              <w:rPr>
                <w:rFonts w:ascii="Times New Roman" w:hAnsi="Times New Roman"/>
                <w:sz w:val="20"/>
                <w:szCs w:val="20"/>
                <w:lang w:val="kk-KZ"/>
              </w:rPr>
              <w:t>сарғыш түс;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9427D3" w:rsidRPr="00671EBD" w:rsidRDefault="009427D3" w:rsidP="000660E8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671EBD">
              <w:rPr>
                <w:b/>
                <w:sz w:val="20"/>
                <w:szCs w:val="20"/>
                <w:lang w:val="kk-KZ"/>
              </w:rPr>
              <w:t xml:space="preserve">II деңгей – «орташа»;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     </w:t>
            </w:r>
            <w:r w:rsidRPr="00671EBD">
              <w:rPr>
                <w:b/>
                <w:spacing w:val="-12"/>
                <w:sz w:val="20"/>
                <w:szCs w:val="20"/>
                <w:lang w:val="kk-KZ"/>
              </w:rPr>
              <w:t>ІІ деңгей</w:t>
            </w:r>
            <w:r w:rsidRPr="00671EBD">
              <w:rPr>
                <w:sz w:val="20"/>
                <w:szCs w:val="20"/>
                <w:lang w:val="kk-KZ"/>
              </w:rPr>
              <w:t xml:space="preserve">  – жасыл түспен;</w:t>
            </w:r>
          </w:p>
          <w:p w:rsidR="009427D3" w:rsidRPr="00F562E5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IІІ деңгей - «төмен</w:t>
            </w:r>
            <w:r w:rsidRPr="005F1C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»)</w:t>
            </w:r>
            <w:r w:rsidRPr="005F1C5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</w:t>
            </w: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</w:t>
            </w:r>
            <w:r w:rsidRPr="005F1C5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5F1C5D"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>І</w:t>
            </w:r>
            <w:r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>ІІ</w:t>
            </w:r>
            <w:r w:rsidRPr="005F1C5D"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 xml:space="preserve"> деңгей</w:t>
            </w:r>
            <w:r w:rsidRPr="005F1C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>қызыл түспен.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9427D3" w:rsidRPr="00896F8A" w:rsidRDefault="009427D3" w:rsidP="000660E8">
            <w:pPr>
              <w:pStyle w:val="a4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  <w:lang w:val="kk-KZ"/>
              </w:rPr>
            </w:pPr>
            <w:r w:rsidRPr="00896F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6F8A"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9427D3" w:rsidRPr="00F13E62" w:rsidRDefault="009427D3" w:rsidP="000660E8">
            <w:pPr>
              <w:widowControl w:val="0"/>
              <w:autoSpaceDE w:val="0"/>
              <w:autoSpaceDN w:val="0"/>
              <w:spacing w:before="9"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kk-KZ" w:bidi="en-US"/>
              </w:rPr>
            </w:pPr>
            <w:r w:rsidRPr="00896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9427D3" w:rsidRPr="001451E6" w:rsidTr="000660E8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21056" behindDoc="0" locked="0" layoutInCell="1" allowOverlap="1" wp14:anchorId="0BC36C21" wp14:editId="6317E3EF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7620" r="12065" b="11430"/>
                      <wp:wrapNone/>
                      <wp:docPr id="63" name="Прямая со стрелкой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46B82" id="Прямая со стрелкой 63" o:spid="_x0000_s1026" type="#_x0000_t32" style="position:absolute;margin-left:93.8pt;margin-top:10.8pt;width:18.75pt;height:0;z-index:251821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III деңгей            3                                                                                                                   </w:t>
            </w:r>
          </w:p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22080" behindDoc="0" locked="0" layoutInCell="1" allowOverlap="1" wp14:anchorId="26903FA3" wp14:editId="06E614B4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13970" r="12065" b="5080"/>
                      <wp:wrapNone/>
                      <wp:docPr id="512" name="Прямая со стрелкой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3B00C" id="Прямая со стрелкой 512" o:spid="_x0000_s1026" type="#_x0000_t32" style="position:absolute;margin-left:93.8pt;margin-top:-.2pt;width:18.75pt;height:0;z-index:251822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Yv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23104" behindDoc="0" locked="0" layoutInCell="1" allowOverlap="1" wp14:anchorId="43B4F19E" wp14:editId="0FA60508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8890" r="12065" b="10160"/>
                      <wp:wrapNone/>
                      <wp:docPr id="513" name="Прямая со стрелкой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4EA32" id="Прямая со стрелкой 513" o:spid="_x0000_s1026" type="#_x0000_t32" style="position:absolute;margin-left:92.3pt;margin-top:11.15pt;width:18.75pt;height:0;z-index:251823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24128" behindDoc="0" locked="0" layoutInCell="1" allowOverlap="1" wp14:anchorId="6F1BB415" wp14:editId="14D881F7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8890" r="12065" b="10160"/>
                      <wp:wrapNone/>
                      <wp:docPr id="514" name="Прямая со стрелкой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3993A" id="Прямая со стрелкой 514" o:spid="_x0000_s1026" type="#_x0000_t32" style="position:absolute;margin-left:93.8pt;margin-top:-.1pt;width:18.75pt;height:0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9E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25152" behindDoc="0" locked="0" layoutInCell="1" allowOverlap="1" wp14:anchorId="50FEAFC7" wp14:editId="55AA5755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13335" r="12065" b="5715"/>
                      <wp:wrapNone/>
                      <wp:docPr id="515" name="Прямая со стрелкой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74819" id="Прямая со стрелкой 515" o:spid="_x0000_s1026" type="#_x0000_t32" style="position:absolute;margin-left:94.55pt;margin-top:12pt;width:18.75pt;height:0;z-index:251825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              </w:t>
            </w:r>
          </w:p>
          <w:p w:rsidR="009427D3" w:rsidRPr="00F13E62" w:rsidRDefault="009427D3" w:rsidP="000660E8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26176" behindDoc="0" locked="0" layoutInCell="1" allowOverlap="1" wp14:anchorId="02E54341" wp14:editId="3051D34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8255" r="12065" b="10795"/>
                      <wp:wrapNone/>
                      <wp:docPr id="516" name="Прямая со стрелкой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24816" id="Прямая со стрелкой 516" o:spid="_x0000_s1026" type="#_x0000_t32" style="position:absolute;margin-left:94.55pt;margin-top:11.35pt;width:18.75pt;height:0;z-index:25182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27200" behindDoc="0" locked="0" layoutInCell="1" allowOverlap="1" wp14:anchorId="4E2238C2" wp14:editId="11E85AA6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7620" r="12065" b="11430"/>
                      <wp:wrapNone/>
                      <wp:docPr id="517" name="Прямая со стрелкой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93BBA" id="Прямая со стрелкой 517" o:spid="_x0000_s1026" type="#_x0000_t32" style="position:absolute;margin-left:93.8pt;margin-top:10.05pt;width:18.75pt;height:0;z-index:251827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28224" behindDoc="0" locked="0" layoutInCell="1" allowOverlap="1" wp14:anchorId="19EA4290" wp14:editId="4B0840E4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7620" r="12065" b="11430"/>
                      <wp:wrapNone/>
                      <wp:docPr id="518" name="Прямая со стрелкой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F6BE5" id="Прямая со стрелкой 518" o:spid="_x0000_s1026" type="#_x0000_t32" style="position:absolute;margin-left:94.55pt;margin-top:.3pt;width:18.75pt;height:0;z-index:251828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1                   1                         1                      1                     1                          </w: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1                                                                                                                   </w:t>
            </w:r>
          </w:p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6AE359C" wp14:editId="344B5FCA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10795" r="8255" b="12700"/>
                      <wp:wrapNone/>
                      <wp:docPr id="519" name="Прямоугольник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EEAC8" id="Прямоугольник 519" o:spid="_x0000_s1026" style="position:absolute;margin-left:140.6pt;margin-top:2.55pt;width:7.5pt;height:7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AA6921D" wp14:editId="7340322E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9525" r="6985" b="12065"/>
                      <wp:wrapNone/>
                      <wp:docPr id="520" name="Прямоугольник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FE166" id="Прямоугольник 520" o:spid="_x0000_s1026" style="position:absolute;margin-left:208.95pt;margin-top:3.2pt;width:7.5pt;height:6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0D21224" wp14:editId="160E9345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10160" r="12065" b="13335"/>
                      <wp:wrapNone/>
                      <wp:docPr id="521" name="Прямоугольник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B16C6" id="Прямоугольник 521" o:spid="_x0000_s1026" style="position:absolute;margin-left:269.3pt;margin-top:3.25pt;width:7.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8348DA4" wp14:editId="232AAE2D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9525" r="13970" b="9525"/>
                      <wp:wrapNone/>
                      <wp:docPr id="522" name="Прямоугольник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8BC59" id="Прямоугольник 522" o:spid="_x0000_s1026" style="position:absolute;margin-left:326.9pt;margin-top:3.95pt;width:6.75pt;height:6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768AB32" wp14:editId="457C7581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5715" r="12065" b="8255"/>
                      <wp:wrapNone/>
                      <wp:docPr id="523" name="Прямоугольник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DFD4D" id="Прямоугольник 523" o:spid="_x0000_s1026" style="position:absolute;margin-left:396.05pt;margin-top:3.65pt;width:7.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34368" behindDoc="0" locked="0" layoutInCell="1" allowOverlap="1" wp14:anchorId="52B4B59F" wp14:editId="79A873D8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12065" r="12065" b="6985"/>
                      <wp:wrapNone/>
                      <wp:docPr id="524" name="Прямая со стрелкой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9E74D" id="Прямая со стрелкой 524" o:spid="_x0000_s1026" type="#_x0000_t32" style="position:absolute;margin-left:93.8pt;margin-top:10.9pt;width:18.75pt;height:0;z-index:25183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ZX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F13E6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9427D3" w:rsidRPr="00061AFE" w:rsidRDefault="009427D3" w:rsidP="000660E8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E711290" wp14:editId="62E20A22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57785" r="23495" b="55880"/>
                      <wp:wrapNone/>
                      <wp:docPr id="525" name="Соединительная линия уступом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FAEA4" id="Соединительная линия уступом 525" o:spid="_x0000_s1026" type="#_x0000_t34" style="position:absolute;margin-left:101.15pt;margin-top:-.7pt;width:328.5pt;height: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F13E6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061AFE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427D3" w:rsidRPr="000F3B76" w:rsidRDefault="009427D3" w:rsidP="009427D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0F3B76">
        <w:rPr>
          <w:rFonts w:ascii="Times New Roman" w:hAnsi="Times New Roman"/>
          <w:b/>
          <w:sz w:val="18"/>
          <w:szCs w:val="18"/>
          <w:lang w:val="kk-KZ"/>
        </w:rPr>
        <w:lastRenderedPageBreak/>
        <w:t>Мектепалды  сыныбының 2023-2024 оқу жылындағы баланың біліктері мен дағдыларының</w:t>
      </w:r>
      <w:r w:rsidRPr="000F3B76">
        <w:rPr>
          <w:rFonts w:ascii="Times New Roman" w:hAnsi="Times New Roman"/>
          <w:sz w:val="18"/>
          <w:szCs w:val="18"/>
          <w:lang w:val="kk-KZ"/>
        </w:rPr>
        <w:t xml:space="preserve"> </w:t>
      </w:r>
    </w:p>
    <w:p w:rsidR="009427D3" w:rsidRPr="000F3B76" w:rsidRDefault="009427D3" w:rsidP="009427D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0F3B76">
        <w:rPr>
          <w:rFonts w:ascii="Times New Roman" w:hAnsi="Times New Roman"/>
          <w:b/>
          <w:color w:val="FF0000"/>
          <w:sz w:val="18"/>
          <w:szCs w:val="18"/>
          <w:lang w:val="kk-KZ"/>
        </w:rPr>
        <w:t xml:space="preserve">АРАЛЫҚ </w:t>
      </w:r>
      <w:r w:rsidRPr="000F3B76">
        <w:rPr>
          <w:rFonts w:ascii="Times New Roman" w:hAnsi="Times New Roman"/>
          <w:b/>
          <w:sz w:val="18"/>
          <w:szCs w:val="18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9427D3" w:rsidRPr="000F3B76" w:rsidRDefault="009427D3" w:rsidP="009427D3">
      <w:pPr>
        <w:spacing w:after="0" w:line="240" w:lineRule="auto"/>
        <w:rPr>
          <w:rFonts w:ascii="Times New Roman" w:hAnsi="Times New Roman"/>
          <w:b/>
          <w:sz w:val="18"/>
          <w:szCs w:val="18"/>
          <w:lang w:val="kk-KZ"/>
        </w:rPr>
      </w:pPr>
      <w:r w:rsidRPr="000F3B76">
        <w:rPr>
          <w:rFonts w:ascii="Times New Roman" w:hAnsi="Times New Roman"/>
          <w:b/>
          <w:sz w:val="18"/>
          <w:szCs w:val="18"/>
          <w:lang w:val="kk-KZ"/>
        </w:rPr>
        <w:t xml:space="preserve">Оқу жылы: </w:t>
      </w:r>
      <w:r w:rsidRPr="000F3B76">
        <w:rPr>
          <w:rFonts w:ascii="Times New Roman" w:hAnsi="Times New Roman"/>
          <w:sz w:val="18"/>
          <w:szCs w:val="18"/>
          <w:lang w:val="kk-KZ"/>
        </w:rPr>
        <w:t xml:space="preserve">2024 жыл  </w:t>
      </w:r>
      <w:r w:rsidRPr="000F3B76">
        <w:rPr>
          <w:rFonts w:ascii="Times New Roman" w:hAnsi="Times New Roman"/>
          <w:b/>
          <w:sz w:val="18"/>
          <w:szCs w:val="18"/>
          <w:lang w:val="kk-KZ"/>
        </w:rPr>
        <w:t xml:space="preserve">           Топ: </w:t>
      </w:r>
      <w:r>
        <w:rPr>
          <w:rFonts w:ascii="Times New Roman" w:hAnsi="Times New Roman"/>
          <w:sz w:val="18"/>
          <w:szCs w:val="18"/>
          <w:lang w:val="kk-KZ"/>
        </w:rPr>
        <w:t xml:space="preserve">мектепалды  сынып   </w:t>
      </w:r>
      <w:r w:rsidRPr="000F3B76">
        <w:rPr>
          <w:rFonts w:ascii="Times New Roman" w:hAnsi="Times New Roman"/>
          <w:b/>
          <w:sz w:val="18"/>
          <w:szCs w:val="18"/>
          <w:lang w:val="kk-KZ"/>
        </w:rPr>
        <w:t>Өткізу мерзімі:</w:t>
      </w:r>
      <w:r w:rsidRPr="000F3B76">
        <w:rPr>
          <w:rFonts w:ascii="Times New Roman" w:hAnsi="Times New Roman"/>
          <w:sz w:val="18"/>
          <w:szCs w:val="18"/>
          <w:lang w:val="kk-KZ"/>
        </w:rPr>
        <w:t xml:space="preserve">   08 – 12 қаңтар                         </w:t>
      </w:r>
    </w:p>
    <w:p w:rsidR="009427D3" w:rsidRPr="000F3B76" w:rsidRDefault="009427D3" w:rsidP="009427D3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18"/>
          <w:szCs w:val="18"/>
          <w:lang w:val="kk-KZ"/>
        </w:rPr>
      </w:pPr>
      <w:r w:rsidRPr="000F3B76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  <w:lang w:val="kk-KZ"/>
        </w:rPr>
        <w:t xml:space="preserve">      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>Баланың Т.А.Ә. :</w:t>
      </w:r>
      <w:r w:rsidRPr="009427D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44198">
        <w:rPr>
          <w:rFonts w:ascii="Times New Roman" w:hAnsi="Times New Roman" w:cs="Times New Roman"/>
          <w:sz w:val="20"/>
          <w:szCs w:val="20"/>
          <w:lang w:val="kk-KZ"/>
        </w:rPr>
        <w:t>Мұстакин Шұғыла</w:t>
      </w:r>
      <w:r w:rsidRPr="0003103B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>Баланың жасы:5 жас Баланың туған</w:t>
      </w:r>
      <w:r w:rsidRPr="000F3B76">
        <w:rPr>
          <w:rFonts w:ascii="Times New Roman" w:eastAsiaTheme="majorEastAsia" w:hAnsi="Times New Roman" w:cs="Times New Roman"/>
          <w:bCs/>
          <w:color w:val="2E74B5" w:themeColor="accent1" w:themeShade="BF"/>
          <w:sz w:val="18"/>
          <w:szCs w:val="18"/>
          <w:lang w:val="kk-KZ"/>
        </w:rPr>
        <w:t xml:space="preserve"> 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>күні,айы,жылы:</w:t>
      </w:r>
      <w:r w:rsidRPr="009427D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44198">
        <w:rPr>
          <w:rFonts w:ascii="Times New Roman" w:hAnsi="Times New Roman" w:cs="Times New Roman"/>
          <w:sz w:val="20"/>
          <w:szCs w:val="20"/>
          <w:lang w:val="kk-KZ"/>
        </w:rPr>
        <w:t>25.01.2018</w:t>
      </w:r>
      <w:r w:rsidRPr="0003103B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>Білім беру ұйымы:</w:t>
      </w:r>
      <w:r w:rsidRPr="00C137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Қопа </w:t>
      </w:r>
      <w:r w:rsidRPr="00C13764">
        <w:rPr>
          <w:rFonts w:ascii="Times New Roman" w:hAnsi="Times New Roman" w:cs="Times New Roman"/>
          <w:sz w:val="20"/>
          <w:szCs w:val="20"/>
          <w:lang w:val="kk-KZ"/>
        </w:rPr>
        <w:t>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224"/>
        <w:gridCol w:w="1590"/>
        <w:gridCol w:w="1982"/>
        <w:gridCol w:w="2410"/>
        <w:gridCol w:w="1989"/>
      </w:tblGrid>
      <w:tr w:rsidR="009427D3" w:rsidRPr="000F3B76" w:rsidTr="000660E8">
        <w:trPr>
          <w:trHeight w:val="76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Бастапқы бақылау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нәтижелері бойынша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дамыту, түзету іс-шаралары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(</w:t>
            </w:r>
            <w:r w:rsidRPr="000F3B76">
              <w:rPr>
                <w:rFonts w:ascii="Times New Roman" w:hAnsi="Times New Roman"/>
                <w:sz w:val="18"/>
                <w:szCs w:val="18"/>
                <w:lang w:val="kk-KZ"/>
              </w:rPr>
              <w:t>қыркүйек</w:t>
            </w:r>
            <w:r w:rsidRPr="000F3B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Аралық бақылау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>нәтижелері бойынша дамыту, түзету</w:t>
            </w: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іс-шаралары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(қаңтар)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Қорытынды    бақылау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нәтижелері бойынша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дамыту, түзету іс-шаралары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(мамыр)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Қорытынды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>(баланың даму деңгейі)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27D3" w:rsidRPr="000F3B76" w:rsidTr="000660E8">
        <w:trPr>
          <w:trHeight w:val="38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Күш жаттығу кезіңде бала тез шаршап қалады,организмді шынықтыру бойынша көп жұмыс жасау керек.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</w:rPr>
              <w:t>Саптық жаттығуларды</w:t>
            </w: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,қ</w:t>
            </w:r>
            <w:r w:rsidRPr="000F3B76">
              <w:rPr>
                <w:rFonts w:ascii="Times New Roman" w:hAnsi="Times New Roman" w:cs="Times New Roman"/>
                <w:sz w:val="18"/>
                <w:szCs w:val="18"/>
              </w:rPr>
              <w:t>озғалыс</w:t>
            </w:r>
            <w:r w:rsidRPr="000F3B7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18"/>
                <w:szCs w:val="18"/>
              </w:rPr>
              <w:t>бағыты бойынша орындауы орташа.</w:t>
            </w: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Жүріс циклдік қарқынды ескеріп,жұмыс жасаймыз.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3B7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F3B76" w:rsidTr="000660E8">
        <w:trPr>
          <w:trHeight w:val="70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Коммуникативтік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дағдылары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Барлық дағдыны қалыптастыруға берілген тапсырмалармен ішінара жұмыс жасап,Отан, Туған жер, отбасы туралы түсініктері бар,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бірақ тақпақтарды жаттай алмайды,</w:t>
            </w:r>
          </w:p>
          <w:p w:rsidR="009427D3" w:rsidRPr="000F3B76" w:rsidRDefault="009427D3" w:rsidP="000660E8">
            <w:pPr>
              <w:spacing w:after="0" w:line="240" w:lineRule="auto"/>
              <w:rPr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яғни есте сақтау қабілеттері орташа сонымен бірге тіл байлықтары өте  баяу,сұрақтарға жауап беруі кезінде қиналамыз.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Дыбыстың сөздегі орнын анықтау,дыбыстық талдау жүргізуі,сюжеттік</w:t>
            </w:r>
            <w:r w:rsidRPr="000F3B76">
              <w:rPr>
                <w:rFonts w:ascii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</w:t>
            </w:r>
            <w:r w:rsidRPr="000F3B76">
              <w:rPr>
                <w:rFonts w:ascii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  <w:r w:rsidRPr="000F3B76">
              <w:rPr>
                <w:rFonts w:ascii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</w:t>
            </w:r>
            <w:r w:rsidRPr="000F3B76">
              <w:rPr>
                <w:rFonts w:ascii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құрастыра айтуы орташа. </w:t>
            </w:r>
            <w:r w:rsidRPr="000F3B76">
              <w:rPr>
                <w:rFonts w:ascii="Times New Roman" w:hAnsi="Times New Roman" w:cs="Times New Roman"/>
                <w:sz w:val="20"/>
                <w:szCs w:val="20"/>
              </w:rPr>
              <w:t>Шығармашылық</w:t>
            </w:r>
            <w:r w:rsidRPr="000F3B7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</w:rPr>
              <w:t>сөйлеу</w:t>
            </w:r>
            <w:r w:rsidRPr="000F3B7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</w:rPr>
              <w:t>әрекетті дамытамыз.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F3B76" w:rsidTr="000660E8">
        <w:trPr>
          <w:trHeight w:val="53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10-ға дейін кері қарай санауды бекіту.</w:t>
            </w:r>
            <w:r w:rsidRPr="000F3B76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0F3B76">
              <w:rPr>
                <w:rFonts w:ascii="Times New Roman" w:hAnsi="Times New Roman"/>
                <w:sz w:val="18"/>
                <w:szCs w:val="18"/>
              </w:rPr>
              <w:t>Кеңістікті бағдарлау және ажырата білуге үйрету.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Заттардың салмағын өлшеміне қарай,тең және тең еместігін өлшеп анықтауы орташа.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7D3" w:rsidRPr="000F3B76" w:rsidTr="000660E8">
        <w:trPr>
          <w:trHeight w:val="70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Шығармашылық дағдыларының, зерттеу іс-әрекетінің дамуы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B76">
              <w:rPr>
                <w:rFonts w:ascii="Times New Roman" w:hAnsi="Times New Roman"/>
                <w:color w:val="000000"/>
                <w:sz w:val="18"/>
                <w:szCs w:val="18"/>
              </w:rPr>
              <w:t>Түрлі үйлесімдікте құрылған қазақ өрнегінің элементтерін (1-2) салу.</w:t>
            </w:r>
            <w:r w:rsidRPr="000F3B76">
              <w:rPr>
                <w:rFonts w:ascii="Times New Roman" w:hAnsi="Times New Roman"/>
                <w:sz w:val="18"/>
                <w:szCs w:val="18"/>
              </w:rPr>
              <w:t>Үзік сызықтарды салу білігін бекіту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Ұжымдық жұмыстарды орындайды,</w:t>
            </w: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заттық тақырыпта, мазмұнды сурет салу дағдыларын жетiлдiру</w:t>
            </w:r>
            <w:r w:rsidRPr="000F3B7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7D3" w:rsidRPr="000F3B76" w:rsidTr="000660E8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B76">
              <w:rPr>
                <w:rFonts w:ascii="Times New Roman" w:hAnsi="Times New Roman"/>
                <w:color w:val="000000"/>
                <w:sz w:val="18"/>
                <w:szCs w:val="18"/>
              </w:rPr>
              <w:t>Өзін-өзі бағалауын арттыру жұмысын жүргізу.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Бақылау нәтижелерін салыстыру, талдау, қорытынды жасау қабілеттерін шыңдау.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0F3B76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56FE8" w:rsidTr="000660E8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0F3B7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</w:t>
            </w:r>
            <w:r w:rsidRPr="000F3B76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0DB1B44B" wp14:editId="755E5EAF">
                  <wp:extent cx="2501636" cy="1140432"/>
                  <wp:effectExtent l="19050" t="0" r="12964" b="2568"/>
                  <wp:docPr id="463" name="Диаграмма 46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 xml:space="preserve">Қорытынды                                             Ескерту:                                 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(баланың даму деңгейі                           </w:t>
            </w:r>
            <w:r w:rsidRPr="000F3B76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I деңгей - «жоғары»;                             </w:t>
            </w:r>
            <w:r w:rsidRPr="000F3B76">
              <w:rPr>
                <w:rFonts w:ascii="Times New Roman" w:eastAsia="Calibri" w:hAnsi="Times New Roman" w:cs="Times New Roman"/>
                <w:b/>
                <w:spacing w:val="-12"/>
                <w:sz w:val="20"/>
                <w:szCs w:val="20"/>
                <w:lang w:val="kk-KZ" w:eastAsia="en-US"/>
              </w:rPr>
              <w:t>І деңгей</w:t>
            </w:r>
            <w:r w:rsidRPr="000F3B7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–  сарғыш түс;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                    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  <w:t xml:space="preserve">II деңгей – «орташа»;                           </w:t>
            </w: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pacing w:val="-12"/>
                <w:sz w:val="20"/>
                <w:szCs w:val="20"/>
                <w:lang w:val="kk-KZ" w:eastAsia="en-US"/>
              </w:rPr>
              <w:t>ІІ деңгей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 – жасыл түспен;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FF"/>
                <w:spacing w:val="-16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IІІ деңгей - «төмен»)</w:t>
            </w:r>
            <w:r w:rsidRPr="000F3B76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                                   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ІІІ </w:t>
            </w:r>
            <w:r w:rsidRPr="000F3B76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  <w:lang w:val="kk-KZ" w:eastAsia="en-US"/>
              </w:rPr>
              <w:t>деңгей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 w:rsidRPr="000F3B7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–  қызыл түспен.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                      </w:t>
            </w:r>
            <w:r w:rsidRPr="000F3B7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 </w:t>
            </w:r>
          </w:p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F3B76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    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</w:t>
            </w:r>
          </w:p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6"/>
                <w:sz w:val="24"/>
                <w:szCs w:val="24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0F3B76">
              <w:rPr>
                <w:rFonts w:ascii="Times New Roman" w:eastAsia="Calibri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val="kk-KZ" w:eastAsia="en-US"/>
              </w:rPr>
              <w:t>Дағдыларды меңгеру деңгейлері:</w:t>
            </w:r>
          </w:p>
          <w:p w:rsidR="009427D3" w:rsidRPr="000F3B76" w:rsidRDefault="009427D3" w:rsidP="000660E8">
            <w:pPr>
              <w:widowControl w:val="0"/>
              <w:autoSpaceDE w:val="0"/>
              <w:autoSpaceDN w:val="0"/>
              <w:spacing w:before="9"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kk-KZ" w:bidi="en-US"/>
              </w:rPr>
            </w:pPr>
            <w:r w:rsidRPr="000F3B76">
              <w:rPr>
                <w:rFonts w:ascii="Times New Roman" w:hAnsi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9427D3" w:rsidRPr="000F3B76" w:rsidTr="000660E8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 wp14:anchorId="40635DAE" wp14:editId="3F0DAAA9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155575</wp:posOffset>
                      </wp:positionV>
                      <wp:extent cx="238125" cy="0"/>
                      <wp:effectExtent l="6985" t="10160" r="12065" b="889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7A780" id="Прямая со стрелкой 20" o:spid="_x0000_s1026" type="#_x0000_t32" style="position:absolute;margin-left:93.8pt;margin-top:12.25pt;width:18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jrPgIAAD8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 wp14:anchorId="0A58F60E" wp14:editId="11E436B4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6985" t="10160" r="12065" b="889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E40CF" id="Прямая со стрелкой 21" o:spid="_x0000_s1026" type="#_x0000_t32" style="position:absolute;margin-left:93.8pt;margin-top:.25pt;width:18.7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oQPgIAAD8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">
                      <o:lock v:ext="edit" shapetype="f"/>
                    </v:shape>
                  </w:pict>
                </mc:Fallback>
              </mc:AlternateConten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 wp14:anchorId="7B135308" wp14:editId="2F654A3A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13970" r="12065" b="508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A2D03" id="Прямая со стрелкой 22" o:spid="_x0000_s1026" type="#_x0000_t32" style="position:absolute;margin-left:93.8pt;margin-top:10.8pt;width:18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III деңгей            3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9200" behindDoc="0" locked="0" layoutInCell="1" allowOverlap="1" wp14:anchorId="5BDD5156" wp14:editId="548627E8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10795" r="12065" b="825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B4651" id="Прямая со стрелкой 23" o:spid="_x0000_s1026" type="#_x0000_t32" style="position:absolute;margin-left:93.8pt;margin-top:-.2pt;width:18.7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00224" behindDoc="0" locked="0" layoutInCell="1" allowOverlap="1" wp14:anchorId="39B5DD0D" wp14:editId="10EE1989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5715" r="12065" b="1333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01C99" id="Прямая со стрелкой 24" o:spid="_x0000_s1026" type="#_x0000_t32" style="position:absolute;margin-left:92.3pt;margin-top:11.15pt;width:18.7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GzPgIAAD8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 wp14:anchorId="19566022" wp14:editId="21B2B725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5715" r="12065" b="1333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A8F35" id="Прямая со стрелкой 25" o:spid="_x0000_s1026" type="#_x0000_t32" style="position:absolute;margin-left:93.8pt;margin-top:-.1pt;width:18.7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02272" behindDoc="0" locked="0" layoutInCell="1" allowOverlap="1" wp14:anchorId="6028C228" wp14:editId="16AD6FD2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10160" r="12065" b="889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68527" id="Прямая со стрелкой 26" o:spid="_x0000_s1026" type="#_x0000_t32" style="position:absolute;margin-left:94.55pt;margin-top:12pt;width:18.7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WfPgIAAD8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2                          2                      2                     2                         2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 wp14:anchorId="16A7855D" wp14:editId="33B3EB7F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5080" r="12065" b="1397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5049F" id="Прямая со стрелкой 27" o:spid="_x0000_s1026" type="#_x0000_t32" style="position:absolute;margin-left:94.55pt;margin-top:11.35pt;width:18.7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04320" behindDoc="0" locked="0" layoutInCell="1" allowOverlap="1" wp14:anchorId="185E2F25" wp14:editId="70436745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13970" r="12065" b="508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E258C" id="Прямая со стрелкой 28" o:spid="_x0000_s1026" type="#_x0000_t32" style="position:absolute;margin-left:93.8pt;margin-top:10.05pt;width:18.7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05344" behindDoc="0" locked="0" layoutInCell="1" allowOverlap="1" wp14:anchorId="64DDB12F" wp14:editId="27E3404D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13970" r="12065" b="508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DD001" id="Прямая со стрелкой 29" o:spid="_x0000_s1026" type="#_x0000_t32" style="position:absolute;margin-left:94.55pt;margin-top:.3pt;width:18.7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mgPgIAAD8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 1                                                                                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42696D9" wp14:editId="6775EA9B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7620" r="8255" b="63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A4658" id="Прямоугольник 30" o:spid="_x0000_s1026" style="position:absolute;margin-left:140.6pt;margin-top:2.55pt;width:7.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1B62C1A" wp14:editId="34C6BB96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6350" r="6985" b="571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CCFA0" id="Прямоугольник 31" o:spid="_x0000_s1026" style="position:absolute;margin-left:208.95pt;margin-top:3.2pt;width:7.5pt;height:6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71730AD" wp14:editId="5FB325C0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6985" r="12065" b="6985"/>
                      <wp:wrapNone/>
                      <wp:docPr id="458" name="Прямоугольник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B5C19" id="Прямоугольник 458" o:spid="_x0000_s1026" style="position:absolute;margin-left:269.3pt;margin-top:3.25pt;width:7.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6BC2CD5" wp14:editId="2C10F1C6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6350" r="13970" b="12700"/>
                      <wp:wrapNone/>
                      <wp:docPr id="459" name="Прямоугольник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C0658" id="Прямоугольник 459" o:spid="_x0000_s1026" style="position:absolute;margin-left:326.9pt;margin-top:3.95pt;width:6.75pt;height: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117FF4A" wp14:editId="30A982DD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12065" r="12065" b="11430"/>
                      <wp:wrapNone/>
                      <wp:docPr id="460" name="Прямоугольник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93999" id="Прямоугольник 460" o:spid="_x0000_s1026" style="position:absolute;margin-left:396.05pt;margin-top:3.65pt;width:7.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11488" behindDoc="0" locked="0" layoutInCell="1" allowOverlap="1" wp14:anchorId="720E2EF9" wp14:editId="252D0CB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8890" r="12065" b="10160"/>
                      <wp:wrapNone/>
                      <wp:docPr id="461" name="Прямая со стрелкой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BCB79" id="Прямая со стрелкой 461" o:spid="_x0000_s1026" type="#_x0000_t32" style="position:absolute;margin-left:93.8pt;margin-top:10.9pt;width:18.7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nC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0F3B7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9427D3" w:rsidRPr="000F3B76" w:rsidRDefault="009427D3" w:rsidP="000660E8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0F3B76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4E2897" wp14:editId="6D780DB5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55245" r="23495" b="58420"/>
                      <wp:wrapNone/>
                      <wp:docPr id="462" name="Соединительная линия уступом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C2B52" id="Соединительная линия уступом 462" o:spid="_x0000_s1026" type="#_x0000_t34" style="position:absolute;margin-left:101.15pt;margin-top:-.7pt;width:328.5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0F3B76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0F3B76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0F3B7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0F3B7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0F3B7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427D3" w:rsidRPr="000F3B76" w:rsidRDefault="009427D3" w:rsidP="009427D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0F3B76">
        <w:rPr>
          <w:rFonts w:ascii="Times New Roman" w:hAnsi="Times New Roman"/>
          <w:b/>
          <w:sz w:val="18"/>
          <w:szCs w:val="18"/>
          <w:lang w:val="kk-KZ"/>
        </w:rPr>
        <w:lastRenderedPageBreak/>
        <w:t>Мектепалды  сыныбының 2023-2024 оқу жылындағы баланың біліктері мен дағдыларының</w:t>
      </w:r>
      <w:r w:rsidRPr="000F3B76">
        <w:rPr>
          <w:rFonts w:ascii="Times New Roman" w:hAnsi="Times New Roman"/>
          <w:sz w:val="18"/>
          <w:szCs w:val="18"/>
          <w:lang w:val="kk-KZ"/>
        </w:rPr>
        <w:t xml:space="preserve"> </w:t>
      </w:r>
    </w:p>
    <w:p w:rsidR="009427D3" w:rsidRPr="000F3B76" w:rsidRDefault="009427D3" w:rsidP="009427D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0F3B76">
        <w:rPr>
          <w:rFonts w:ascii="Times New Roman" w:hAnsi="Times New Roman"/>
          <w:b/>
          <w:color w:val="FF0000"/>
          <w:sz w:val="18"/>
          <w:szCs w:val="18"/>
          <w:lang w:val="kk-KZ"/>
        </w:rPr>
        <w:t xml:space="preserve">АРАЛЫҚ </w:t>
      </w:r>
      <w:r w:rsidRPr="000F3B76">
        <w:rPr>
          <w:rFonts w:ascii="Times New Roman" w:hAnsi="Times New Roman"/>
          <w:b/>
          <w:sz w:val="18"/>
          <w:szCs w:val="18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9427D3" w:rsidRPr="000F3B76" w:rsidRDefault="009427D3" w:rsidP="009427D3">
      <w:pPr>
        <w:spacing w:after="0" w:line="240" w:lineRule="auto"/>
        <w:rPr>
          <w:rFonts w:ascii="Times New Roman" w:hAnsi="Times New Roman"/>
          <w:b/>
          <w:sz w:val="18"/>
          <w:szCs w:val="18"/>
          <w:lang w:val="kk-KZ"/>
        </w:rPr>
      </w:pPr>
      <w:r w:rsidRPr="000F3B76">
        <w:rPr>
          <w:rFonts w:ascii="Times New Roman" w:hAnsi="Times New Roman"/>
          <w:b/>
          <w:sz w:val="18"/>
          <w:szCs w:val="18"/>
          <w:lang w:val="kk-KZ"/>
        </w:rPr>
        <w:t xml:space="preserve">Оқу жылы: </w:t>
      </w:r>
      <w:r w:rsidRPr="000F3B76">
        <w:rPr>
          <w:rFonts w:ascii="Times New Roman" w:hAnsi="Times New Roman"/>
          <w:sz w:val="18"/>
          <w:szCs w:val="18"/>
          <w:lang w:val="kk-KZ"/>
        </w:rPr>
        <w:t xml:space="preserve">2024 жыл  </w:t>
      </w:r>
      <w:r w:rsidRPr="000F3B76">
        <w:rPr>
          <w:rFonts w:ascii="Times New Roman" w:hAnsi="Times New Roman"/>
          <w:b/>
          <w:sz w:val="18"/>
          <w:szCs w:val="18"/>
          <w:lang w:val="kk-KZ"/>
        </w:rPr>
        <w:t xml:space="preserve">           Топ: </w:t>
      </w:r>
      <w:r>
        <w:rPr>
          <w:rFonts w:ascii="Times New Roman" w:hAnsi="Times New Roman"/>
          <w:sz w:val="18"/>
          <w:szCs w:val="18"/>
          <w:lang w:val="kk-KZ"/>
        </w:rPr>
        <w:t xml:space="preserve">мектепалды  сынып   </w:t>
      </w:r>
      <w:r w:rsidRPr="000F3B76">
        <w:rPr>
          <w:rFonts w:ascii="Times New Roman" w:hAnsi="Times New Roman"/>
          <w:b/>
          <w:sz w:val="18"/>
          <w:szCs w:val="18"/>
          <w:lang w:val="kk-KZ"/>
        </w:rPr>
        <w:t>Өткізу мерзімі:</w:t>
      </w:r>
      <w:r w:rsidRPr="000F3B76">
        <w:rPr>
          <w:rFonts w:ascii="Times New Roman" w:hAnsi="Times New Roman"/>
          <w:sz w:val="18"/>
          <w:szCs w:val="18"/>
          <w:lang w:val="kk-KZ"/>
        </w:rPr>
        <w:t xml:space="preserve">   08 – 12 қаңтар                         </w:t>
      </w:r>
    </w:p>
    <w:p w:rsidR="009427D3" w:rsidRPr="000F3B76" w:rsidRDefault="009427D3" w:rsidP="009427D3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18"/>
          <w:szCs w:val="18"/>
          <w:lang w:val="kk-KZ"/>
        </w:rPr>
      </w:pPr>
      <w:r w:rsidRPr="000F3B76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  <w:lang w:val="kk-KZ"/>
        </w:rPr>
        <w:t xml:space="preserve">      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>Баланың Т.А.Ә. :</w:t>
      </w:r>
      <w:r w:rsidRPr="0003103B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 w:rsidRPr="00544198">
        <w:rPr>
          <w:rFonts w:ascii="Times New Roman" w:hAnsi="Times New Roman" w:cs="Times New Roman"/>
          <w:sz w:val="20"/>
          <w:szCs w:val="20"/>
          <w:lang w:val="kk-KZ"/>
        </w:rPr>
        <w:t>Орынов Айтқазы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 xml:space="preserve"> Баланың жасы:5 жас Баланың туған</w:t>
      </w:r>
      <w:r w:rsidRPr="000F3B76">
        <w:rPr>
          <w:rFonts w:ascii="Times New Roman" w:eastAsiaTheme="majorEastAsia" w:hAnsi="Times New Roman" w:cs="Times New Roman"/>
          <w:bCs/>
          <w:color w:val="2E74B5" w:themeColor="accent1" w:themeShade="BF"/>
          <w:sz w:val="18"/>
          <w:szCs w:val="18"/>
          <w:lang w:val="kk-KZ"/>
        </w:rPr>
        <w:t xml:space="preserve"> 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>күні,айы,жылы:</w:t>
      </w:r>
      <w:r w:rsidRPr="009427D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44198">
        <w:rPr>
          <w:rFonts w:ascii="Times New Roman" w:hAnsi="Times New Roman" w:cs="Times New Roman"/>
          <w:sz w:val="20"/>
          <w:szCs w:val="20"/>
          <w:lang w:val="kk-KZ"/>
        </w:rPr>
        <w:t>23.08.2018</w:t>
      </w:r>
      <w:r w:rsidRPr="0003103B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>Білім беру ұйымы:</w:t>
      </w:r>
      <w:r w:rsidRPr="00C137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Қопа </w:t>
      </w:r>
      <w:r w:rsidRPr="00C13764">
        <w:rPr>
          <w:rFonts w:ascii="Times New Roman" w:hAnsi="Times New Roman" w:cs="Times New Roman"/>
          <w:sz w:val="20"/>
          <w:szCs w:val="20"/>
          <w:lang w:val="kk-KZ"/>
        </w:rPr>
        <w:t>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224"/>
        <w:gridCol w:w="1590"/>
        <w:gridCol w:w="1982"/>
        <w:gridCol w:w="2410"/>
        <w:gridCol w:w="1989"/>
      </w:tblGrid>
      <w:tr w:rsidR="009427D3" w:rsidRPr="000F3B76" w:rsidTr="000660E8">
        <w:trPr>
          <w:trHeight w:val="76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Бастапқы бақылау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нәтижелері бойынша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дамыту, түзету іс-шаралары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(</w:t>
            </w:r>
            <w:r w:rsidRPr="000F3B76">
              <w:rPr>
                <w:rFonts w:ascii="Times New Roman" w:hAnsi="Times New Roman"/>
                <w:sz w:val="18"/>
                <w:szCs w:val="18"/>
                <w:lang w:val="kk-KZ"/>
              </w:rPr>
              <w:t>қыркүйек</w:t>
            </w:r>
            <w:r w:rsidRPr="000F3B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Аралық бақылау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>нәтижелері бойынша дамыту, түзету</w:t>
            </w: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іс-шаралары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(қаңтар)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Қорытынды    бақылау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нәтижелері бойынша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дамыту, түзету іс-шаралары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(мамыр)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Қорытынды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>(баланың даму деңгейі)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27D3" w:rsidRPr="000F3B76" w:rsidTr="000660E8">
        <w:trPr>
          <w:trHeight w:val="38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Күш жаттығу кезіңде бала тез шаршап қалады,организмді шынықтыру бойынша көп жұмыс жасау керек.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</w:rPr>
              <w:t>Саптық жаттығуларды</w:t>
            </w: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,қ</w:t>
            </w:r>
            <w:r w:rsidRPr="000F3B76">
              <w:rPr>
                <w:rFonts w:ascii="Times New Roman" w:hAnsi="Times New Roman" w:cs="Times New Roman"/>
                <w:sz w:val="18"/>
                <w:szCs w:val="18"/>
              </w:rPr>
              <w:t>озғалыс</w:t>
            </w:r>
            <w:r w:rsidRPr="000F3B7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18"/>
                <w:szCs w:val="18"/>
              </w:rPr>
              <w:t>бағыты бойынша орындауы орташа.</w:t>
            </w: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Жүріс циклдік қарқынды ескеріп,жұмыс жасаймыз.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3B7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F3B76" w:rsidTr="000660E8">
        <w:trPr>
          <w:trHeight w:val="70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Коммуникативтік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дағдылары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Барлық дағдыны қалыптастыруға берілген тапсырмалармен ішінара жұмыс жасап,Отан, Туған жер, отбасы туралы түсініктері бар,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бірақ тақпақтарды жаттай алмайды,</w:t>
            </w:r>
          </w:p>
          <w:p w:rsidR="009427D3" w:rsidRPr="000F3B76" w:rsidRDefault="009427D3" w:rsidP="000660E8">
            <w:pPr>
              <w:spacing w:after="0" w:line="240" w:lineRule="auto"/>
              <w:rPr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яғни есте сақтау қабілеттері орташа сонымен бірге тіл байлықтары өте  баяу,сұрақтарға жауап беруі кезінде қиналамыз.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Дыбыстың сөздегі орнын анықтау,дыбыстық талдау жүргізуі,сюжеттік</w:t>
            </w:r>
            <w:r w:rsidRPr="000F3B76">
              <w:rPr>
                <w:rFonts w:ascii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</w:t>
            </w:r>
            <w:r w:rsidRPr="000F3B76">
              <w:rPr>
                <w:rFonts w:ascii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  <w:r w:rsidRPr="000F3B76">
              <w:rPr>
                <w:rFonts w:ascii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</w:t>
            </w:r>
            <w:r w:rsidRPr="000F3B76">
              <w:rPr>
                <w:rFonts w:ascii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құрастыра айтуы орташа. </w:t>
            </w:r>
            <w:r w:rsidRPr="000F3B76">
              <w:rPr>
                <w:rFonts w:ascii="Times New Roman" w:hAnsi="Times New Roman" w:cs="Times New Roman"/>
                <w:sz w:val="20"/>
                <w:szCs w:val="20"/>
              </w:rPr>
              <w:t>Шығармашылық</w:t>
            </w:r>
            <w:r w:rsidRPr="000F3B7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</w:rPr>
              <w:t>сөйлеу</w:t>
            </w:r>
            <w:r w:rsidRPr="000F3B7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</w:rPr>
              <w:t>әрекетті дамытамыз.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F3B76" w:rsidTr="000660E8">
        <w:trPr>
          <w:trHeight w:val="53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10-ға дейін кері қарай санауды бекіту.</w:t>
            </w:r>
            <w:r w:rsidRPr="000F3B76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0F3B76">
              <w:rPr>
                <w:rFonts w:ascii="Times New Roman" w:hAnsi="Times New Roman"/>
                <w:sz w:val="18"/>
                <w:szCs w:val="18"/>
              </w:rPr>
              <w:t>Кеңістікті бағдарлау және ажырата білуге үйрету.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Заттардың салмағын өлшеміне қарай,тең және тең еместігін өлшеп анықтауы орташа.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7D3" w:rsidRPr="000F3B76" w:rsidTr="000660E8">
        <w:trPr>
          <w:trHeight w:val="70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Шығармашылық дағдыларының, зерттеу іс-әрекетінің дамуы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B76">
              <w:rPr>
                <w:rFonts w:ascii="Times New Roman" w:hAnsi="Times New Roman"/>
                <w:color w:val="000000"/>
                <w:sz w:val="18"/>
                <w:szCs w:val="18"/>
              </w:rPr>
              <w:t>Түрлі үйлесімдікте құрылған қазақ өрнегінің элементтерін (1-2) салу.</w:t>
            </w:r>
            <w:r w:rsidRPr="000F3B76">
              <w:rPr>
                <w:rFonts w:ascii="Times New Roman" w:hAnsi="Times New Roman"/>
                <w:sz w:val="18"/>
                <w:szCs w:val="18"/>
              </w:rPr>
              <w:t>Үзік сызықтарды салу білігін бекіту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Ұжымдық жұмыстарды орындайды,</w:t>
            </w: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заттық тақырыпта, мазмұнды сурет салу дағдыларын жетiлдiру</w:t>
            </w:r>
            <w:r w:rsidRPr="000F3B7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7D3" w:rsidRPr="000F3B76" w:rsidTr="000660E8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B76">
              <w:rPr>
                <w:rFonts w:ascii="Times New Roman" w:hAnsi="Times New Roman"/>
                <w:color w:val="000000"/>
                <w:sz w:val="18"/>
                <w:szCs w:val="18"/>
              </w:rPr>
              <w:t>Өзін-өзі бағалауын арттыру жұмысын жүргізу.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Бақылау нәтижелерін салыстыру, талдау, қорытынды жасау қабілеттерін шыңдау.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0F3B76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56FE8" w:rsidTr="000660E8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0F3B7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</w:t>
            </w:r>
            <w:r w:rsidRPr="000F3B76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0DB1B44B" wp14:editId="755E5EAF">
                  <wp:extent cx="2501636" cy="1140432"/>
                  <wp:effectExtent l="19050" t="0" r="12964" b="2568"/>
                  <wp:docPr id="417" name="Диаграмма 4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 xml:space="preserve">Қорытынды                                             Ескерту:                                 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(баланың даму деңгейі                           </w:t>
            </w:r>
            <w:r w:rsidRPr="000F3B76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I деңгей - «жоғары»;                             </w:t>
            </w:r>
            <w:r w:rsidRPr="000F3B76">
              <w:rPr>
                <w:rFonts w:ascii="Times New Roman" w:eastAsia="Calibri" w:hAnsi="Times New Roman" w:cs="Times New Roman"/>
                <w:b/>
                <w:spacing w:val="-12"/>
                <w:sz w:val="20"/>
                <w:szCs w:val="20"/>
                <w:lang w:val="kk-KZ" w:eastAsia="en-US"/>
              </w:rPr>
              <w:t>І деңгей</w:t>
            </w:r>
            <w:r w:rsidRPr="000F3B7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–  сарғыш түс;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                    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  <w:t xml:space="preserve">II деңгей – «орташа»;                           </w:t>
            </w: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pacing w:val="-12"/>
                <w:sz w:val="20"/>
                <w:szCs w:val="20"/>
                <w:lang w:val="kk-KZ" w:eastAsia="en-US"/>
              </w:rPr>
              <w:t>ІІ деңгей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 – жасыл түспен;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FF"/>
                <w:spacing w:val="-16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IІІ деңгей - «төмен»)</w:t>
            </w:r>
            <w:r w:rsidRPr="000F3B76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                                   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ІІІ </w:t>
            </w:r>
            <w:r w:rsidRPr="000F3B76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  <w:lang w:val="kk-KZ" w:eastAsia="en-US"/>
              </w:rPr>
              <w:t>деңгей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 w:rsidRPr="000F3B7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–  қызыл түспен.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                      </w:t>
            </w:r>
            <w:r w:rsidRPr="000F3B7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 </w:t>
            </w:r>
          </w:p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F3B76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    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</w:t>
            </w:r>
          </w:p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6"/>
                <w:sz w:val="24"/>
                <w:szCs w:val="24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0F3B76">
              <w:rPr>
                <w:rFonts w:ascii="Times New Roman" w:eastAsia="Calibri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val="kk-KZ" w:eastAsia="en-US"/>
              </w:rPr>
              <w:t>Дағдыларды меңгеру деңгейлері:</w:t>
            </w:r>
          </w:p>
          <w:p w:rsidR="009427D3" w:rsidRPr="000F3B76" w:rsidRDefault="009427D3" w:rsidP="000660E8">
            <w:pPr>
              <w:widowControl w:val="0"/>
              <w:autoSpaceDE w:val="0"/>
              <w:autoSpaceDN w:val="0"/>
              <w:spacing w:before="9"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kk-KZ" w:bidi="en-US"/>
              </w:rPr>
            </w:pPr>
            <w:r w:rsidRPr="000F3B76">
              <w:rPr>
                <w:rFonts w:ascii="Times New Roman" w:hAnsi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9427D3" w:rsidRPr="000F3B76" w:rsidTr="000660E8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14560" behindDoc="0" locked="0" layoutInCell="1" allowOverlap="1" wp14:anchorId="40635DAE" wp14:editId="3F0DAAA9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155575</wp:posOffset>
                      </wp:positionV>
                      <wp:extent cx="238125" cy="0"/>
                      <wp:effectExtent l="6985" t="10160" r="12065" b="8890"/>
                      <wp:wrapNone/>
                      <wp:docPr id="464" name="Прямая со стрелкой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6B5EC" id="Прямая со стрелкой 464" o:spid="_x0000_s1026" type="#_x0000_t32" style="position:absolute;margin-left:93.8pt;margin-top:12.25pt;width:18.75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8Sc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15584" behindDoc="0" locked="0" layoutInCell="1" allowOverlap="1" wp14:anchorId="0A58F60E" wp14:editId="11E436B4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6985" t="10160" r="12065" b="8890"/>
                      <wp:wrapNone/>
                      <wp:docPr id="465" name="Прямая со стрелкой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C5AB1" id="Прямая со стрелкой 465" o:spid="_x0000_s1026" type="#_x0000_t32" style="position:absolute;margin-left:93.8pt;margin-top:.25pt;width:18.75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g5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">
                      <o:lock v:ext="edit" shapetype="f"/>
                    </v:shape>
                  </w:pict>
                </mc:Fallback>
              </mc:AlternateConten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16608" behindDoc="0" locked="0" layoutInCell="1" allowOverlap="1" wp14:anchorId="7B135308" wp14:editId="2F654A3A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13970" r="12065" b="5080"/>
                      <wp:wrapNone/>
                      <wp:docPr id="466" name="Прямая со стрелкой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78019" id="Прямая со стрелкой 466" o:spid="_x0000_s1026" type="#_x0000_t32" style="position:absolute;margin-left:93.8pt;margin-top:10.8pt;width:18.75pt;height:0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wM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III деңгей            3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17632" behindDoc="0" locked="0" layoutInCell="1" allowOverlap="1" wp14:anchorId="5BDD5156" wp14:editId="548627E8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10795" r="12065" b="8255"/>
                      <wp:wrapNone/>
                      <wp:docPr id="467" name="Прямая со стрелкой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714E8" id="Прямая со стрелкой 467" o:spid="_x0000_s1026" type="#_x0000_t32" style="position:absolute;margin-left:93.8pt;margin-top:-.2pt;width:18.75pt;height:0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18656" behindDoc="0" locked="0" layoutInCell="1" allowOverlap="1" wp14:anchorId="39B5DD0D" wp14:editId="10EE1989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5715" r="12065" b="13335"/>
                      <wp:wrapNone/>
                      <wp:docPr id="468" name="Прямая со стрелкой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EDF97" id="Прямая со стрелкой 468" o:spid="_x0000_s1026" type="#_x0000_t32" style="position:absolute;margin-left:92.3pt;margin-top:11.15pt;width:18.75pt;height:0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19680" behindDoc="0" locked="0" layoutInCell="1" allowOverlap="1" wp14:anchorId="19566022" wp14:editId="21B2B725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5715" r="12065" b="13335"/>
                      <wp:wrapNone/>
                      <wp:docPr id="469" name="Прямая со стрелкой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ECC78" id="Прямая со стрелкой 469" o:spid="_x0000_s1026" type="#_x0000_t32" style="position:absolute;margin-left:93.8pt;margin-top:-.1pt;width:18.75pt;height:0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9vu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20704" behindDoc="0" locked="0" layoutInCell="1" allowOverlap="1" wp14:anchorId="6028C228" wp14:editId="16AD6FD2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10160" r="12065" b="8890"/>
                      <wp:wrapNone/>
                      <wp:docPr id="470" name="Прямая со стрелкой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A9707" id="Прямая со стрелкой 470" o:spid="_x0000_s1026" type="#_x0000_t32" style="position:absolute;margin-left:94.55pt;margin-top:12pt;width:18.75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2                          2                      2                     2                         2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21728" behindDoc="0" locked="0" layoutInCell="1" allowOverlap="1" wp14:anchorId="16A7855D" wp14:editId="33B3EB7F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5080" r="12065" b="13970"/>
                      <wp:wrapNone/>
                      <wp:docPr id="471" name="Прямая со стрелкой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3026B" id="Прямая со стрелкой 471" o:spid="_x0000_s1026" type="#_x0000_t32" style="position:absolute;margin-left:94.55pt;margin-top:11.35pt;width:18.75pt;height:0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22752" behindDoc="0" locked="0" layoutInCell="1" allowOverlap="1" wp14:anchorId="185E2F25" wp14:editId="70436745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13970" r="12065" b="5080"/>
                      <wp:wrapNone/>
                      <wp:docPr id="472" name="Прямая со стрелкой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E30EA" id="Прямая со стрелкой 472" o:spid="_x0000_s1026" type="#_x0000_t32" style="position:absolute;margin-left:93.8pt;margin-top:10.05pt;width:18.75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23776" behindDoc="0" locked="0" layoutInCell="1" allowOverlap="1" wp14:anchorId="64DDB12F" wp14:editId="27E3404D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13970" r="12065" b="5080"/>
                      <wp:wrapNone/>
                      <wp:docPr id="473" name="Прямая со стрелкой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013CA" id="Прямая со стрелкой 473" o:spid="_x0000_s1026" type="#_x0000_t32" style="position:absolute;margin-left:94.55pt;margin-top:.3pt;width:18.75pt;height:0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 1                                                                                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42696D9" wp14:editId="6775EA9B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7620" r="8255" b="6350"/>
                      <wp:wrapNone/>
                      <wp:docPr id="474" name="Прямоугольник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F4D80" id="Прямоугольник 474" o:spid="_x0000_s1026" style="position:absolute;margin-left:140.6pt;margin-top:2.55pt;width:7.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1B62C1A" wp14:editId="34C6BB96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6350" r="6985" b="5715"/>
                      <wp:wrapNone/>
                      <wp:docPr id="475" name="Прямоугольник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01D7F" id="Прямоугольник 475" o:spid="_x0000_s1026" style="position:absolute;margin-left:208.95pt;margin-top:3.2pt;width:7.5pt;height:6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71730AD" wp14:editId="5FB325C0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6985" r="12065" b="6985"/>
                      <wp:wrapNone/>
                      <wp:docPr id="476" name="Прямоугольник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2258A" id="Прямоугольник 476" o:spid="_x0000_s1026" style="position:absolute;margin-left:269.3pt;margin-top:3.25pt;width:7.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6BC2CD5" wp14:editId="2C10F1C6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6350" r="13970" b="12700"/>
                      <wp:wrapNone/>
                      <wp:docPr id="477" name="Прямоугольник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A957A" id="Прямоугольник 477" o:spid="_x0000_s1026" style="position:absolute;margin-left:326.9pt;margin-top:3.95pt;width:6.75pt;height: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117FF4A" wp14:editId="30A982DD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12065" r="12065" b="11430"/>
                      <wp:wrapNone/>
                      <wp:docPr id="478" name="Прямоугольник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628F2" id="Прямоугольник 478" o:spid="_x0000_s1026" style="position:absolute;margin-left:396.05pt;margin-top:3.65pt;width:7.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29920" behindDoc="0" locked="0" layoutInCell="1" allowOverlap="1" wp14:anchorId="720E2EF9" wp14:editId="252D0CB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8890" r="12065" b="10160"/>
                      <wp:wrapNone/>
                      <wp:docPr id="479" name="Прямая со стрелкой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755E6" id="Прямая со стрелкой 479" o:spid="_x0000_s1026" type="#_x0000_t32" style="position:absolute;margin-left:93.8pt;margin-top:10.9pt;width:18.75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0F3B7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9427D3" w:rsidRPr="000F3B76" w:rsidRDefault="009427D3" w:rsidP="000660E8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0F3B76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C4E2897" wp14:editId="6D780DB5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55245" r="23495" b="58420"/>
                      <wp:wrapNone/>
                      <wp:docPr id="416" name="Соединительная линия уступом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DC183" id="Соединительная линия уступом 416" o:spid="_x0000_s1026" type="#_x0000_t34" style="position:absolute;margin-left:101.15pt;margin-top:-.7pt;width:328.5pt;height: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0F3B76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0F3B76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0F3B7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0F3B7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0F3B7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427D3" w:rsidRPr="000F3B76" w:rsidRDefault="009427D3" w:rsidP="009427D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0F3B76">
        <w:rPr>
          <w:rFonts w:ascii="Times New Roman" w:hAnsi="Times New Roman"/>
          <w:b/>
          <w:sz w:val="18"/>
          <w:szCs w:val="18"/>
          <w:lang w:val="kk-KZ"/>
        </w:rPr>
        <w:lastRenderedPageBreak/>
        <w:t>Мектепалды  сыныбының 2023-2024 оқу жылындағы баланың біліктері мен дағдыларының</w:t>
      </w:r>
      <w:r w:rsidRPr="000F3B76">
        <w:rPr>
          <w:rFonts w:ascii="Times New Roman" w:hAnsi="Times New Roman"/>
          <w:sz w:val="18"/>
          <w:szCs w:val="18"/>
          <w:lang w:val="kk-KZ"/>
        </w:rPr>
        <w:t xml:space="preserve"> </w:t>
      </w:r>
    </w:p>
    <w:p w:rsidR="009427D3" w:rsidRPr="000F3B76" w:rsidRDefault="009427D3" w:rsidP="009427D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0F3B76">
        <w:rPr>
          <w:rFonts w:ascii="Times New Roman" w:hAnsi="Times New Roman"/>
          <w:b/>
          <w:color w:val="FF0000"/>
          <w:sz w:val="18"/>
          <w:szCs w:val="18"/>
          <w:lang w:val="kk-KZ"/>
        </w:rPr>
        <w:t xml:space="preserve">АРАЛЫҚ </w:t>
      </w:r>
      <w:r w:rsidRPr="000F3B76">
        <w:rPr>
          <w:rFonts w:ascii="Times New Roman" w:hAnsi="Times New Roman"/>
          <w:b/>
          <w:sz w:val="18"/>
          <w:szCs w:val="18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9427D3" w:rsidRPr="000F3B76" w:rsidRDefault="009427D3" w:rsidP="009427D3">
      <w:pPr>
        <w:spacing w:after="0" w:line="240" w:lineRule="auto"/>
        <w:rPr>
          <w:rFonts w:ascii="Times New Roman" w:hAnsi="Times New Roman"/>
          <w:b/>
          <w:sz w:val="18"/>
          <w:szCs w:val="18"/>
          <w:lang w:val="kk-KZ"/>
        </w:rPr>
      </w:pPr>
      <w:r w:rsidRPr="000F3B76">
        <w:rPr>
          <w:rFonts w:ascii="Times New Roman" w:hAnsi="Times New Roman"/>
          <w:b/>
          <w:sz w:val="18"/>
          <w:szCs w:val="18"/>
          <w:lang w:val="kk-KZ"/>
        </w:rPr>
        <w:t xml:space="preserve">Оқу жылы: </w:t>
      </w:r>
      <w:r w:rsidRPr="000F3B76">
        <w:rPr>
          <w:rFonts w:ascii="Times New Roman" w:hAnsi="Times New Roman"/>
          <w:sz w:val="18"/>
          <w:szCs w:val="18"/>
          <w:lang w:val="kk-KZ"/>
        </w:rPr>
        <w:t xml:space="preserve">2024 жыл  </w:t>
      </w:r>
      <w:r w:rsidRPr="000F3B76">
        <w:rPr>
          <w:rFonts w:ascii="Times New Roman" w:hAnsi="Times New Roman"/>
          <w:b/>
          <w:sz w:val="18"/>
          <w:szCs w:val="18"/>
          <w:lang w:val="kk-KZ"/>
        </w:rPr>
        <w:t xml:space="preserve">           Топ: </w:t>
      </w:r>
      <w:r>
        <w:rPr>
          <w:rFonts w:ascii="Times New Roman" w:hAnsi="Times New Roman"/>
          <w:sz w:val="18"/>
          <w:szCs w:val="18"/>
          <w:lang w:val="kk-KZ"/>
        </w:rPr>
        <w:t xml:space="preserve">мектепалды  сынып   </w:t>
      </w:r>
      <w:r w:rsidRPr="000F3B76">
        <w:rPr>
          <w:rFonts w:ascii="Times New Roman" w:hAnsi="Times New Roman"/>
          <w:b/>
          <w:sz w:val="18"/>
          <w:szCs w:val="18"/>
          <w:lang w:val="kk-KZ"/>
        </w:rPr>
        <w:t>Өткізу мерзімі:</w:t>
      </w:r>
      <w:r w:rsidRPr="000F3B76">
        <w:rPr>
          <w:rFonts w:ascii="Times New Roman" w:hAnsi="Times New Roman"/>
          <w:sz w:val="18"/>
          <w:szCs w:val="18"/>
          <w:lang w:val="kk-KZ"/>
        </w:rPr>
        <w:t xml:space="preserve">   08 – 12 қаңтар                         </w:t>
      </w:r>
    </w:p>
    <w:p w:rsidR="009427D3" w:rsidRPr="000F3B76" w:rsidRDefault="009427D3" w:rsidP="009427D3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18"/>
          <w:szCs w:val="18"/>
          <w:lang w:val="kk-KZ"/>
        </w:rPr>
      </w:pPr>
      <w:r w:rsidRPr="000F3B76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  <w:lang w:val="kk-KZ"/>
        </w:rPr>
        <w:t xml:space="preserve">      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>Баланың Т.А.Ә. :</w:t>
      </w:r>
      <w:r w:rsidRPr="009427D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44198">
        <w:rPr>
          <w:rFonts w:ascii="Times New Roman" w:hAnsi="Times New Roman" w:cs="Times New Roman"/>
          <w:sz w:val="20"/>
          <w:szCs w:val="20"/>
          <w:lang w:val="kk-KZ"/>
        </w:rPr>
        <w:t>Садақбаев Нұрислам</w:t>
      </w:r>
      <w:r w:rsidRPr="0003103B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>Баланың жасы:5 жас Баланың туған</w:t>
      </w:r>
      <w:r w:rsidRPr="000F3B76">
        <w:rPr>
          <w:rFonts w:ascii="Times New Roman" w:eastAsiaTheme="majorEastAsia" w:hAnsi="Times New Roman" w:cs="Times New Roman"/>
          <w:bCs/>
          <w:color w:val="2E74B5" w:themeColor="accent1" w:themeShade="BF"/>
          <w:sz w:val="18"/>
          <w:szCs w:val="18"/>
          <w:lang w:val="kk-KZ"/>
        </w:rPr>
        <w:t xml:space="preserve"> 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>күні,айы,жылы:</w:t>
      </w:r>
      <w:r w:rsidRPr="009427D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44198">
        <w:rPr>
          <w:rFonts w:ascii="Times New Roman" w:hAnsi="Times New Roman" w:cs="Times New Roman"/>
          <w:sz w:val="20"/>
          <w:szCs w:val="20"/>
          <w:lang w:val="kk-KZ"/>
        </w:rPr>
        <w:t>15.11.2018</w:t>
      </w:r>
      <w:r w:rsidRPr="0003103B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>Білім беру ұйымы:</w:t>
      </w:r>
      <w:r w:rsidRPr="00C137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Қопа </w:t>
      </w:r>
      <w:r w:rsidRPr="00C13764">
        <w:rPr>
          <w:rFonts w:ascii="Times New Roman" w:hAnsi="Times New Roman" w:cs="Times New Roman"/>
          <w:sz w:val="20"/>
          <w:szCs w:val="20"/>
          <w:lang w:val="kk-KZ"/>
        </w:rPr>
        <w:t>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224"/>
        <w:gridCol w:w="1590"/>
        <w:gridCol w:w="1982"/>
        <w:gridCol w:w="2410"/>
        <w:gridCol w:w="1989"/>
      </w:tblGrid>
      <w:tr w:rsidR="009427D3" w:rsidRPr="000F3B76" w:rsidTr="000660E8">
        <w:trPr>
          <w:trHeight w:val="76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Бастапқы бақылау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нәтижелері бойынша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дамыту, түзету іс-шаралары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(</w:t>
            </w:r>
            <w:r w:rsidRPr="000F3B76">
              <w:rPr>
                <w:rFonts w:ascii="Times New Roman" w:hAnsi="Times New Roman"/>
                <w:sz w:val="18"/>
                <w:szCs w:val="18"/>
                <w:lang w:val="kk-KZ"/>
              </w:rPr>
              <w:t>қыркүйек</w:t>
            </w:r>
            <w:r w:rsidRPr="000F3B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Аралық бақылау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>нәтижелері бойынша дамыту, түзету</w:t>
            </w: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іс-шаралары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(қаңтар)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Қорытынды    бақылау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нәтижелері бойынша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дамыту, түзету іс-шаралары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(мамыр)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Қорытынды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>(баланың даму деңгейі)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27D3" w:rsidRPr="000F3B76" w:rsidTr="000660E8">
        <w:trPr>
          <w:trHeight w:val="38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Күш жаттығу кезіңде бала тез шаршап қалады,организмді шынықтыру бойынша көп жұмыс жасау керек.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</w:rPr>
              <w:t>Саптық жаттығуларды</w:t>
            </w: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,қ</w:t>
            </w:r>
            <w:r w:rsidRPr="000F3B76">
              <w:rPr>
                <w:rFonts w:ascii="Times New Roman" w:hAnsi="Times New Roman" w:cs="Times New Roman"/>
                <w:sz w:val="18"/>
                <w:szCs w:val="18"/>
              </w:rPr>
              <w:t>озғалыс</w:t>
            </w:r>
            <w:r w:rsidRPr="000F3B7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18"/>
                <w:szCs w:val="18"/>
              </w:rPr>
              <w:t>бағыты бойынша орындауы орташа.</w:t>
            </w: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Жүріс циклдік қарқынды ескеріп,жұмыс жасаймыз.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3B7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F3B76" w:rsidTr="000660E8">
        <w:trPr>
          <w:trHeight w:val="70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Коммуникативтік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дағдылары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Барлық дағдыны қалыптастыруға берілген тапсырмалармен ішінара жұмыс жасап,Отан, Туған жер, отбасы туралы түсініктері бар,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бірақ тақпақтарды жаттай алмайды,</w:t>
            </w:r>
          </w:p>
          <w:p w:rsidR="009427D3" w:rsidRPr="000F3B76" w:rsidRDefault="009427D3" w:rsidP="000660E8">
            <w:pPr>
              <w:spacing w:after="0" w:line="240" w:lineRule="auto"/>
              <w:rPr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яғни есте сақтау қабілеттері орташа сонымен бірге тіл байлықтары өте  баяу,сұрақтарға жауап беруі кезінде қиналамыз.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Дыбыстың сөздегі орнын анықтау,дыбыстық талдау жүргізуі,сюжеттік</w:t>
            </w:r>
            <w:r w:rsidRPr="000F3B76">
              <w:rPr>
                <w:rFonts w:ascii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</w:t>
            </w:r>
            <w:r w:rsidRPr="000F3B76">
              <w:rPr>
                <w:rFonts w:ascii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  <w:r w:rsidRPr="000F3B76">
              <w:rPr>
                <w:rFonts w:ascii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</w:t>
            </w:r>
            <w:r w:rsidRPr="000F3B76">
              <w:rPr>
                <w:rFonts w:ascii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құрастыра айтуы орташа. </w:t>
            </w:r>
            <w:r w:rsidRPr="000F3B76">
              <w:rPr>
                <w:rFonts w:ascii="Times New Roman" w:hAnsi="Times New Roman" w:cs="Times New Roman"/>
                <w:sz w:val="20"/>
                <w:szCs w:val="20"/>
              </w:rPr>
              <w:t>Шығармашылық</w:t>
            </w:r>
            <w:r w:rsidRPr="000F3B7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</w:rPr>
              <w:t>сөйлеу</w:t>
            </w:r>
            <w:r w:rsidRPr="000F3B7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</w:rPr>
              <w:t>әрекетті дамытамыз.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F3B76" w:rsidTr="000660E8">
        <w:trPr>
          <w:trHeight w:val="53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10-ға дейін кері қарай санауды бекіту.</w:t>
            </w:r>
            <w:r w:rsidRPr="000F3B76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0F3B76">
              <w:rPr>
                <w:rFonts w:ascii="Times New Roman" w:hAnsi="Times New Roman"/>
                <w:sz w:val="18"/>
                <w:szCs w:val="18"/>
              </w:rPr>
              <w:t>Кеңістікті бағдарлау және ажырата білуге үйрету.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Заттардың салмағын өлшеміне қарай,тең және тең еместігін өлшеп анықтауы орташа.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7D3" w:rsidRPr="000F3B76" w:rsidTr="000660E8">
        <w:trPr>
          <w:trHeight w:val="70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Шығармашылық дағдыларының, зерттеу іс-әрекетінің дамуы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B76">
              <w:rPr>
                <w:rFonts w:ascii="Times New Roman" w:hAnsi="Times New Roman"/>
                <w:color w:val="000000"/>
                <w:sz w:val="18"/>
                <w:szCs w:val="18"/>
              </w:rPr>
              <w:t>Түрлі үйлесімдікте құрылған қазақ өрнегінің элементтерін (1-2) салу.</w:t>
            </w:r>
            <w:r w:rsidRPr="000F3B76">
              <w:rPr>
                <w:rFonts w:ascii="Times New Roman" w:hAnsi="Times New Roman"/>
                <w:sz w:val="18"/>
                <w:szCs w:val="18"/>
              </w:rPr>
              <w:t>Үзік сызықтарды салу білігін бекіту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Ұжымдық жұмыстарды орындайды,</w:t>
            </w: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заттық тақырыпта, мазмұнды сурет салу дағдыларын жетiлдiру</w:t>
            </w:r>
            <w:r w:rsidRPr="000F3B7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7D3" w:rsidRPr="000F3B76" w:rsidTr="000660E8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B76">
              <w:rPr>
                <w:rFonts w:ascii="Times New Roman" w:hAnsi="Times New Roman"/>
                <w:color w:val="000000"/>
                <w:sz w:val="18"/>
                <w:szCs w:val="18"/>
              </w:rPr>
              <w:t>Өзін-өзі бағалауын арттыру жұмысын жүргізу.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Бақылау нәтижелерін салыстыру, талдау, қорытынды жасау қабілеттерін шыңдау.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0F3B76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56FE8" w:rsidTr="000660E8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0F3B7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</w:t>
            </w:r>
            <w:r w:rsidRPr="000F3B76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0DB1B44B" wp14:editId="755E5EAF">
                  <wp:extent cx="2501636" cy="1140432"/>
                  <wp:effectExtent l="19050" t="0" r="12964" b="2568"/>
                  <wp:docPr id="435" name="Диаграмма 4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 xml:space="preserve">Қорытынды                                             Ескерту:                                 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(баланың даму деңгейі                           </w:t>
            </w:r>
            <w:r w:rsidRPr="000F3B76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I деңгей - «жоғары»;                             </w:t>
            </w:r>
            <w:r w:rsidRPr="000F3B76">
              <w:rPr>
                <w:rFonts w:ascii="Times New Roman" w:eastAsia="Calibri" w:hAnsi="Times New Roman" w:cs="Times New Roman"/>
                <w:b/>
                <w:spacing w:val="-12"/>
                <w:sz w:val="20"/>
                <w:szCs w:val="20"/>
                <w:lang w:val="kk-KZ" w:eastAsia="en-US"/>
              </w:rPr>
              <w:t>І деңгей</w:t>
            </w:r>
            <w:r w:rsidRPr="000F3B7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–  сарғыш түс;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                    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  <w:t xml:space="preserve">II деңгей – «орташа»;                           </w:t>
            </w: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pacing w:val="-12"/>
                <w:sz w:val="20"/>
                <w:szCs w:val="20"/>
                <w:lang w:val="kk-KZ" w:eastAsia="en-US"/>
              </w:rPr>
              <w:t>ІІ деңгей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 – жасыл түспен;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FF"/>
                <w:spacing w:val="-16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IІІ деңгей - «төмен»)</w:t>
            </w:r>
            <w:r w:rsidRPr="000F3B76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                                   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ІІІ </w:t>
            </w:r>
            <w:r w:rsidRPr="000F3B76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  <w:lang w:val="kk-KZ" w:eastAsia="en-US"/>
              </w:rPr>
              <w:t>деңгей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 w:rsidRPr="000F3B7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–  қызыл түспен.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                      </w:t>
            </w:r>
            <w:r w:rsidRPr="000F3B7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 </w:t>
            </w:r>
          </w:p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F3B76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    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</w:t>
            </w:r>
          </w:p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6"/>
                <w:sz w:val="24"/>
                <w:szCs w:val="24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0F3B76">
              <w:rPr>
                <w:rFonts w:ascii="Times New Roman" w:eastAsia="Calibri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val="kk-KZ" w:eastAsia="en-US"/>
              </w:rPr>
              <w:t>Дағдыларды меңгеру деңгейлері:</w:t>
            </w:r>
          </w:p>
          <w:p w:rsidR="009427D3" w:rsidRPr="000F3B76" w:rsidRDefault="009427D3" w:rsidP="000660E8">
            <w:pPr>
              <w:widowControl w:val="0"/>
              <w:autoSpaceDE w:val="0"/>
              <w:autoSpaceDN w:val="0"/>
              <w:spacing w:before="9"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kk-KZ" w:bidi="en-US"/>
              </w:rPr>
            </w:pPr>
            <w:r w:rsidRPr="000F3B76">
              <w:rPr>
                <w:rFonts w:ascii="Times New Roman" w:hAnsi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9427D3" w:rsidRPr="000F3B76" w:rsidTr="000660E8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32992" behindDoc="0" locked="0" layoutInCell="1" allowOverlap="1" wp14:anchorId="40635DAE" wp14:editId="3F0DAAA9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155575</wp:posOffset>
                      </wp:positionV>
                      <wp:extent cx="238125" cy="0"/>
                      <wp:effectExtent l="6985" t="10160" r="12065" b="8890"/>
                      <wp:wrapNone/>
                      <wp:docPr id="418" name="Прямая со стрелкой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82223" id="Прямая со стрелкой 418" o:spid="_x0000_s1026" type="#_x0000_t32" style="position:absolute;margin-left:93.8pt;margin-top:12.25pt;width:18.75pt;height:0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0A58F60E" wp14:editId="11E436B4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6985" t="10160" r="12065" b="8890"/>
                      <wp:wrapNone/>
                      <wp:docPr id="419" name="Прямая со стрелкой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CF65A" id="Прямая со стрелкой 419" o:spid="_x0000_s1026" type="#_x0000_t32" style="position:absolute;margin-left:93.8pt;margin-top:.25pt;width:18.75pt;height:0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3Fw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">
                      <o:lock v:ext="edit" shapetype="f"/>
                    </v:shape>
                  </w:pict>
                </mc:Fallback>
              </mc:AlternateConten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35040" behindDoc="0" locked="0" layoutInCell="1" allowOverlap="1" wp14:anchorId="7B135308" wp14:editId="2F654A3A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13970" r="12065" b="5080"/>
                      <wp:wrapNone/>
                      <wp:docPr id="420" name="Прямая со стрелкой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754C4" id="Прямая со стрелкой 420" o:spid="_x0000_s1026" type="#_x0000_t32" style="position:absolute;margin-left:93.8pt;margin-top:10.8pt;width:18.75pt;height:0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bq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III деңгей            3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36064" behindDoc="0" locked="0" layoutInCell="1" allowOverlap="1" wp14:anchorId="5BDD5156" wp14:editId="548627E8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10795" r="12065" b="8255"/>
                      <wp:wrapNone/>
                      <wp:docPr id="421" name="Прямая со стрелкой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75B01" id="Прямая со стрелкой 421" o:spid="_x0000_s1026" type="#_x0000_t32" style="position:absolute;margin-left:93.8pt;margin-top:-.2pt;width:18.75pt;height:0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RpP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37088" behindDoc="0" locked="0" layoutInCell="1" allowOverlap="1" wp14:anchorId="39B5DD0D" wp14:editId="10EE1989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5715" r="12065" b="13335"/>
                      <wp:wrapNone/>
                      <wp:docPr id="422" name="Прямая со стрелкой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0678C" id="Прямая со стрелкой 422" o:spid="_x0000_s1026" type="#_x0000_t32" style="position:absolute;margin-left:92.3pt;margin-top:11.15pt;width:18.75pt;height:0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38112" behindDoc="0" locked="0" layoutInCell="1" allowOverlap="1" wp14:anchorId="19566022" wp14:editId="21B2B725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5715" r="12065" b="13335"/>
                      <wp:wrapNone/>
                      <wp:docPr id="423" name="Прямая со стрелкой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AA7A6" id="Прямая со стрелкой 423" o:spid="_x0000_s1026" type="#_x0000_t32" style="position:absolute;margin-left:93.8pt;margin-top:-.1pt;width:18.75pt;height:0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39136" behindDoc="0" locked="0" layoutInCell="1" allowOverlap="1" wp14:anchorId="6028C228" wp14:editId="16AD6FD2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10160" r="12065" b="8890"/>
                      <wp:wrapNone/>
                      <wp:docPr id="424" name="Прямая со стрелкой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9A359" id="Прямая со стрелкой 424" o:spid="_x0000_s1026" type="#_x0000_t32" style="position:absolute;margin-left:94.55pt;margin-top:12pt;width:18.75pt;height:0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cR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2                          2                      2                     2                         2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40160" behindDoc="0" locked="0" layoutInCell="1" allowOverlap="1" wp14:anchorId="16A7855D" wp14:editId="33B3EB7F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5080" r="12065" b="13970"/>
                      <wp:wrapNone/>
                      <wp:docPr id="425" name="Прямая со стрелкой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2C4BF" id="Прямая со стрелкой 425" o:spid="_x0000_s1026" type="#_x0000_t32" style="position:absolute;margin-left:94.55pt;margin-top:11.35pt;width:18.75pt;height:0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7u0Pg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41184" behindDoc="0" locked="0" layoutInCell="1" allowOverlap="1" wp14:anchorId="185E2F25" wp14:editId="70436745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13970" r="12065" b="5080"/>
                      <wp:wrapNone/>
                      <wp:docPr id="426" name="Прямая со стрелкой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9CAF7" id="Прямая со стрелкой 426" o:spid="_x0000_s1026" type="#_x0000_t32" style="position:absolute;margin-left:93.8pt;margin-top:10.05pt;width:18.75pt;height:0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42208" behindDoc="0" locked="0" layoutInCell="1" allowOverlap="1" wp14:anchorId="64DDB12F" wp14:editId="27E3404D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13970" r="12065" b="5080"/>
                      <wp:wrapNone/>
                      <wp:docPr id="427" name="Прямая со стрелкой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E4BDF" id="Прямая со стрелкой 427" o:spid="_x0000_s1026" type="#_x0000_t32" style="position:absolute;margin-left:94.55pt;margin-top:.3pt;width:18.75pt;height:0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 1                                                                                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42696D9" wp14:editId="6775EA9B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7620" r="8255" b="6350"/>
                      <wp:wrapNone/>
                      <wp:docPr id="428" name="Прямоугольник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C1BA3" id="Прямоугольник 428" o:spid="_x0000_s1026" style="position:absolute;margin-left:140.6pt;margin-top:2.55pt;width:7.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1B62C1A" wp14:editId="34C6BB96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6350" r="6985" b="5715"/>
                      <wp:wrapNone/>
                      <wp:docPr id="429" name="Прямоугольник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33A54" id="Прямоугольник 429" o:spid="_x0000_s1026" style="position:absolute;margin-left:208.95pt;margin-top:3.2pt;width:7.5pt;height:6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71730AD" wp14:editId="5FB325C0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6985" r="12065" b="6985"/>
                      <wp:wrapNone/>
                      <wp:docPr id="430" name="Прямоугольник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4B4F9" id="Прямоугольник 430" o:spid="_x0000_s1026" style="position:absolute;margin-left:269.3pt;margin-top:3.25pt;width:7.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6BC2CD5" wp14:editId="2C10F1C6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6350" r="13970" b="12700"/>
                      <wp:wrapNone/>
                      <wp:docPr id="431" name="Прямоугольник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FBF25" id="Прямоугольник 431" o:spid="_x0000_s1026" style="position:absolute;margin-left:326.9pt;margin-top:3.95pt;width:6.75pt;height: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117FF4A" wp14:editId="30A982DD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12065" r="12065" b="11430"/>
                      <wp:wrapNone/>
                      <wp:docPr id="432" name="Прямоугольник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8B8C5" id="Прямоугольник 432" o:spid="_x0000_s1026" style="position:absolute;margin-left:396.05pt;margin-top:3.65pt;width:7.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48352" behindDoc="0" locked="0" layoutInCell="1" allowOverlap="1" wp14:anchorId="720E2EF9" wp14:editId="252D0CB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8890" r="12065" b="10160"/>
                      <wp:wrapNone/>
                      <wp:docPr id="433" name="Прямая со стрелкой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F821B" id="Прямая со стрелкой 433" o:spid="_x0000_s1026" type="#_x0000_t32" style="position:absolute;margin-left:93.8pt;margin-top:10.9pt;width:18.75pt;height:0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0F3B7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9427D3" w:rsidRPr="000F3B76" w:rsidRDefault="009427D3" w:rsidP="000660E8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0F3B76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C4E2897" wp14:editId="6D780DB5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55245" r="23495" b="58420"/>
                      <wp:wrapNone/>
                      <wp:docPr id="434" name="Соединительная линия уступом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E81EA" id="Соединительная линия уступом 434" o:spid="_x0000_s1026" type="#_x0000_t34" style="position:absolute;margin-left:101.15pt;margin-top:-.7pt;width:328.5pt;height: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0F3B76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0F3B76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0F3B7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0F3B7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0F3B7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427D3" w:rsidRPr="000F3B76" w:rsidRDefault="009427D3" w:rsidP="009427D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0F3B76">
        <w:rPr>
          <w:rFonts w:ascii="Times New Roman" w:hAnsi="Times New Roman"/>
          <w:b/>
          <w:sz w:val="18"/>
          <w:szCs w:val="18"/>
          <w:lang w:val="kk-KZ"/>
        </w:rPr>
        <w:lastRenderedPageBreak/>
        <w:t>Мектепалды  сыныбының 2023-2024 оқу жылындағы баланың біліктері мен дағдыларының</w:t>
      </w:r>
      <w:r w:rsidRPr="000F3B76">
        <w:rPr>
          <w:rFonts w:ascii="Times New Roman" w:hAnsi="Times New Roman"/>
          <w:sz w:val="18"/>
          <w:szCs w:val="18"/>
          <w:lang w:val="kk-KZ"/>
        </w:rPr>
        <w:t xml:space="preserve"> </w:t>
      </w:r>
    </w:p>
    <w:p w:rsidR="009427D3" w:rsidRPr="000F3B76" w:rsidRDefault="009427D3" w:rsidP="009427D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0F3B76">
        <w:rPr>
          <w:rFonts w:ascii="Times New Roman" w:hAnsi="Times New Roman"/>
          <w:b/>
          <w:color w:val="FF0000"/>
          <w:sz w:val="18"/>
          <w:szCs w:val="18"/>
          <w:lang w:val="kk-KZ"/>
        </w:rPr>
        <w:t xml:space="preserve">АРАЛЫҚ </w:t>
      </w:r>
      <w:r w:rsidRPr="000F3B76">
        <w:rPr>
          <w:rFonts w:ascii="Times New Roman" w:hAnsi="Times New Roman"/>
          <w:b/>
          <w:sz w:val="18"/>
          <w:szCs w:val="18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9427D3" w:rsidRPr="000F3B76" w:rsidRDefault="009427D3" w:rsidP="009427D3">
      <w:pPr>
        <w:spacing w:after="0" w:line="240" w:lineRule="auto"/>
        <w:rPr>
          <w:rFonts w:ascii="Times New Roman" w:hAnsi="Times New Roman"/>
          <w:b/>
          <w:sz w:val="18"/>
          <w:szCs w:val="18"/>
          <w:lang w:val="kk-KZ"/>
        </w:rPr>
      </w:pPr>
      <w:r w:rsidRPr="000F3B76">
        <w:rPr>
          <w:rFonts w:ascii="Times New Roman" w:hAnsi="Times New Roman"/>
          <w:b/>
          <w:sz w:val="18"/>
          <w:szCs w:val="18"/>
          <w:lang w:val="kk-KZ"/>
        </w:rPr>
        <w:t xml:space="preserve">Оқу жылы: </w:t>
      </w:r>
      <w:r w:rsidRPr="000F3B76">
        <w:rPr>
          <w:rFonts w:ascii="Times New Roman" w:hAnsi="Times New Roman"/>
          <w:sz w:val="18"/>
          <w:szCs w:val="18"/>
          <w:lang w:val="kk-KZ"/>
        </w:rPr>
        <w:t xml:space="preserve">2024 жыл  </w:t>
      </w:r>
      <w:r w:rsidRPr="000F3B76">
        <w:rPr>
          <w:rFonts w:ascii="Times New Roman" w:hAnsi="Times New Roman"/>
          <w:b/>
          <w:sz w:val="18"/>
          <w:szCs w:val="18"/>
          <w:lang w:val="kk-KZ"/>
        </w:rPr>
        <w:t xml:space="preserve">           Топ: </w:t>
      </w:r>
      <w:r>
        <w:rPr>
          <w:rFonts w:ascii="Times New Roman" w:hAnsi="Times New Roman"/>
          <w:sz w:val="18"/>
          <w:szCs w:val="18"/>
          <w:lang w:val="kk-KZ"/>
        </w:rPr>
        <w:t xml:space="preserve">мектепалды  сынып   </w:t>
      </w:r>
      <w:r w:rsidRPr="000F3B76">
        <w:rPr>
          <w:rFonts w:ascii="Times New Roman" w:hAnsi="Times New Roman"/>
          <w:b/>
          <w:sz w:val="18"/>
          <w:szCs w:val="18"/>
          <w:lang w:val="kk-KZ"/>
        </w:rPr>
        <w:t>Өткізу мерзімі:</w:t>
      </w:r>
      <w:r w:rsidRPr="000F3B76">
        <w:rPr>
          <w:rFonts w:ascii="Times New Roman" w:hAnsi="Times New Roman"/>
          <w:sz w:val="18"/>
          <w:szCs w:val="18"/>
          <w:lang w:val="kk-KZ"/>
        </w:rPr>
        <w:t xml:space="preserve">   08 – 12 қаңтар                         </w:t>
      </w:r>
    </w:p>
    <w:p w:rsidR="009427D3" w:rsidRPr="000F3B76" w:rsidRDefault="009427D3" w:rsidP="009427D3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18"/>
          <w:szCs w:val="18"/>
          <w:lang w:val="kk-KZ"/>
        </w:rPr>
      </w:pPr>
      <w:r w:rsidRPr="000F3B76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  <w:lang w:val="kk-KZ"/>
        </w:rPr>
        <w:t xml:space="preserve">      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>Баланың Т.А.Ә. :</w:t>
      </w:r>
      <w:r w:rsidRPr="0003103B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 w:rsidRPr="00544198">
        <w:rPr>
          <w:rFonts w:ascii="Times New Roman" w:hAnsi="Times New Roman" w:cs="Times New Roman"/>
          <w:sz w:val="20"/>
          <w:szCs w:val="20"/>
          <w:lang w:val="kk-KZ"/>
        </w:rPr>
        <w:t>Тынышбай  Айзере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 xml:space="preserve"> Баланың жасы:5 жас Баланың туған</w:t>
      </w:r>
      <w:r w:rsidRPr="000F3B76">
        <w:rPr>
          <w:rFonts w:ascii="Times New Roman" w:eastAsiaTheme="majorEastAsia" w:hAnsi="Times New Roman" w:cs="Times New Roman"/>
          <w:bCs/>
          <w:color w:val="2E74B5" w:themeColor="accent1" w:themeShade="BF"/>
          <w:sz w:val="18"/>
          <w:szCs w:val="18"/>
          <w:lang w:val="kk-KZ"/>
        </w:rPr>
        <w:t xml:space="preserve"> 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>күні,айы,жылы:</w:t>
      </w:r>
      <w:r w:rsidRPr="0003103B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 w:rsidRPr="00544198">
        <w:rPr>
          <w:rFonts w:ascii="Times New Roman" w:hAnsi="Times New Roman" w:cs="Times New Roman"/>
          <w:sz w:val="20"/>
          <w:szCs w:val="20"/>
          <w:lang w:val="kk-KZ"/>
        </w:rPr>
        <w:t>30.05.2018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>Білім беру ұйымы:</w:t>
      </w:r>
      <w:r w:rsidRPr="00C137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Қопа </w:t>
      </w:r>
      <w:r w:rsidRPr="00C13764">
        <w:rPr>
          <w:rFonts w:ascii="Times New Roman" w:hAnsi="Times New Roman" w:cs="Times New Roman"/>
          <w:sz w:val="20"/>
          <w:szCs w:val="20"/>
          <w:lang w:val="kk-KZ"/>
        </w:rPr>
        <w:t>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224"/>
        <w:gridCol w:w="1590"/>
        <w:gridCol w:w="1982"/>
        <w:gridCol w:w="2410"/>
        <w:gridCol w:w="1989"/>
      </w:tblGrid>
      <w:tr w:rsidR="009427D3" w:rsidRPr="000F3B76" w:rsidTr="000660E8">
        <w:trPr>
          <w:trHeight w:val="76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Бастапқы бақылау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нәтижелері бойынша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дамыту, түзету іс-шаралары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(</w:t>
            </w:r>
            <w:r w:rsidRPr="000F3B76">
              <w:rPr>
                <w:rFonts w:ascii="Times New Roman" w:hAnsi="Times New Roman"/>
                <w:sz w:val="18"/>
                <w:szCs w:val="18"/>
                <w:lang w:val="kk-KZ"/>
              </w:rPr>
              <w:t>қыркүйек</w:t>
            </w:r>
            <w:r w:rsidRPr="000F3B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Аралық бақылау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>нәтижелері бойынша дамыту, түзету</w:t>
            </w: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іс-шаралары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(қаңтар)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Қорытынды    бақылау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нәтижелері бойынша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дамыту, түзету іс-шаралары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(мамыр)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Қорытынды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>(баланың даму деңгейі)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27D3" w:rsidRPr="000F3B76" w:rsidTr="000660E8">
        <w:trPr>
          <w:trHeight w:val="38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Күш жаттығу кезіңде бала тез шаршап қалады,организмді шынықтыру бойынша көп жұмыс жасау керек.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</w:rPr>
              <w:t>Саптық жаттығуларды</w:t>
            </w: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,қ</w:t>
            </w:r>
            <w:r w:rsidRPr="000F3B76">
              <w:rPr>
                <w:rFonts w:ascii="Times New Roman" w:hAnsi="Times New Roman" w:cs="Times New Roman"/>
                <w:sz w:val="18"/>
                <w:szCs w:val="18"/>
              </w:rPr>
              <w:t>озғалыс</w:t>
            </w:r>
            <w:r w:rsidRPr="000F3B7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18"/>
                <w:szCs w:val="18"/>
              </w:rPr>
              <w:t>бағыты бойынша орындауы орташа.</w:t>
            </w: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Жүріс циклдік қарқынды ескеріп,жұмыс жасаймыз.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3B7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F3B76" w:rsidTr="000660E8">
        <w:trPr>
          <w:trHeight w:val="70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Коммуникативтік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дағдылары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Барлық дағдыны қалыптастыруға берілген тапсырмалармен ішінара жұмыс жасап,Отан, Туған жер, отбасы туралы түсініктері бар,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бірақ тақпақтарды жаттай алмайды,</w:t>
            </w:r>
          </w:p>
          <w:p w:rsidR="009427D3" w:rsidRPr="000F3B76" w:rsidRDefault="009427D3" w:rsidP="000660E8">
            <w:pPr>
              <w:spacing w:after="0" w:line="240" w:lineRule="auto"/>
              <w:rPr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яғни есте сақтау қабілеттері орташа сонымен бірге тіл байлықтары өте  баяу,сұрақтарға жауап беруі кезінде қиналамыз.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Дыбыстың сөздегі орнын анықтау,дыбыстық талдау жүргізуі,сюжеттік</w:t>
            </w:r>
            <w:r w:rsidRPr="000F3B76">
              <w:rPr>
                <w:rFonts w:ascii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</w:t>
            </w:r>
            <w:r w:rsidRPr="000F3B76">
              <w:rPr>
                <w:rFonts w:ascii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  <w:r w:rsidRPr="000F3B76">
              <w:rPr>
                <w:rFonts w:ascii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</w:t>
            </w:r>
            <w:r w:rsidRPr="000F3B76">
              <w:rPr>
                <w:rFonts w:ascii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құрастыра айтуы орташа. </w:t>
            </w:r>
            <w:r w:rsidRPr="000F3B76">
              <w:rPr>
                <w:rFonts w:ascii="Times New Roman" w:hAnsi="Times New Roman" w:cs="Times New Roman"/>
                <w:sz w:val="20"/>
                <w:szCs w:val="20"/>
              </w:rPr>
              <w:t>Шығармашылық</w:t>
            </w:r>
            <w:r w:rsidRPr="000F3B7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</w:rPr>
              <w:t>сөйлеу</w:t>
            </w:r>
            <w:r w:rsidRPr="000F3B7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</w:rPr>
              <w:t>әрекетті дамытамыз.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F3B76" w:rsidTr="000660E8">
        <w:trPr>
          <w:trHeight w:val="53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10-ға дейін кері қарай санауды бекіту.</w:t>
            </w:r>
            <w:r w:rsidRPr="000F3B76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0F3B76">
              <w:rPr>
                <w:rFonts w:ascii="Times New Roman" w:hAnsi="Times New Roman"/>
                <w:sz w:val="18"/>
                <w:szCs w:val="18"/>
              </w:rPr>
              <w:t>Кеңістікті бағдарлау және ажырата білуге үйрету.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Заттардың салмағын өлшеміне қарай,тең және тең еместігін өлшеп анықтауы орташа.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7D3" w:rsidRPr="000F3B76" w:rsidTr="000660E8">
        <w:trPr>
          <w:trHeight w:val="70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Шығармашылық дағдыларының, зерттеу іс-әрекетінің дамуы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B76">
              <w:rPr>
                <w:rFonts w:ascii="Times New Roman" w:hAnsi="Times New Roman"/>
                <w:color w:val="000000"/>
                <w:sz w:val="18"/>
                <w:szCs w:val="18"/>
              </w:rPr>
              <w:t>Түрлі үйлесімдікте құрылған қазақ өрнегінің элементтерін (1-2) салу.</w:t>
            </w:r>
            <w:r w:rsidRPr="000F3B76">
              <w:rPr>
                <w:rFonts w:ascii="Times New Roman" w:hAnsi="Times New Roman"/>
                <w:sz w:val="18"/>
                <w:szCs w:val="18"/>
              </w:rPr>
              <w:t>Үзік сызықтарды салу білігін бекіту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Ұжымдық жұмыстарды орындайды,</w:t>
            </w: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заттық тақырыпта, мазмұнды сурет салу дағдыларын жетiлдiру</w:t>
            </w:r>
            <w:r w:rsidRPr="000F3B7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7D3" w:rsidRPr="000F3B76" w:rsidTr="000660E8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B76">
              <w:rPr>
                <w:rFonts w:ascii="Times New Roman" w:hAnsi="Times New Roman"/>
                <w:color w:val="000000"/>
                <w:sz w:val="18"/>
                <w:szCs w:val="18"/>
              </w:rPr>
              <w:t>Өзін-өзі бағалауын арттыру жұмысын жүргізу.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Бақылау нәтижелерін салыстыру, талдау, қорытынды жасау қабілеттерін шыңдау.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0F3B76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56FE8" w:rsidTr="000660E8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0F3B7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</w:t>
            </w:r>
            <w:r w:rsidRPr="000F3B76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0DB1B44B" wp14:editId="755E5EAF">
                  <wp:extent cx="2501636" cy="1140432"/>
                  <wp:effectExtent l="19050" t="0" r="12964" b="2568"/>
                  <wp:docPr id="492" name="Диаграмма 49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 xml:space="preserve">Қорытынды                                             Ескерту:                                 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(баланың даму деңгейі                           </w:t>
            </w:r>
            <w:r w:rsidRPr="000F3B76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I деңгей - «жоғары»;                             </w:t>
            </w:r>
            <w:r w:rsidRPr="000F3B76">
              <w:rPr>
                <w:rFonts w:ascii="Times New Roman" w:eastAsia="Calibri" w:hAnsi="Times New Roman" w:cs="Times New Roman"/>
                <w:b/>
                <w:spacing w:val="-12"/>
                <w:sz w:val="20"/>
                <w:szCs w:val="20"/>
                <w:lang w:val="kk-KZ" w:eastAsia="en-US"/>
              </w:rPr>
              <w:t>І деңгей</w:t>
            </w:r>
            <w:r w:rsidRPr="000F3B7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–  сарғыш түс;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                    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  <w:t xml:space="preserve">II деңгей – «орташа»;                           </w:t>
            </w: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pacing w:val="-12"/>
                <w:sz w:val="20"/>
                <w:szCs w:val="20"/>
                <w:lang w:val="kk-KZ" w:eastAsia="en-US"/>
              </w:rPr>
              <w:t>ІІ деңгей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 – жасыл түспен;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FF"/>
                <w:spacing w:val="-16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IІІ деңгей - «төмен»)</w:t>
            </w:r>
            <w:r w:rsidRPr="000F3B76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                                   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ІІІ </w:t>
            </w:r>
            <w:r w:rsidRPr="000F3B76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  <w:lang w:val="kk-KZ" w:eastAsia="en-US"/>
              </w:rPr>
              <w:t>деңгей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 w:rsidRPr="000F3B7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–  қызыл түспен.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                      </w:t>
            </w:r>
            <w:r w:rsidRPr="000F3B7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 </w:t>
            </w:r>
          </w:p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F3B76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    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</w:t>
            </w:r>
          </w:p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6"/>
                <w:sz w:val="24"/>
                <w:szCs w:val="24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0F3B76">
              <w:rPr>
                <w:rFonts w:ascii="Times New Roman" w:eastAsia="Calibri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val="kk-KZ" w:eastAsia="en-US"/>
              </w:rPr>
              <w:t>Дағдыларды меңгеру деңгейлері:</w:t>
            </w:r>
          </w:p>
          <w:p w:rsidR="009427D3" w:rsidRPr="000F3B76" w:rsidRDefault="009427D3" w:rsidP="000660E8">
            <w:pPr>
              <w:widowControl w:val="0"/>
              <w:autoSpaceDE w:val="0"/>
              <w:autoSpaceDN w:val="0"/>
              <w:spacing w:before="9"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kk-KZ" w:bidi="en-US"/>
              </w:rPr>
            </w:pPr>
            <w:r w:rsidRPr="000F3B76">
              <w:rPr>
                <w:rFonts w:ascii="Times New Roman" w:hAnsi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9427D3" w:rsidRPr="000F3B76" w:rsidTr="000660E8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51424" behindDoc="0" locked="0" layoutInCell="1" allowOverlap="1" wp14:anchorId="40635DAE" wp14:editId="3F0DAAA9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155575</wp:posOffset>
                      </wp:positionV>
                      <wp:extent cx="238125" cy="0"/>
                      <wp:effectExtent l="6985" t="10160" r="12065" b="8890"/>
                      <wp:wrapNone/>
                      <wp:docPr id="436" name="Прямая со стрелкой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46695" id="Прямая со стрелкой 436" o:spid="_x0000_s1026" type="#_x0000_t32" style="position:absolute;margin-left:93.8pt;margin-top:12.25pt;width:18.75pt;height:0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52448" behindDoc="0" locked="0" layoutInCell="1" allowOverlap="1" wp14:anchorId="0A58F60E" wp14:editId="11E436B4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6985" t="10160" r="12065" b="8890"/>
                      <wp:wrapNone/>
                      <wp:docPr id="437" name="Прямая со стрелкой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FCF52" id="Прямая со стрелкой 437" o:spid="_x0000_s1026" type="#_x0000_t32" style="position:absolute;margin-left:93.8pt;margin-top:.25pt;width:18.75pt;height:0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">
                      <o:lock v:ext="edit" shapetype="f"/>
                    </v:shape>
                  </w:pict>
                </mc:Fallback>
              </mc:AlternateConten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53472" behindDoc="0" locked="0" layoutInCell="1" allowOverlap="1" wp14:anchorId="7B135308" wp14:editId="2F654A3A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13970" r="12065" b="5080"/>
                      <wp:wrapNone/>
                      <wp:docPr id="438" name="Прямая со стрелкой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0936C" id="Прямая со стрелкой 438" o:spid="_x0000_s1026" type="#_x0000_t32" style="position:absolute;margin-left:93.8pt;margin-top:10.8pt;width:18.75pt;height:0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III деңгей            3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54496" behindDoc="0" locked="0" layoutInCell="1" allowOverlap="1" wp14:anchorId="5BDD5156" wp14:editId="548627E8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10795" r="12065" b="8255"/>
                      <wp:wrapNone/>
                      <wp:docPr id="439" name="Прямая со стрелкой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32BF6" id="Прямая со стрелкой 439" o:spid="_x0000_s1026" type="#_x0000_t32" style="position:absolute;margin-left:93.8pt;margin-top:-.2pt;width:18.75pt;height:0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55520" behindDoc="0" locked="0" layoutInCell="1" allowOverlap="1" wp14:anchorId="39B5DD0D" wp14:editId="10EE1989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5715" r="12065" b="13335"/>
                      <wp:wrapNone/>
                      <wp:docPr id="440" name="Прямая со стрелкой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2ABC9" id="Прямая со стрелкой 440" o:spid="_x0000_s1026" type="#_x0000_t32" style="position:absolute;margin-left:92.3pt;margin-top:11.15pt;width:18.75pt;height:0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TM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56544" behindDoc="0" locked="0" layoutInCell="1" allowOverlap="1" wp14:anchorId="19566022" wp14:editId="21B2B725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5715" r="12065" b="13335"/>
                      <wp:wrapNone/>
                      <wp:docPr id="480" name="Прямая со стрелкой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9F6F3" id="Прямая со стрелкой 480" o:spid="_x0000_s1026" type="#_x0000_t32" style="position:absolute;margin-left:93.8pt;margin-top:-.1pt;width:18.75pt;height:0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GB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57568" behindDoc="0" locked="0" layoutInCell="1" allowOverlap="1" wp14:anchorId="6028C228" wp14:editId="16AD6FD2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10160" r="12065" b="8890"/>
                      <wp:wrapNone/>
                      <wp:docPr id="481" name="Прямая со стрелкой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05F4A" id="Прямая со стрелкой 481" o:spid="_x0000_s1026" type="#_x0000_t32" style="position:absolute;margin-left:94.55pt;margin-top:12pt;width:18.75pt;height:0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0k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2                          2                      2                     2                         2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58592" behindDoc="0" locked="0" layoutInCell="1" allowOverlap="1" wp14:anchorId="16A7855D" wp14:editId="33B3EB7F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5080" r="12065" b="13970"/>
                      <wp:wrapNone/>
                      <wp:docPr id="482" name="Прямая со стрелкой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3F5A1" id="Прямая со стрелкой 482" o:spid="_x0000_s1026" type="#_x0000_t32" style="position:absolute;margin-left:94.55pt;margin-top:11.35pt;width:18.75pt;height:0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kR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59616" behindDoc="0" locked="0" layoutInCell="1" allowOverlap="1" wp14:anchorId="185E2F25" wp14:editId="70436745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13970" r="12065" b="5080"/>
                      <wp:wrapNone/>
                      <wp:docPr id="483" name="Прямая со стрелкой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65ECE" id="Прямая со стрелкой 483" o:spid="_x0000_s1026" type="#_x0000_t32" style="position:absolute;margin-left:93.8pt;margin-top:10.05pt;width:18.75pt;height:0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60640" behindDoc="0" locked="0" layoutInCell="1" allowOverlap="1" wp14:anchorId="64DDB12F" wp14:editId="27E3404D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13970" r="12065" b="5080"/>
                      <wp:wrapNone/>
                      <wp:docPr id="484" name="Прямая со стрелкой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33212" id="Прямая со стрелкой 484" o:spid="_x0000_s1026" type="#_x0000_t32" style="position:absolute;margin-left:94.55pt;margin-top:.3pt;width:18.75pt;height:0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B6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 1                                                                                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42696D9" wp14:editId="6775EA9B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7620" r="8255" b="6350"/>
                      <wp:wrapNone/>
                      <wp:docPr id="485" name="Прямоугольник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DE0C2" id="Прямоугольник 485" o:spid="_x0000_s1026" style="position:absolute;margin-left:140.6pt;margin-top:2.55pt;width:7.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1B62C1A" wp14:editId="34C6BB96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6350" r="6985" b="5715"/>
                      <wp:wrapNone/>
                      <wp:docPr id="486" name="Прямоугольник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A9621" id="Прямоугольник 486" o:spid="_x0000_s1026" style="position:absolute;margin-left:208.95pt;margin-top:3.2pt;width:7.5pt;height:6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71730AD" wp14:editId="5FB325C0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6985" r="12065" b="6985"/>
                      <wp:wrapNone/>
                      <wp:docPr id="487" name="Прямоугольник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0401F" id="Прямоугольник 487" o:spid="_x0000_s1026" style="position:absolute;margin-left:269.3pt;margin-top:3.25pt;width:7.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6BC2CD5" wp14:editId="2C10F1C6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6350" r="13970" b="12700"/>
                      <wp:wrapNone/>
                      <wp:docPr id="488" name="Прямоугольник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01342" id="Прямоугольник 488" o:spid="_x0000_s1026" style="position:absolute;margin-left:326.9pt;margin-top:3.95pt;width:6.75pt;height:6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117FF4A" wp14:editId="30A982DD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12065" r="12065" b="11430"/>
                      <wp:wrapNone/>
                      <wp:docPr id="489" name="Прямоугольник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0DA01" id="Прямоугольник 489" o:spid="_x0000_s1026" style="position:absolute;margin-left:396.05pt;margin-top:3.65pt;width:7.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66784" behindDoc="0" locked="0" layoutInCell="1" allowOverlap="1" wp14:anchorId="720E2EF9" wp14:editId="252D0CB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8890" r="12065" b="10160"/>
                      <wp:wrapNone/>
                      <wp:docPr id="490" name="Прямая со стрелкой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5D5AB" id="Прямая со стрелкой 490" o:spid="_x0000_s1026" type="#_x0000_t32" style="position:absolute;margin-left:93.8pt;margin-top:10.9pt;width:18.75pt;height:0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k5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0F3B7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9427D3" w:rsidRPr="000F3B76" w:rsidRDefault="009427D3" w:rsidP="000660E8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0F3B76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C4E2897" wp14:editId="6D780DB5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55245" r="23495" b="58420"/>
                      <wp:wrapNone/>
                      <wp:docPr id="491" name="Соединительная линия уступом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73C3F" id="Соединительная линия уступом 491" o:spid="_x0000_s1026" type="#_x0000_t34" style="position:absolute;margin-left:101.15pt;margin-top:-.7pt;width:328.5pt;height: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0F3B76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0F3B76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0F3B7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0F3B7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0F3B7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427D3" w:rsidRPr="000F3B76" w:rsidRDefault="009427D3" w:rsidP="009427D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0F3B76">
        <w:rPr>
          <w:rFonts w:ascii="Times New Roman" w:hAnsi="Times New Roman"/>
          <w:b/>
          <w:sz w:val="18"/>
          <w:szCs w:val="18"/>
          <w:lang w:val="kk-KZ"/>
        </w:rPr>
        <w:lastRenderedPageBreak/>
        <w:t>Мектепалды  сыныбының 2023-2024 оқу жылындағы баланың біліктері мен дағдыларының</w:t>
      </w:r>
      <w:r w:rsidRPr="000F3B76">
        <w:rPr>
          <w:rFonts w:ascii="Times New Roman" w:hAnsi="Times New Roman"/>
          <w:sz w:val="18"/>
          <w:szCs w:val="18"/>
          <w:lang w:val="kk-KZ"/>
        </w:rPr>
        <w:t xml:space="preserve"> </w:t>
      </w:r>
    </w:p>
    <w:p w:rsidR="009427D3" w:rsidRPr="000F3B76" w:rsidRDefault="009427D3" w:rsidP="009427D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0F3B76">
        <w:rPr>
          <w:rFonts w:ascii="Times New Roman" w:hAnsi="Times New Roman"/>
          <w:b/>
          <w:color w:val="FF0000"/>
          <w:sz w:val="18"/>
          <w:szCs w:val="18"/>
          <w:lang w:val="kk-KZ"/>
        </w:rPr>
        <w:t xml:space="preserve">АРАЛЫҚ </w:t>
      </w:r>
      <w:r w:rsidRPr="000F3B76">
        <w:rPr>
          <w:rFonts w:ascii="Times New Roman" w:hAnsi="Times New Roman"/>
          <w:b/>
          <w:sz w:val="18"/>
          <w:szCs w:val="18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9427D3" w:rsidRPr="000F3B76" w:rsidRDefault="009427D3" w:rsidP="009427D3">
      <w:pPr>
        <w:spacing w:after="0" w:line="240" w:lineRule="auto"/>
        <w:rPr>
          <w:rFonts w:ascii="Times New Roman" w:hAnsi="Times New Roman"/>
          <w:b/>
          <w:sz w:val="18"/>
          <w:szCs w:val="18"/>
          <w:lang w:val="kk-KZ"/>
        </w:rPr>
      </w:pPr>
      <w:r w:rsidRPr="000F3B76">
        <w:rPr>
          <w:rFonts w:ascii="Times New Roman" w:hAnsi="Times New Roman"/>
          <w:b/>
          <w:sz w:val="18"/>
          <w:szCs w:val="18"/>
          <w:lang w:val="kk-KZ"/>
        </w:rPr>
        <w:t xml:space="preserve">Оқу жылы: </w:t>
      </w:r>
      <w:r w:rsidRPr="000F3B76">
        <w:rPr>
          <w:rFonts w:ascii="Times New Roman" w:hAnsi="Times New Roman"/>
          <w:sz w:val="18"/>
          <w:szCs w:val="18"/>
          <w:lang w:val="kk-KZ"/>
        </w:rPr>
        <w:t xml:space="preserve">2024 жыл  </w:t>
      </w:r>
      <w:r w:rsidRPr="000F3B76">
        <w:rPr>
          <w:rFonts w:ascii="Times New Roman" w:hAnsi="Times New Roman"/>
          <w:b/>
          <w:sz w:val="18"/>
          <w:szCs w:val="18"/>
          <w:lang w:val="kk-KZ"/>
        </w:rPr>
        <w:t xml:space="preserve">           Топ: </w:t>
      </w:r>
      <w:r>
        <w:rPr>
          <w:rFonts w:ascii="Times New Roman" w:hAnsi="Times New Roman"/>
          <w:sz w:val="18"/>
          <w:szCs w:val="18"/>
          <w:lang w:val="kk-KZ"/>
        </w:rPr>
        <w:t xml:space="preserve">мектепалды  сынып   </w:t>
      </w:r>
      <w:r w:rsidRPr="000F3B76">
        <w:rPr>
          <w:rFonts w:ascii="Times New Roman" w:hAnsi="Times New Roman"/>
          <w:b/>
          <w:sz w:val="18"/>
          <w:szCs w:val="18"/>
          <w:lang w:val="kk-KZ"/>
        </w:rPr>
        <w:t>Өткізу мерзімі:</w:t>
      </w:r>
      <w:r w:rsidRPr="000F3B76">
        <w:rPr>
          <w:rFonts w:ascii="Times New Roman" w:hAnsi="Times New Roman"/>
          <w:sz w:val="18"/>
          <w:szCs w:val="18"/>
          <w:lang w:val="kk-KZ"/>
        </w:rPr>
        <w:t xml:space="preserve">   08 – 12 қаңтар                         </w:t>
      </w:r>
    </w:p>
    <w:p w:rsidR="009427D3" w:rsidRPr="000F3B76" w:rsidRDefault="009427D3" w:rsidP="009427D3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18"/>
          <w:szCs w:val="18"/>
          <w:lang w:val="kk-KZ"/>
        </w:rPr>
      </w:pPr>
      <w:r w:rsidRPr="000F3B76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  <w:lang w:val="kk-KZ"/>
        </w:rPr>
        <w:t xml:space="preserve">      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>Баланың Т.А.Ә. :</w:t>
      </w:r>
      <w:r w:rsidRPr="0003103B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 w:rsidRPr="00544198">
        <w:rPr>
          <w:rFonts w:ascii="Times New Roman" w:hAnsi="Times New Roman" w:cs="Times New Roman"/>
          <w:sz w:val="20"/>
          <w:szCs w:val="20"/>
          <w:lang w:val="kk-KZ"/>
        </w:rPr>
        <w:t>Тәжіғали  Хұсни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 xml:space="preserve"> Баланың жасы:5 жас Баланың туған</w:t>
      </w:r>
      <w:r w:rsidRPr="000F3B76">
        <w:rPr>
          <w:rFonts w:ascii="Times New Roman" w:eastAsiaTheme="majorEastAsia" w:hAnsi="Times New Roman" w:cs="Times New Roman"/>
          <w:bCs/>
          <w:color w:val="2E74B5" w:themeColor="accent1" w:themeShade="BF"/>
          <w:sz w:val="18"/>
          <w:szCs w:val="18"/>
          <w:lang w:val="kk-KZ"/>
        </w:rPr>
        <w:t xml:space="preserve"> 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>күні,айы,жылы:</w:t>
      </w:r>
      <w:r w:rsidRPr="0003103B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 w:rsidRPr="00544198">
        <w:rPr>
          <w:rFonts w:ascii="Times New Roman" w:hAnsi="Times New Roman" w:cs="Times New Roman"/>
          <w:sz w:val="20"/>
          <w:szCs w:val="20"/>
          <w:lang w:val="kk-KZ"/>
        </w:rPr>
        <w:t>01.11.2018</w:t>
      </w:r>
      <w:r w:rsidRPr="000F3B76">
        <w:rPr>
          <w:rFonts w:ascii="Times New Roman" w:eastAsiaTheme="majorEastAsia" w:hAnsi="Times New Roman" w:cs="Times New Roman"/>
          <w:b/>
          <w:bCs/>
          <w:sz w:val="18"/>
          <w:szCs w:val="18"/>
          <w:lang w:val="kk-KZ"/>
        </w:rPr>
        <w:t>Білім беру ұйымы:</w:t>
      </w:r>
      <w:r w:rsidRPr="00C137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Қопа </w:t>
      </w:r>
      <w:r w:rsidRPr="00C13764">
        <w:rPr>
          <w:rFonts w:ascii="Times New Roman" w:hAnsi="Times New Roman" w:cs="Times New Roman"/>
          <w:sz w:val="20"/>
          <w:szCs w:val="20"/>
          <w:lang w:val="kk-KZ"/>
        </w:rPr>
        <w:t>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224"/>
        <w:gridCol w:w="1590"/>
        <w:gridCol w:w="1982"/>
        <w:gridCol w:w="2410"/>
        <w:gridCol w:w="1989"/>
      </w:tblGrid>
      <w:tr w:rsidR="009427D3" w:rsidRPr="000F3B76" w:rsidTr="000660E8">
        <w:trPr>
          <w:trHeight w:val="76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Бастапқы бақылау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нәтижелері бойынша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дамыту, түзету іс-шаралары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(</w:t>
            </w:r>
            <w:r w:rsidRPr="000F3B76">
              <w:rPr>
                <w:rFonts w:ascii="Times New Roman" w:hAnsi="Times New Roman"/>
                <w:sz w:val="18"/>
                <w:szCs w:val="18"/>
                <w:lang w:val="kk-KZ"/>
              </w:rPr>
              <w:t>қыркүйек</w:t>
            </w:r>
            <w:r w:rsidRPr="000F3B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Аралық бақылау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>нәтижелері бойынша дамыту, түзету</w:t>
            </w: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іс-шаралары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(қаңтар)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Қорытынды    бақылау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нәтижелері бойынша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kk-KZ" w:eastAsia="en-US"/>
              </w:rPr>
              <w:t xml:space="preserve">дамыту, түзету іс-шаралары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(мамыр)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 xml:space="preserve">Қорытынды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val="kk-KZ" w:eastAsia="en-US"/>
              </w:rPr>
              <w:t>(баланың даму деңгейі)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27D3" w:rsidRPr="000F3B76" w:rsidTr="000660E8">
        <w:trPr>
          <w:trHeight w:val="38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Күш жаттығу кезіңде бала тез шаршап қалады,организмді шынықтыру бойынша көп жұмыс жасау керек.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</w:rPr>
              <w:t>Саптық жаттығуларды</w:t>
            </w: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,қ</w:t>
            </w:r>
            <w:r w:rsidRPr="000F3B76">
              <w:rPr>
                <w:rFonts w:ascii="Times New Roman" w:hAnsi="Times New Roman" w:cs="Times New Roman"/>
                <w:sz w:val="18"/>
                <w:szCs w:val="18"/>
              </w:rPr>
              <w:t>озғалыс</w:t>
            </w:r>
            <w:r w:rsidRPr="000F3B7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18"/>
                <w:szCs w:val="18"/>
              </w:rPr>
              <w:t>бағыты бойынша орындауы орташа.</w:t>
            </w: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Жүріс циклдік қарқынды ескеріп,жұмыс жасаймыз.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3B7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F3B76" w:rsidTr="000660E8">
        <w:trPr>
          <w:trHeight w:val="70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Коммуникативтік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дағдылары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Барлық дағдыны қалыптастыруға берілген тапсырмалармен ішінара жұмыс жасап,Отан, Туған жер, отбасы туралы түсініктері бар,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бірақ тақпақтарды жаттай алмайды,</w:t>
            </w:r>
          </w:p>
          <w:p w:rsidR="009427D3" w:rsidRPr="000F3B76" w:rsidRDefault="009427D3" w:rsidP="000660E8">
            <w:pPr>
              <w:spacing w:after="0" w:line="240" w:lineRule="auto"/>
              <w:rPr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яғни есте сақтау қабілеттері орташа сонымен бірге тіл байлықтары өте  баяу,сұрақтарға жауап беруі кезінде қиналамыз.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Дыбыстың сөздегі орнын анықтау,дыбыстық талдау жүргізуі,сюжеттік</w:t>
            </w:r>
            <w:r w:rsidRPr="000F3B76">
              <w:rPr>
                <w:rFonts w:ascii="Times New Roman" w:hAnsi="Times New Roman" w:cs="Times New Roman"/>
                <w:spacing w:val="-1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</w:t>
            </w:r>
            <w:r w:rsidRPr="000F3B76">
              <w:rPr>
                <w:rFonts w:ascii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  <w:r w:rsidRPr="000F3B76">
              <w:rPr>
                <w:rFonts w:ascii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</w:t>
            </w:r>
            <w:r w:rsidRPr="000F3B76">
              <w:rPr>
                <w:rFonts w:ascii="Times New Roman" w:hAnsi="Times New Roman" w:cs="Times New Roman"/>
                <w:spacing w:val="-2"/>
                <w:sz w:val="20"/>
                <w:szCs w:val="20"/>
                <w:lang w:val="kk-KZ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құрастыра айтуы орташа. </w:t>
            </w:r>
            <w:r w:rsidRPr="000F3B76">
              <w:rPr>
                <w:rFonts w:ascii="Times New Roman" w:hAnsi="Times New Roman" w:cs="Times New Roman"/>
                <w:sz w:val="20"/>
                <w:szCs w:val="20"/>
              </w:rPr>
              <w:t>Шығармашылық</w:t>
            </w:r>
            <w:r w:rsidRPr="000F3B7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</w:rPr>
              <w:t>сөйлеу</w:t>
            </w:r>
            <w:r w:rsidRPr="000F3B7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F3B76">
              <w:rPr>
                <w:rFonts w:ascii="Times New Roman" w:hAnsi="Times New Roman" w:cs="Times New Roman"/>
                <w:sz w:val="20"/>
                <w:szCs w:val="20"/>
              </w:rPr>
              <w:t>әрекетті дамытамыз.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F3B76" w:rsidTr="000660E8">
        <w:trPr>
          <w:trHeight w:val="53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3B76">
              <w:rPr>
                <w:rFonts w:ascii="Times New Roman" w:hAnsi="Times New Roman"/>
                <w:sz w:val="18"/>
                <w:szCs w:val="18"/>
              </w:rPr>
              <w:t>10-ға дейін кері қарай санауды бекіту.</w:t>
            </w:r>
            <w:r w:rsidRPr="000F3B76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0F3B76">
              <w:rPr>
                <w:rFonts w:ascii="Times New Roman" w:hAnsi="Times New Roman"/>
                <w:sz w:val="18"/>
                <w:szCs w:val="18"/>
              </w:rPr>
              <w:t>Кеңістікті бағдарлау және ажырата білуге үйрету.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</w:pPr>
            <w:r w:rsidRPr="000F3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Заттардың салмағын өлшеміне қарай,тең және тең еместігін өлшеп анықтауы орташа.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7D3" w:rsidRPr="000F3B76" w:rsidTr="000660E8">
        <w:trPr>
          <w:trHeight w:val="70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Шығармашылық дағдыларының, зерттеу іс-әрекетінің дамуы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B76">
              <w:rPr>
                <w:rFonts w:ascii="Times New Roman" w:hAnsi="Times New Roman"/>
                <w:color w:val="000000"/>
                <w:sz w:val="18"/>
                <w:szCs w:val="18"/>
              </w:rPr>
              <w:t>Түрлі үйлесімдікте құрылған қазақ өрнегінің элементтерін (1-2) салу.</w:t>
            </w:r>
            <w:r w:rsidRPr="000F3B76">
              <w:rPr>
                <w:rFonts w:ascii="Times New Roman" w:hAnsi="Times New Roman"/>
                <w:sz w:val="18"/>
                <w:szCs w:val="18"/>
              </w:rPr>
              <w:t>Үзік сызықтарды салу білігін бекіту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Ұжымдық жұмыстарды орындайды,</w:t>
            </w: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заттық тақырыпта, мазмұнды сурет салу дағдыларын жетiлдiру</w:t>
            </w:r>
            <w:r w:rsidRPr="000F3B7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7D3" w:rsidRPr="000F3B76" w:rsidTr="000660E8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B76">
              <w:rPr>
                <w:rFonts w:ascii="Times New Roman" w:hAnsi="Times New Roman"/>
                <w:color w:val="000000"/>
                <w:sz w:val="18"/>
                <w:szCs w:val="18"/>
              </w:rPr>
              <w:t>Өзін-өзі бағалауын арттыру жұмысын жүргізу.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3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Бақылау нәтижелерін салыстыру, талдау, қорытынды жасау қабілеттерін шыңдау.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0F3B76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0F3B76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56FE8" w:rsidTr="000660E8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0F3B7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</w:t>
            </w:r>
            <w:r w:rsidRPr="000F3B76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0DB1B44B" wp14:editId="755E5EAF">
                  <wp:extent cx="2501636" cy="1140432"/>
                  <wp:effectExtent l="19050" t="0" r="12964" b="2568"/>
                  <wp:docPr id="510" name="Диаграмма 5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76">
              <w:rPr>
                <w:rFonts w:ascii="Times New Roman" w:hAnsi="Times New Roman"/>
                <w:b/>
                <w:sz w:val="20"/>
                <w:szCs w:val="20"/>
              </w:rPr>
              <w:t xml:space="preserve">Қорытынды                                             Ескерту:                                 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(баланың даму деңгейі                           </w:t>
            </w:r>
            <w:r w:rsidRPr="000F3B76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I деңгей - «жоғары»;                             </w:t>
            </w:r>
            <w:r w:rsidRPr="000F3B76">
              <w:rPr>
                <w:rFonts w:ascii="Times New Roman" w:eastAsia="Calibri" w:hAnsi="Times New Roman" w:cs="Times New Roman"/>
                <w:b/>
                <w:spacing w:val="-12"/>
                <w:sz w:val="20"/>
                <w:szCs w:val="20"/>
                <w:lang w:val="kk-KZ" w:eastAsia="en-US"/>
              </w:rPr>
              <w:t>І деңгей</w:t>
            </w:r>
            <w:r w:rsidRPr="000F3B7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–  сарғыш түс;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                     </w:t>
            </w:r>
          </w:p>
          <w:p w:rsidR="009427D3" w:rsidRPr="000F3B76" w:rsidRDefault="009427D3" w:rsidP="0006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  <w:t xml:space="preserve">II деңгей – «орташа»;                           </w:t>
            </w:r>
            <w:r w:rsidRPr="000F3B76">
              <w:rPr>
                <w:rFonts w:ascii="Times New Roman" w:eastAsiaTheme="minorHAnsi" w:hAnsi="Times New Roman" w:cs="Times New Roman"/>
                <w:b/>
                <w:color w:val="000000"/>
                <w:spacing w:val="-12"/>
                <w:sz w:val="20"/>
                <w:szCs w:val="20"/>
                <w:lang w:val="kk-KZ" w:eastAsia="en-US"/>
              </w:rPr>
              <w:t>ІІ деңгей</w:t>
            </w:r>
            <w:r w:rsidRPr="000F3B7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kk-KZ" w:eastAsia="en-US"/>
              </w:rPr>
              <w:t xml:space="preserve">  – жасыл түспен;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FF"/>
                <w:spacing w:val="-16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IІІ деңгей - «төмен»)</w:t>
            </w:r>
            <w:r w:rsidRPr="000F3B76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                                   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ІІІ </w:t>
            </w:r>
            <w:r w:rsidRPr="000F3B76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  <w:lang w:val="kk-KZ" w:eastAsia="en-US"/>
              </w:rPr>
              <w:t>деңгей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 w:rsidRPr="000F3B7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–  қызыл түспен.</w:t>
            </w:r>
            <w:r w:rsidRPr="000F3B7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                      </w:t>
            </w:r>
            <w:r w:rsidRPr="000F3B7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 </w:t>
            </w:r>
          </w:p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F3B76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            </w:t>
            </w: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kk-KZ" w:eastAsia="en-US"/>
              </w:rPr>
              <w:t xml:space="preserve">   </w:t>
            </w:r>
          </w:p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27D3" w:rsidRPr="000F3B76" w:rsidRDefault="009427D3" w:rsidP="000660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6"/>
                <w:sz w:val="24"/>
                <w:szCs w:val="24"/>
                <w:lang w:val="kk-KZ" w:eastAsia="en-US"/>
              </w:rPr>
            </w:pPr>
            <w:r w:rsidRPr="000F3B7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0F3B76">
              <w:rPr>
                <w:rFonts w:ascii="Times New Roman" w:eastAsia="Calibri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val="kk-KZ" w:eastAsia="en-US"/>
              </w:rPr>
              <w:t>Дағдыларды меңгеру деңгейлері:</w:t>
            </w:r>
          </w:p>
          <w:p w:rsidR="009427D3" w:rsidRPr="000F3B76" w:rsidRDefault="009427D3" w:rsidP="000660E8">
            <w:pPr>
              <w:widowControl w:val="0"/>
              <w:autoSpaceDE w:val="0"/>
              <w:autoSpaceDN w:val="0"/>
              <w:spacing w:before="9"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kk-KZ" w:bidi="en-US"/>
              </w:rPr>
            </w:pPr>
            <w:r w:rsidRPr="000F3B76">
              <w:rPr>
                <w:rFonts w:ascii="Times New Roman" w:hAnsi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9427D3" w:rsidRPr="000F3B76" w:rsidTr="000660E8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69856" behindDoc="0" locked="0" layoutInCell="1" allowOverlap="1" wp14:anchorId="40635DAE" wp14:editId="3F0DAAA9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155575</wp:posOffset>
                      </wp:positionV>
                      <wp:extent cx="238125" cy="0"/>
                      <wp:effectExtent l="6985" t="10160" r="12065" b="8890"/>
                      <wp:wrapNone/>
                      <wp:docPr id="493" name="Прямая со стрелкой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7906C" id="Прямая со стрелкой 493" o:spid="_x0000_s1026" type="#_x0000_t32" style="position:absolute;margin-left:93.8pt;margin-top:12.25pt;width:18.75pt;height:0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70880" behindDoc="0" locked="0" layoutInCell="1" allowOverlap="1" wp14:anchorId="0A58F60E" wp14:editId="11E436B4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3175</wp:posOffset>
                      </wp:positionV>
                      <wp:extent cx="238125" cy="0"/>
                      <wp:effectExtent l="6985" t="10160" r="12065" b="8890"/>
                      <wp:wrapNone/>
                      <wp:docPr id="494" name="Прямая со стрелкой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ABC27" id="Прямая со стрелкой 494" o:spid="_x0000_s1026" type="#_x0000_t32" style="position:absolute;margin-left:93.8pt;margin-top:.25pt;width:18.75pt;height:0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jC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">
                      <o:lock v:ext="edit" shapetype="f"/>
                    </v:shape>
                  </w:pict>
                </mc:Fallback>
              </mc:AlternateConten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71904" behindDoc="0" locked="0" layoutInCell="1" allowOverlap="1" wp14:anchorId="7B135308" wp14:editId="2F654A3A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13970" r="12065" b="5080"/>
                      <wp:wrapNone/>
                      <wp:docPr id="495" name="Прямая со стрелкой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890B2" id="Прямая со стрелкой 495" o:spid="_x0000_s1026" type="#_x0000_t32" style="position:absolute;margin-left:93.8pt;margin-top:10.8pt;width:18.75pt;height:0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Rn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III деңгей            3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72928" behindDoc="0" locked="0" layoutInCell="1" allowOverlap="1" wp14:anchorId="5BDD5156" wp14:editId="548627E8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10795" r="12065" b="8255"/>
                      <wp:wrapNone/>
                      <wp:docPr id="496" name="Прямая со стрелкой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9FAA7" id="Прямая со стрелкой 496" o:spid="_x0000_s1026" type="#_x0000_t32" style="position:absolute;margin-left:93.8pt;margin-top:-.2pt;width:18.75pt;height:0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BS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73952" behindDoc="0" locked="0" layoutInCell="1" allowOverlap="1" wp14:anchorId="39B5DD0D" wp14:editId="10EE1989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5715" r="12065" b="13335"/>
                      <wp:wrapNone/>
                      <wp:docPr id="497" name="Прямая со стрелкой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36DD4" id="Прямая со стрелкой 497" o:spid="_x0000_s1026" type="#_x0000_t32" style="position:absolute;margin-left:92.3pt;margin-top:11.15pt;width:18.75pt;height:0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74976" behindDoc="0" locked="0" layoutInCell="1" allowOverlap="1" wp14:anchorId="19566022" wp14:editId="21B2B725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5715" r="12065" b="13335"/>
                      <wp:wrapNone/>
                      <wp:docPr id="498" name="Прямая со стрелкой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8D974" id="Прямая со стрелкой 498" o:spid="_x0000_s1026" type="#_x0000_t32" style="position:absolute;margin-left:93.8pt;margin-top:-.1pt;width:18.75pt;height:0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76000" behindDoc="0" locked="0" layoutInCell="1" allowOverlap="1" wp14:anchorId="6028C228" wp14:editId="16AD6FD2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10160" r="12065" b="8890"/>
                      <wp:wrapNone/>
                      <wp:docPr id="499" name="Прямая со стрелкой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22CBA" id="Прямая со стрелкой 499" o:spid="_x0000_s1026" type="#_x0000_t32" style="position:absolute;margin-left:94.55pt;margin-top:12pt;width:18.75pt;height:0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ew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2                          2                      2                     2                         2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77024" behindDoc="0" locked="0" layoutInCell="1" allowOverlap="1" wp14:anchorId="16A7855D" wp14:editId="33B3EB7F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5080" r="12065" b="13970"/>
                      <wp:wrapNone/>
                      <wp:docPr id="500" name="Прямая со стрелкой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2BD05" id="Прямая со стрелкой 500" o:spid="_x0000_s1026" type="#_x0000_t32" style="position:absolute;margin-left:94.55pt;margin-top:11.35pt;width:18.75pt;height:0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78048" behindDoc="0" locked="0" layoutInCell="1" allowOverlap="1" wp14:anchorId="185E2F25" wp14:editId="70436745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13970" r="12065" b="5080"/>
                      <wp:wrapNone/>
                      <wp:docPr id="501" name="Прямая со стрелкой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4B194" id="Прямая со стрелкой 501" o:spid="_x0000_s1026" type="#_x0000_t32" style="position:absolute;margin-left:93.8pt;margin-top:10.05pt;width:18.75pt;height:0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79072" behindDoc="0" locked="0" layoutInCell="1" allowOverlap="1" wp14:anchorId="64DDB12F" wp14:editId="27E3404D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13970" r="12065" b="5080"/>
                      <wp:wrapNone/>
                      <wp:docPr id="502" name="Прямая со стрелкой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BD0E1" id="Прямая со стрелкой 502" o:spid="_x0000_s1026" type="#_x0000_t32" style="position:absolute;margin-left:94.55pt;margin-top:.3pt;width:18.75pt;height:0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 1                                                                                                                  </w:t>
            </w:r>
          </w:p>
          <w:p w:rsidR="009427D3" w:rsidRPr="000F3B7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42696D9" wp14:editId="6775EA9B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7620" r="8255" b="6350"/>
                      <wp:wrapNone/>
                      <wp:docPr id="503" name="Прямоугольник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DE8AD" id="Прямоугольник 503" o:spid="_x0000_s1026" style="position:absolute;margin-left:140.6pt;margin-top:2.55pt;width:7.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1B62C1A" wp14:editId="34C6BB96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6350" r="6985" b="5715"/>
                      <wp:wrapNone/>
                      <wp:docPr id="504" name="Прямоугольник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B5B13" id="Прямоугольник 504" o:spid="_x0000_s1026" style="position:absolute;margin-left:208.95pt;margin-top:3.2pt;width:7.5pt;height:6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71730AD" wp14:editId="5FB325C0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6985" r="12065" b="6985"/>
                      <wp:wrapNone/>
                      <wp:docPr id="505" name="Прямоугольник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22DC3" id="Прямоугольник 505" o:spid="_x0000_s1026" style="position:absolute;margin-left:269.3pt;margin-top:3.25pt;width:7.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6BC2CD5" wp14:editId="2C10F1C6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6350" r="13970" b="12700"/>
                      <wp:wrapNone/>
                      <wp:docPr id="506" name="Прямоугольник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678DE" id="Прямоугольник 506" o:spid="_x0000_s1026" style="position:absolute;margin-left:326.9pt;margin-top:3.95pt;width:6.75pt;height:6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117FF4A" wp14:editId="30A982DD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12065" r="12065" b="11430"/>
                      <wp:wrapNone/>
                      <wp:docPr id="507" name="Прямоугольник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DFA48" id="Прямоугольник 507" o:spid="_x0000_s1026" style="position:absolute;margin-left:396.05pt;margin-top:3.65pt;width:7.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 w:rsidRPr="000F3B76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85216" behindDoc="0" locked="0" layoutInCell="1" allowOverlap="1" wp14:anchorId="720E2EF9" wp14:editId="252D0CB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8890" r="12065" b="10160"/>
                      <wp:wrapNone/>
                      <wp:docPr id="508" name="Прямая со стрелкой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7124A" id="Прямая со стрелкой 508" o:spid="_x0000_s1026" type="#_x0000_t32" style="position:absolute;margin-left:93.8pt;margin-top:10.9pt;width:18.75pt;height:0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0F3B7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9427D3" w:rsidRPr="000F3B76" w:rsidRDefault="009427D3" w:rsidP="000660E8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0F3B76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C4E2897" wp14:editId="6D780DB5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55245" r="23495" b="58420"/>
                      <wp:wrapNone/>
                      <wp:docPr id="509" name="Соединительная линия уступом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66A5" id="Соединительная линия уступом 509" o:spid="_x0000_s1026" type="#_x0000_t34" style="position:absolute;margin-left:101.15pt;margin-top:-.7pt;width:328.5pt;height: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0F3B76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0F3B76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0F3B76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0F3B7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0F3B7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0F3B76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F3B76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427D3" w:rsidRPr="00C915DA" w:rsidRDefault="009427D3" w:rsidP="009427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>Мектепалды  сыныбының 2023-2024</w:t>
      </w:r>
      <w:r w:rsidRPr="00C915DA">
        <w:rPr>
          <w:rFonts w:ascii="Times New Roman" w:hAnsi="Times New Roman"/>
          <w:b/>
          <w:sz w:val="20"/>
          <w:szCs w:val="20"/>
          <w:lang w:val="kk-KZ"/>
        </w:rPr>
        <w:t xml:space="preserve"> оқу жылындағы баланың біліктері мен дағдыларының</w:t>
      </w:r>
      <w:r w:rsidRPr="00C915DA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9427D3" w:rsidRPr="00C40F8F" w:rsidRDefault="009427D3" w:rsidP="009427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color w:val="FF0000"/>
          <w:sz w:val="20"/>
          <w:szCs w:val="20"/>
          <w:lang w:val="kk-KZ"/>
        </w:rPr>
        <w:t>АРАЛЫҚ</w:t>
      </w:r>
      <w:r w:rsidRPr="00C40F8F">
        <w:rPr>
          <w:rFonts w:ascii="Times New Roman" w:hAnsi="Times New Roman"/>
          <w:b/>
          <w:color w:val="FF0000"/>
          <w:sz w:val="20"/>
          <w:szCs w:val="20"/>
          <w:lang w:val="kk-KZ"/>
        </w:rPr>
        <w:t xml:space="preserve"> </w:t>
      </w:r>
      <w:r w:rsidRPr="00C40F8F">
        <w:rPr>
          <w:rFonts w:ascii="Times New Roman" w:hAnsi="Times New Roman"/>
          <w:b/>
          <w:sz w:val="20"/>
          <w:szCs w:val="20"/>
          <w:lang w:val="kk-KZ"/>
        </w:rPr>
        <w:t xml:space="preserve"> салыстырмалы мониторингінің қорытындысы бойынша баланың жеке даму картасының жиынтығы</w:t>
      </w:r>
    </w:p>
    <w:p w:rsidR="009427D3" w:rsidRPr="00C40F8F" w:rsidRDefault="009427D3" w:rsidP="009427D3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C40F8F">
        <w:rPr>
          <w:rFonts w:ascii="Times New Roman" w:hAnsi="Times New Roman"/>
          <w:b/>
          <w:sz w:val="20"/>
          <w:szCs w:val="20"/>
          <w:lang w:val="kk-KZ"/>
        </w:rPr>
        <w:t xml:space="preserve">Оқу жылы: </w:t>
      </w:r>
      <w:r>
        <w:rPr>
          <w:rFonts w:ascii="Times New Roman" w:hAnsi="Times New Roman"/>
          <w:sz w:val="20"/>
          <w:szCs w:val="20"/>
          <w:lang w:val="kk-KZ"/>
        </w:rPr>
        <w:t>2024</w:t>
      </w:r>
      <w:r w:rsidRPr="00C40F8F">
        <w:rPr>
          <w:rFonts w:ascii="Times New Roman" w:hAnsi="Times New Roman"/>
          <w:sz w:val="20"/>
          <w:szCs w:val="20"/>
          <w:lang w:val="kk-KZ"/>
        </w:rPr>
        <w:t xml:space="preserve"> жыл  </w:t>
      </w:r>
      <w:r w:rsidRPr="00C40F8F">
        <w:rPr>
          <w:rFonts w:ascii="Times New Roman" w:hAnsi="Times New Roman"/>
          <w:b/>
          <w:sz w:val="20"/>
          <w:szCs w:val="20"/>
          <w:lang w:val="kk-KZ"/>
        </w:rPr>
        <w:t xml:space="preserve">           Топ: </w:t>
      </w:r>
      <w:r>
        <w:rPr>
          <w:rFonts w:ascii="Times New Roman" w:hAnsi="Times New Roman"/>
          <w:sz w:val="20"/>
          <w:szCs w:val="20"/>
          <w:lang w:val="kk-KZ"/>
        </w:rPr>
        <w:t>мектепалды сынып</w:t>
      </w:r>
      <w:r w:rsidRPr="00C40F8F">
        <w:rPr>
          <w:rFonts w:ascii="Times New Roman" w:hAnsi="Times New Roman"/>
          <w:b/>
          <w:sz w:val="20"/>
          <w:szCs w:val="20"/>
          <w:lang w:val="kk-KZ"/>
        </w:rPr>
        <w:t xml:space="preserve">            Өткізу мерзімі:</w:t>
      </w:r>
      <w:r>
        <w:rPr>
          <w:rFonts w:ascii="Times New Roman" w:hAnsi="Times New Roman"/>
          <w:sz w:val="20"/>
          <w:szCs w:val="20"/>
          <w:lang w:val="kk-KZ"/>
        </w:rPr>
        <w:t xml:space="preserve">   08 – 12 қаңтар</w:t>
      </w:r>
      <w:r w:rsidRPr="00C40F8F">
        <w:rPr>
          <w:rFonts w:ascii="Times New Roman" w:hAnsi="Times New Roman"/>
          <w:sz w:val="20"/>
          <w:szCs w:val="20"/>
          <w:lang w:val="kk-KZ"/>
        </w:rPr>
        <w:t xml:space="preserve">                          </w:t>
      </w:r>
    </w:p>
    <w:p w:rsidR="009427D3" w:rsidRPr="00C13764" w:rsidRDefault="009427D3" w:rsidP="009427D3">
      <w:pPr>
        <w:spacing w:after="0" w:line="240" w:lineRule="auto"/>
        <w:rPr>
          <w:sz w:val="20"/>
          <w:szCs w:val="20"/>
          <w:lang w:val="kk-KZ"/>
        </w:rPr>
      </w:pPr>
      <w:r w:rsidRPr="00F66DD9">
        <w:rPr>
          <w:rFonts w:ascii="Times New Roman" w:hAnsi="Times New Roman" w:cs="Times New Roman"/>
          <w:b/>
          <w:sz w:val="20"/>
          <w:szCs w:val="20"/>
          <w:lang w:val="kk-KZ"/>
        </w:rPr>
        <w:t>Баланың Т.А.Ә. :</w:t>
      </w:r>
      <w:r w:rsidR="00056FE8" w:rsidRPr="00056FE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56FE8" w:rsidRPr="00544198">
        <w:rPr>
          <w:rFonts w:ascii="Times New Roman" w:hAnsi="Times New Roman" w:cs="Times New Roman"/>
          <w:sz w:val="20"/>
          <w:szCs w:val="20"/>
          <w:lang w:val="kk-KZ"/>
        </w:rPr>
        <w:t>Шағырбай Мейрлан</w:t>
      </w:r>
      <w:r w:rsidRPr="00667D4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Баланың жасы: 6 жас   Баланың  туған күні,айы,жылы</w:t>
      </w:r>
      <w:r w:rsidRPr="00F66DD9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="00056FE8" w:rsidRPr="00056FE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56FE8" w:rsidRPr="00544198">
        <w:rPr>
          <w:rFonts w:ascii="Times New Roman" w:hAnsi="Times New Roman" w:cs="Times New Roman"/>
          <w:sz w:val="20"/>
          <w:szCs w:val="20"/>
          <w:lang w:val="kk-KZ"/>
        </w:rPr>
        <w:t>24.09.2017</w:t>
      </w:r>
      <w:r w:rsidRPr="00C6692E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F66DD9">
        <w:rPr>
          <w:rFonts w:ascii="Times New Roman" w:hAnsi="Times New Roman" w:cs="Times New Roman"/>
          <w:b/>
          <w:sz w:val="20"/>
          <w:szCs w:val="20"/>
          <w:lang w:val="kk-KZ"/>
        </w:rPr>
        <w:t>Білім беру ұйымы</w:t>
      </w:r>
      <w:r w:rsidRPr="005F4539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>
        <w:rPr>
          <w:rFonts w:ascii="Times New Roman" w:hAnsi="Times New Roman" w:cs="Times New Roman"/>
          <w:sz w:val="20"/>
          <w:szCs w:val="20"/>
          <w:lang w:val="kk-KZ"/>
        </w:rPr>
        <w:t>Қопа</w:t>
      </w:r>
      <w:r w:rsidRPr="00C13764">
        <w:rPr>
          <w:rFonts w:ascii="Times New Roman" w:hAnsi="Times New Roman" w:cs="Times New Roman"/>
          <w:sz w:val="20"/>
          <w:szCs w:val="20"/>
          <w:lang w:val="kk-KZ"/>
        </w:rPr>
        <w:t xml:space="preserve"> орта мектебі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111"/>
        <w:gridCol w:w="1703"/>
        <w:gridCol w:w="1557"/>
        <w:gridCol w:w="2523"/>
        <w:gridCol w:w="2301"/>
      </w:tblGrid>
      <w:tr w:rsidR="009427D3" w:rsidRPr="001451E6" w:rsidTr="000660E8">
        <w:trPr>
          <w:trHeight w:val="76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AE2B35" w:rsidRDefault="009427D3" w:rsidP="000660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>Құзыреттіліктер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61AFE" w:rsidRDefault="009427D3" w:rsidP="000660E8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Бастапқы бақылау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9427D3" w:rsidRPr="00061AFE" w:rsidRDefault="009427D3" w:rsidP="000660E8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9427D3" w:rsidRPr="00061AFE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1AFE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қыркүйек айы</w:t>
            </w:r>
            <w:r w:rsidRPr="00061AF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475A28" w:rsidRDefault="009427D3" w:rsidP="000660E8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Аралық бақылау </w:t>
            </w:r>
            <w:r w:rsidRPr="00061AFE">
              <w:rPr>
                <w:sz w:val="18"/>
                <w:szCs w:val="18"/>
                <w:lang w:val="kk-KZ"/>
              </w:rPr>
              <w:t>нәтижелері бойынша дамыту, түзету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61AFE">
              <w:rPr>
                <w:sz w:val="18"/>
                <w:szCs w:val="18"/>
                <w:lang w:val="kk-KZ"/>
              </w:rPr>
              <w:t xml:space="preserve">іс-шаралары </w:t>
            </w:r>
          </w:p>
          <w:p w:rsidR="009427D3" w:rsidRPr="00061AFE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(қаңтар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айы</w:t>
            </w:r>
            <w:r w:rsidRPr="00061AF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61AFE" w:rsidRDefault="009427D3" w:rsidP="000660E8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Қорытынды    бақылау</w:t>
            </w:r>
          </w:p>
          <w:p w:rsidR="009427D3" w:rsidRPr="00061AFE" w:rsidRDefault="009427D3" w:rsidP="000660E8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61AFE">
              <w:rPr>
                <w:sz w:val="18"/>
                <w:szCs w:val="18"/>
                <w:lang w:val="kk-KZ"/>
              </w:rPr>
              <w:t xml:space="preserve">нәтижелері бойынша </w:t>
            </w:r>
          </w:p>
          <w:p w:rsidR="009427D3" w:rsidRPr="00061AFE" w:rsidRDefault="009427D3" w:rsidP="000660E8">
            <w:pPr>
              <w:pStyle w:val="Default"/>
              <w:rPr>
                <w:sz w:val="18"/>
                <w:szCs w:val="18"/>
                <w:lang w:val="kk-KZ"/>
              </w:rPr>
            </w:pPr>
            <w:r w:rsidRPr="00061AFE">
              <w:rPr>
                <w:sz w:val="18"/>
                <w:szCs w:val="18"/>
                <w:lang w:val="kk-KZ"/>
              </w:rPr>
              <w:t xml:space="preserve">дамыту, түзету іс-шаралары </w:t>
            </w:r>
          </w:p>
          <w:p w:rsidR="009427D3" w:rsidRPr="00061AFE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(мамыр айы</w:t>
            </w:r>
            <w:r w:rsidRPr="00061AF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061AFE" w:rsidRDefault="009427D3" w:rsidP="000660E8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 xml:space="preserve">Қорытынды </w:t>
            </w:r>
          </w:p>
          <w:p w:rsidR="009427D3" w:rsidRPr="00061AFE" w:rsidRDefault="009427D3" w:rsidP="000660E8">
            <w:pPr>
              <w:pStyle w:val="Default"/>
              <w:rPr>
                <w:b/>
                <w:sz w:val="18"/>
                <w:szCs w:val="18"/>
                <w:lang w:val="kk-KZ"/>
              </w:rPr>
            </w:pPr>
            <w:r w:rsidRPr="00061AFE">
              <w:rPr>
                <w:b/>
                <w:sz w:val="18"/>
                <w:szCs w:val="18"/>
                <w:lang w:val="kk-KZ"/>
              </w:rPr>
              <w:t>(баланың даму деңгейі)</w:t>
            </w:r>
          </w:p>
          <w:p w:rsidR="009427D3" w:rsidRPr="00061AFE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27D3" w:rsidRPr="00056FE8" w:rsidTr="000660E8">
        <w:trPr>
          <w:trHeight w:val="38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AE2B35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Физикалық қасиеттері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hAnsi="Times New Roman" w:cs="Times New Roman"/>
                <w:sz w:val="18"/>
                <w:szCs w:val="18"/>
              </w:rPr>
              <w:t xml:space="preserve">Күш </w:t>
            </w:r>
            <w:proofErr w:type="gramStart"/>
            <w:r w:rsidRPr="00475A28">
              <w:rPr>
                <w:rFonts w:ascii="Times New Roman" w:hAnsi="Times New Roman" w:cs="Times New Roman"/>
                <w:sz w:val="18"/>
                <w:szCs w:val="18"/>
              </w:rPr>
              <w:t>жаттығу ,организмді</w:t>
            </w:r>
            <w:proofErr w:type="gramEnd"/>
            <w:r w:rsidRPr="00475A28">
              <w:rPr>
                <w:rFonts w:ascii="Times New Roman" w:hAnsi="Times New Roman" w:cs="Times New Roman"/>
                <w:sz w:val="18"/>
                <w:szCs w:val="18"/>
              </w:rPr>
              <w:t xml:space="preserve"> шынықтыру бойынша  жұмыс жасауы тамаша.</w:t>
            </w:r>
            <w:r w:rsidRPr="00475A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Барлық қимыл қозғалыстардың ережелерін біледі,іс-әрекет жасай алады.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Заттардың арасымен секіруін ары қарай дамыту.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7A6C93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A6C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7A6C93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56FE8" w:rsidTr="000660E8">
        <w:trPr>
          <w:trHeight w:val="70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Default="009427D3" w:rsidP="000660E8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AE2B35">
              <w:rPr>
                <w:b/>
                <w:sz w:val="20"/>
                <w:szCs w:val="20"/>
              </w:rPr>
              <w:t xml:space="preserve">Коммуникативтік </w:t>
            </w:r>
          </w:p>
          <w:p w:rsidR="009427D3" w:rsidRPr="00AE2B35" w:rsidRDefault="009427D3" w:rsidP="000660E8">
            <w:pPr>
              <w:pStyle w:val="Default"/>
              <w:rPr>
                <w:b/>
                <w:sz w:val="20"/>
                <w:szCs w:val="20"/>
              </w:rPr>
            </w:pPr>
            <w:r w:rsidRPr="00AE2B35">
              <w:rPr>
                <w:b/>
                <w:sz w:val="20"/>
                <w:szCs w:val="20"/>
              </w:rPr>
              <w:t>дағдылары</w:t>
            </w:r>
          </w:p>
          <w:p w:rsidR="009427D3" w:rsidRPr="00AE2B35" w:rsidRDefault="009427D3" w:rsidP="000660E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hAnsi="Times New Roman"/>
                <w:color w:val="000000"/>
                <w:sz w:val="18"/>
                <w:szCs w:val="18"/>
              </w:rPr>
              <w:t>Сөйлеу тілдік коммуникациясы өте жақсы.</w:t>
            </w:r>
            <w:r w:rsidRPr="00475A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Тапсырмаларды жүйелі орындауы жылдам,жаттау ,есте сақтау қабілеттері тұрақты әрі жылдам.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Айналасында болып жатқан оқиғаларға өзінің көзқарасын білдіруі өте жақсы бірақ </w:t>
            </w:r>
            <w:r w:rsidRPr="00475A28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суретке қарап,</w:t>
            </w:r>
            <w:r w:rsidRPr="00475A28">
              <w:rPr>
                <w:rFonts w:ascii="Times New Roman" w:hAnsi="Times New Roman"/>
                <w:sz w:val="18"/>
                <w:szCs w:val="18"/>
                <w:shd w:val="clear" w:color="auto" w:fill="F2F2F2"/>
                <w:lang w:val="kk-KZ"/>
              </w:rPr>
              <w:t xml:space="preserve"> жаңылтпаш айтуға дағдыландыру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56FE8" w:rsidTr="000660E8">
        <w:trPr>
          <w:trHeight w:val="58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AE2B35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Танымдық және зияткерлік дағдылары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kk-KZ"/>
              </w:rPr>
            </w:pPr>
            <w:r w:rsidRPr="00475A28">
              <w:rPr>
                <w:rFonts w:ascii="Times New Roman" w:hAnsi="Times New Roman"/>
                <w:sz w:val="18"/>
                <w:szCs w:val="18"/>
              </w:rPr>
              <w:t>10-ға дейін кері қарай санауды бекіту.</w:t>
            </w:r>
            <w:r w:rsidRPr="00475A28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475A28">
              <w:rPr>
                <w:rFonts w:ascii="Times New Roman" w:hAnsi="Times New Roman"/>
                <w:sz w:val="18"/>
                <w:szCs w:val="18"/>
              </w:rPr>
              <w:t>Кеңістікті бағдарлау және ажырата біледі</w:t>
            </w:r>
            <w:r w:rsidRPr="00475A28">
              <w:rPr>
                <w:rFonts w:ascii="Times New Roman" w:hAnsi="Times New Roman"/>
                <w:sz w:val="18"/>
                <w:szCs w:val="18"/>
                <w:lang w:val="kk-KZ"/>
              </w:rPr>
              <w:t>.</w:t>
            </w:r>
            <w:r w:rsidRPr="00475A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Ойлау қабілеттері жоғары әрі шапшаң, тапсырмаларды толық әрі нақты орындай алады.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Теңсіздіктен теңдік немесе теңдіктен теңсіздік шығаруды үйрету.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056FE8" w:rsidTr="000660E8">
        <w:trPr>
          <w:trHeight w:val="74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5A2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475A28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Түрлі үйлесімдікте құрылған қазақ өрнегінің элементтерін (1-2)  еркін жұмыс жасай алады.</w:t>
            </w:r>
            <w:r w:rsidRPr="00475A28">
              <w:rPr>
                <w:rFonts w:ascii="Times New Roman" w:hAnsi="Times New Roman"/>
                <w:sz w:val="18"/>
                <w:szCs w:val="18"/>
                <w:lang w:val="kk-KZ"/>
              </w:rPr>
              <w:t>Үзік сызықтарды салу білігін бекіту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Ұжымдық жұмыстарды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өте жақсы</w:t>
            </w:r>
            <w:r w:rsidRPr="00475A2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орындайды, ойдан сурет салуды дағдыландыру.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27D3" w:rsidRPr="001451E6" w:rsidTr="000660E8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AE2B35" w:rsidRDefault="009427D3" w:rsidP="000660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B35">
              <w:rPr>
                <w:rFonts w:ascii="Times New Roman" w:hAnsi="Times New Roman"/>
                <w:b/>
                <w:sz w:val="20"/>
                <w:szCs w:val="20"/>
              </w:rPr>
              <w:t>Әлеуметтік-эмоционалды дағдыларды қалыптастыру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5A28">
              <w:rPr>
                <w:rFonts w:ascii="Times New Roman" w:hAnsi="Times New Roman"/>
                <w:color w:val="000000"/>
                <w:sz w:val="18"/>
                <w:szCs w:val="18"/>
              </w:rPr>
              <w:t>Өзін-өзі бағалауын арттыру жұмысын жүргізу.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475A28" w:rsidRDefault="009427D3" w:rsidP="0006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75A28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Өз күші мен мүмкіндіктеріне сенімді болуға дағд.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AE2B35" w:rsidRDefault="009427D3" w:rsidP="000660E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E2B3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3" w:rsidRPr="00AE2B35" w:rsidRDefault="009427D3" w:rsidP="000660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7D3" w:rsidRPr="00056FE8" w:rsidTr="000660E8">
        <w:trPr>
          <w:trHeight w:val="2003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2970C6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1451E6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2D6227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09526815" wp14:editId="396FA96C">
                  <wp:extent cx="2501636" cy="1140432"/>
                  <wp:effectExtent l="19050" t="0" r="12964" b="2568"/>
                  <wp:docPr id="54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</w:rPr>
              <w:t xml:space="preserve">    </w:t>
            </w: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7D3" w:rsidRDefault="009427D3" w:rsidP="000660E8">
            <w:pPr>
              <w:widowControl w:val="0"/>
              <w:autoSpaceDE w:val="0"/>
              <w:autoSpaceDN w:val="0"/>
              <w:spacing w:before="9"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kk-KZ" w:bidi="en-US"/>
              </w:rPr>
            </w:pPr>
          </w:p>
          <w:p w:rsidR="009427D3" w:rsidRPr="00F13E62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</w:t>
            </w:r>
            <w:r w:rsidRPr="00F13E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                                            Ескерту:                                  </w:t>
            </w:r>
          </w:p>
          <w:p w:rsidR="009427D3" w:rsidRPr="00671EBD" w:rsidRDefault="009427D3" w:rsidP="000660E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(баланың даму деңгейі                           </w:t>
            </w:r>
            <w:r w:rsidRPr="00671EB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</w:t>
            </w:r>
          </w:p>
          <w:p w:rsidR="009427D3" w:rsidRPr="00671EBD" w:rsidRDefault="009427D3" w:rsidP="000660E8">
            <w:pPr>
              <w:pStyle w:val="a4"/>
              <w:rPr>
                <w:rFonts w:ascii="Times New Roman" w:hAnsi="Times New Roman"/>
                <w:bCs/>
                <w:color w:val="0000FF"/>
                <w:spacing w:val="-16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 деңгей - «жоғары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»;  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І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71EBD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  <w:lang w:val="kk-KZ"/>
              </w:rPr>
              <w:t>деңгей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 </w:t>
            </w:r>
            <w:r w:rsidRPr="005F1C5D">
              <w:rPr>
                <w:rFonts w:ascii="Times New Roman" w:hAnsi="Times New Roman"/>
                <w:sz w:val="20"/>
                <w:szCs w:val="20"/>
                <w:lang w:val="kk-KZ"/>
              </w:rPr>
              <w:t>сарғыш түс;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9427D3" w:rsidRPr="00671EBD" w:rsidRDefault="009427D3" w:rsidP="000660E8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671EBD">
              <w:rPr>
                <w:b/>
                <w:sz w:val="20"/>
                <w:szCs w:val="20"/>
                <w:lang w:val="kk-KZ"/>
              </w:rPr>
              <w:t xml:space="preserve">II деңгей – «орташа»;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     </w:t>
            </w:r>
            <w:r w:rsidRPr="00671EBD">
              <w:rPr>
                <w:b/>
                <w:spacing w:val="-12"/>
                <w:sz w:val="20"/>
                <w:szCs w:val="20"/>
                <w:lang w:val="kk-KZ"/>
              </w:rPr>
              <w:t>ІІ деңгей</w:t>
            </w:r>
            <w:r w:rsidRPr="00671EBD">
              <w:rPr>
                <w:sz w:val="20"/>
                <w:szCs w:val="20"/>
                <w:lang w:val="kk-KZ"/>
              </w:rPr>
              <w:t xml:space="preserve">  – жасыл түспен;</w:t>
            </w:r>
          </w:p>
          <w:p w:rsidR="009427D3" w:rsidRPr="00F562E5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IІІ деңгей - «төмен</w:t>
            </w:r>
            <w:r w:rsidRPr="005F1C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»)</w:t>
            </w:r>
            <w:r w:rsidRPr="005F1C5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                   </w:t>
            </w:r>
            <w:r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      </w:t>
            </w:r>
            <w:r w:rsidRPr="005F1C5D">
              <w:rPr>
                <w:rFonts w:ascii="Times New Roman" w:hAnsi="Times New Roman"/>
                <w:spacing w:val="-12"/>
                <w:sz w:val="20"/>
                <w:szCs w:val="20"/>
                <w:lang w:val="kk-KZ"/>
              </w:rPr>
              <w:t xml:space="preserve"> </w:t>
            </w:r>
            <w:r w:rsidRPr="005F1C5D"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>І</w:t>
            </w:r>
            <w:r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>ІІ</w:t>
            </w:r>
            <w:r w:rsidRPr="005F1C5D">
              <w:rPr>
                <w:rFonts w:ascii="Times New Roman" w:hAnsi="Times New Roman"/>
                <w:b/>
                <w:spacing w:val="-12"/>
                <w:sz w:val="20"/>
                <w:szCs w:val="20"/>
                <w:lang w:val="kk-KZ"/>
              </w:rPr>
              <w:t xml:space="preserve"> деңгей</w:t>
            </w:r>
            <w:r w:rsidRPr="005F1C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>қызыл түспен.</w:t>
            </w:r>
            <w:r w:rsidRPr="00671E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</w:t>
            </w:r>
            <w:r w:rsidRPr="00671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9427D3" w:rsidRPr="00896F8A" w:rsidRDefault="009427D3" w:rsidP="000660E8">
            <w:pPr>
              <w:pStyle w:val="a4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  <w:lang w:val="kk-KZ"/>
              </w:rPr>
            </w:pPr>
            <w:r w:rsidRPr="00896F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96F8A"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9427D3" w:rsidRPr="00F13E62" w:rsidRDefault="009427D3" w:rsidP="000660E8">
            <w:pPr>
              <w:widowControl w:val="0"/>
              <w:autoSpaceDE w:val="0"/>
              <w:autoSpaceDN w:val="0"/>
              <w:spacing w:before="9"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kk-KZ" w:bidi="en-US"/>
              </w:rPr>
            </w:pPr>
            <w:r w:rsidRPr="00896F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критерийге берілген 3 индикатордың біреуі (1 санымен) ғана белгіленеді де қалған индикаторларға ешқандай белгі қойылмайды.</w:t>
            </w:r>
          </w:p>
        </w:tc>
      </w:tr>
      <w:tr w:rsidR="009427D3" w:rsidRPr="001451E6" w:rsidTr="000660E8">
        <w:trPr>
          <w:trHeight w:val="273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37440" behindDoc="0" locked="0" layoutInCell="1" allowOverlap="1" wp14:anchorId="0BC36C21" wp14:editId="6317E3EF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137160</wp:posOffset>
                      </wp:positionV>
                      <wp:extent cx="238125" cy="0"/>
                      <wp:effectExtent l="6985" t="7620" r="12065" b="11430"/>
                      <wp:wrapNone/>
                      <wp:docPr id="527" name="Прямая со стрелкой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E12DB" id="Прямая со стрелкой 527" o:spid="_x0000_s1026" type="#_x0000_t32" style="position:absolute;margin-left:93.8pt;margin-top:10.8pt;width:18.75pt;height:0;z-index:251837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val="kk-KZ"/>
              </w:rPr>
              <w:t xml:space="preserve">     III деңгей            3                                                                                                                   </w:t>
            </w:r>
          </w:p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38464" behindDoc="0" locked="0" layoutInCell="1" allowOverlap="1" wp14:anchorId="26903FA3" wp14:editId="06E614B4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-2540</wp:posOffset>
                      </wp:positionV>
                      <wp:extent cx="238125" cy="0"/>
                      <wp:effectExtent l="6985" t="13970" r="12065" b="5080"/>
                      <wp:wrapNone/>
                      <wp:docPr id="528" name="Прямая со стрелкой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BB4A4" id="Прямая со стрелкой 528" o:spid="_x0000_s1026" type="#_x0000_t32" style="position:absolute;margin-left:93.8pt;margin-top:-.2pt;width:18.75pt;height:0;z-index:25183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>2,8</w:t>
            </w:r>
          </w:p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39488" behindDoc="0" locked="0" layoutInCell="1" allowOverlap="1" wp14:anchorId="43B4F19E" wp14:editId="0FA60508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141605</wp:posOffset>
                      </wp:positionV>
                      <wp:extent cx="238125" cy="0"/>
                      <wp:effectExtent l="6985" t="8890" r="12065" b="10160"/>
                      <wp:wrapNone/>
                      <wp:docPr id="529" name="Прямая со стрелкой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8C895" id="Прямая со стрелкой 529" o:spid="_x0000_s1026" type="#_x0000_t32" style="position:absolute;margin-left:92.3pt;margin-top:11.15pt;width:18.75pt;height:0;z-index:251839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40512" behindDoc="0" locked="0" layoutInCell="1" allowOverlap="1" wp14:anchorId="6F1BB415" wp14:editId="14D881F7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238125" cy="0"/>
                      <wp:effectExtent l="6985" t="8890" r="12065" b="10160"/>
                      <wp:wrapNone/>
                      <wp:docPr id="530" name="Прямая со стрелкой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E893B" id="Прямая со стрелкой 530" o:spid="_x0000_s1026" type="#_x0000_t32" style="position:absolute;margin-left:93.8pt;margin-top:-.1pt;width:18.75pt;height:0;z-index:251840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                            2,5                                                                                               </w:t>
            </w:r>
          </w:p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41536" behindDoc="0" locked="0" layoutInCell="1" allowOverlap="1" wp14:anchorId="50FEAFC7" wp14:editId="55AA5755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6985" t="13335" r="12065" b="5715"/>
                      <wp:wrapNone/>
                      <wp:docPr id="531" name="Прямая со стрелкой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95976" id="Прямая со стрелкой 531" o:spid="_x0000_s1026" type="#_x0000_t32" style="position:absolute;margin-left:94.55pt;margin-top:12pt;width:18.75pt;height:0;z-index:251841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    II</w: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val="kk-KZ"/>
              </w:rPr>
              <w:t xml:space="preserve">деңгей               2                                  </w:t>
            </w:r>
          </w:p>
          <w:p w:rsidR="009427D3" w:rsidRPr="00F13E62" w:rsidRDefault="009427D3" w:rsidP="000660E8">
            <w:pPr>
              <w:tabs>
                <w:tab w:val="left" w:pos="1588"/>
                <w:tab w:val="center" w:pos="4298"/>
                <w:tab w:val="right" w:pos="856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42560" behindDoc="0" locked="0" layoutInCell="1" allowOverlap="1" wp14:anchorId="02E54341" wp14:editId="3051D34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6985" t="8255" r="12065" b="10795"/>
                      <wp:wrapNone/>
                      <wp:docPr id="532" name="Прямая со стрелкой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21157" id="Прямая со стрелкой 532" o:spid="_x0000_s1026" type="#_x0000_t32" style="position:absolute;margin-left:94.55pt;margin-top:11.35pt;width:18.75pt;height:0;z-index:251842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</w: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1,5                                                         </w:t>
            </w:r>
          </w:p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1,3</w:t>
            </w:r>
          </w:p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43584" behindDoc="0" locked="0" layoutInCell="1" allowOverlap="1" wp14:anchorId="4E2238C2" wp14:editId="11E85AA6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127635</wp:posOffset>
                      </wp:positionV>
                      <wp:extent cx="238125" cy="0"/>
                      <wp:effectExtent l="6985" t="7620" r="12065" b="11430"/>
                      <wp:wrapNone/>
                      <wp:docPr id="533" name="Прямая со стрелкой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C9BD4" id="Прямая со стрелкой 533" o:spid="_x0000_s1026" type="#_x0000_t32" style="position:absolute;margin-left:93.8pt;margin-top:10.05pt;width:18.75pt;height:0;z-index:251843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44608" behindDoc="0" locked="0" layoutInCell="1" allowOverlap="1" wp14:anchorId="19EA4290" wp14:editId="4B0840E4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3810</wp:posOffset>
                      </wp:positionV>
                      <wp:extent cx="238125" cy="0"/>
                      <wp:effectExtent l="6985" t="7620" r="12065" b="11430"/>
                      <wp:wrapNone/>
                      <wp:docPr id="534" name="Прямая со стрелкой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9339B" id="Прямая со стрелкой 534" o:spid="_x0000_s1026" type="#_x0000_t32" style="position:absolute;margin-left:94.55pt;margin-top:.3pt;width:18.75pt;height:0;z-index:251844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1                   1                         1                      1                     1                          </w: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1                                                                                                                   </w:t>
            </w:r>
          </w:p>
          <w:p w:rsidR="009427D3" w:rsidRPr="00F13E62" w:rsidRDefault="009427D3" w:rsidP="000660E8">
            <w:pPr>
              <w:tabs>
                <w:tab w:val="left" w:pos="1588"/>
              </w:tabs>
              <w:spacing w:after="0" w:line="240" w:lineRule="auto"/>
              <w:ind w:firstLine="29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6AE359C" wp14:editId="344B5FCA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10795" t="10795" r="8255" b="12700"/>
                      <wp:wrapNone/>
                      <wp:docPr id="535" name="Прямоугольник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7205F" id="Прямоугольник 535" o:spid="_x0000_s1026" style="position:absolute;margin-left:140.6pt;margin-top:2.55pt;width:7.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AA6921D" wp14:editId="7340322E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40640</wp:posOffset>
                      </wp:positionV>
                      <wp:extent cx="95250" cy="83185"/>
                      <wp:effectExtent l="12065" t="9525" r="6985" b="12065"/>
                      <wp:wrapNone/>
                      <wp:docPr id="536" name="Прямоугольник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5464B" id="Прямоугольник 536" o:spid="_x0000_s1026" style="position:absolute;margin-left:208.95pt;margin-top:3.2pt;width:7.5pt;height:6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0D21224" wp14:editId="160E9345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41275</wp:posOffset>
                      </wp:positionV>
                      <wp:extent cx="95250" cy="90805"/>
                      <wp:effectExtent l="6985" t="10160" r="12065" b="13335"/>
                      <wp:wrapNone/>
                      <wp:docPr id="537" name="Прямоугольник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D32EE" id="Прямоугольник 537" o:spid="_x0000_s1026" style="position:absolute;margin-left:269.3pt;margin-top:3.25pt;width:7.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8348DA4" wp14:editId="232AAE2D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50165</wp:posOffset>
                      </wp:positionV>
                      <wp:extent cx="85725" cy="85725"/>
                      <wp:effectExtent l="5080" t="9525" r="13970" b="9525"/>
                      <wp:wrapNone/>
                      <wp:docPr id="538" name="Прямоугольник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06F61" id="Прямоугольник 538" o:spid="_x0000_s1026" style="position:absolute;margin-left:326.9pt;margin-top:3.95pt;width:6.75pt;height:6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768AB32" wp14:editId="457C7581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46355</wp:posOffset>
                      </wp:positionV>
                      <wp:extent cx="95250" cy="90805"/>
                      <wp:effectExtent l="6985" t="5715" r="12065" b="8255"/>
                      <wp:wrapNone/>
                      <wp:docPr id="539" name="Прямоугольник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DCEEB" id="Прямоугольник 539" o:spid="_x0000_s1026" style="position:absolute;margin-left:396.05pt;margin-top:3.65pt;width:7.5pt;height:7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50752" behindDoc="0" locked="0" layoutInCell="1" allowOverlap="1" wp14:anchorId="52B4B59F" wp14:editId="79A873D8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138430</wp:posOffset>
                      </wp:positionV>
                      <wp:extent cx="238125" cy="0"/>
                      <wp:effectExtent l="6985" t="12065" r="12065" b="6985"/>
                      <wp:wrapNone/>
                      <wp:docPr id="540" name="Прямая со стрелкой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29D6A" id="Прямая со стрелкой 540" o:spid="_x0000_s1026" type="#_x0000_t32" style="position:absolute;margin-left:93.8pt;margin-top:10.9pt;width:18.75pt;height:0;z-index:251850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"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     I деңгей</w:t>
            </w:r>
            <w:r w:rsidRPr="00F13E6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val="kk-KZ"/>
              </w:rPr>
              <w:t xml:space="preserve">               0</w:t>
            </w:r>
          </w:p>
          <w:p w:rsidR="009427D3" w:rsidRPr="00061AFE" w:rsidRDefault="009427D3" w:rsidP="000660E8">
            <w:pPr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E711290" wp14:editId="62E20A22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-8890</wp:posOffset>
                      </wp:positionV>
                      <wp:extent cx="4171950" cy="635"/>
                      <wp:effectExtent l="5080" t="57785" r="23495" b="55880"/>
                      <wp:wrapNone/>
                      <wp:docPr id="541" name="Соединительная линия уступом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7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E322B" id="Соединительная линия уступом 541" o:spid="_x0000_s1026" type="#_x0000_t34" style="position:absolute;margin-left:101.15pt;margin-top:-.7pt;width:328.5pt;height: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F13E62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</w:t>
            </w:r>
            <w:r w:rsidRPr="00F13E6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            </w:t>
            </w:r>
            <w:r w:rsidRPr="00061AFE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Физ.қас. </w:t>
            </w:r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 xml:space="preserve">        Ком.дағды     </w:t>
            </w:r>
            <w:proofErr w:type="gramStart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Таным  дағ</w:t>
            </w:r>
            <w:proofErr w:type="gramEnd"/>
            <w:r w:rsidRPr="00061AFE">
              <w:rPr>
                <w:rFonts w:ascii="Times New Roman" w:eastAsia="Times New Roman" w:hAnsi="Times New Roman"/>
                <w:b/>
                <w:color w:val="0000CC"/>
                <w:sz w:val="20"/>
                <w:szCs w:val="20"/>
              </w:rPr>
              <w:t>.   Шығ.дағ.   Әлеумет дағ.</w:t>
            </w:r>
          </w:p>
        </w:tc>
        <w:tc>
          <w:tcPr>
            <w:tcW w:w="6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D3" w:rsidRDefault="009427D3" w:rsidP="000660E8">
            <w:pPr>
              <w:tabs>
                <w:tab w:val="left" w:pos="2910"/>
                <w:tab w:val="left" w:pos="4110"/>
                <w:tab w:val="left" w:pos="5550"/>
                <w:tab w:val="left" w:pos="6495"/>
                <w:tab w:val="left" w:pos="8325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414D8" w:rsidRDefault="00F414D8"/>
    <w:sectPr w:rsidR="00F414D8" w:rsidSect="009427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43"/>
    <w:rsid w:val="00056FE8"/>
    <w:rsid w:val="00574E43"/>
    <w:rsid w:val="009427D3"/>
    <w:rsid w:val="00F4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9068"/>
  <w15:chartTrackingRefBased/>
  <w15:docId w15:val="{8806D6CE-D2BB-400E-A7D2-D3E894A5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9427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9427D3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4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64"/>
          <c:y val="6.3898887639046872E-2"/>
          <c:w val="0.76671096743886258"/>
          <c:h val="0.6546706661667559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E99-4D67-92CD-D7E45BC669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E99-4D67-92CD-D7E45BC669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231104"/>
        <c:axId val="83232640"/>
      </c:lineChart>
      <c:catAx>
        <c:axId val="83231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3232640"/>
        <c:crosses val="autoZero"/>
        <c:auto val="1"/>
        <c:lblAlgn val="ctr"/>
        <c:lblOffset val="100"/>
        <c:noMultiLvlLbl val="0"/>
      </c:catAx>
      <c:valAx>
        <c:axId val="8323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2311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64"/>
          <c:y val="6.3898887639046872E-2"/>
          <c:w val="0.76671096743886258"/>
          <c:h val="0.6546706661667559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6A8-4552-BEC1-F66FF34911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6A8-4552-BEC1-F66FF3491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231104"/>
        <c:axId val="83232640"/>
      </c:lineChart>
      <c:catAx>
        <c:axId val="83231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3232640"/>
        <c:crosses val="autoZero"/>
        <c:auto val="1"/>
        <c:lblAlgn val="ctr"/>
        <c:lblOffset val="100"/>
        <c:noMultiLvlLbl val="0"/>
      </c:catAx>
      <c:valAx>
        <c:axId val="8323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2311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64"/>
          <c:y val="6.3898887639046872E-2"/>
          <c:w val="0.76671096743886258"/>
          <c:h val="0.6546706661667559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6A8-4552-BEC1-F66FF34911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6A8-4552-BEC1-F66FF3491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231104"/>
        <c:axId val="83232640"/>
      </c:lineChart>
      <c:catAx>
        <c:axId val="83231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3232640"/>
        <c:crosses val="autoZero"/>
        <c:auto val="1"/>
        <c:lblAlgn val="ctr"/>
        <c:lblOffset val="100"/>
        <c:noMultiLvlLbl val="0"/>
      </c:catAx>
      <c:valAx>
        <c:axId val="8323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2311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64"/>
          <c:y val="6.3898887639046872E-2"/>
          <c:w val="0.76671096743886258"/>
          <c:h val="0.6546706661667559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6A8-4552-BEC1-F66FF34911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6A8-4552-BEC1-F66FF3491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231104"/>
        <c:axId val="83232640"/>
      </c:lineChart>
      <c:catAx>
        <c:axId val="83231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3232640"/>
        <c:crosses val="autoZero"/>
        <c:auto val="1"/>
        <c:lblAlgn val="ctr"/>
        <c:lblOffset val="100"/>
        <c:noMultiLvlLbl val="0"/>
      </c:catAx>
      <c:valAx>
        <c:axId val="8323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2311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64"/>
          <c:y val="6.3898887639046872E-2"/>
          <c:w val="0.76671096743886258"/>
          <c:h val="0.6546706661667559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6A8-4552-BEC1-F66FF34911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6A8-4552-BEC1-F66FF3491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231104"/>
        <c:axId val="83232640"/>
      </c:lineChart>
      <c:catAx>
        <c:axId val="83231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3232640"/>
        <c:crosses val="autoZero"/>
        <c:auto val="1"/>
        <c:lblAlgn val="ctr"/>
        <c:lblOffset val="100"/>
        <c:noMultiLvlLbl val="0"/>
      </c:catAx>
      <c:valAx>
        <c:axId val="8323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2311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64"/>
          <c:y val="6.3898887639046872E-2"/>
          <c:w val="0.76671096743886258"/>
          <c:h val="0.6546706661667559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6A8-4552-BEC1-F66FF34911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6A8-4552-BEC1-F66FF3491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231104"/>
        <c:axId val="83232640"/>
      </c:lineChart>
      <c:catAx>
        <c:axId val="83231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3232640"/>
        <c:crosses val="autoZero"/>
        <c:auto val="1"/>
        <c:lblAlgn val="ctr"/>
        <c:lblOffset val="100"/>
        <c:noMultiLvlLbl val="0"/>
      </c:catAx>
      <c:valAx>
        <c:axId val="8323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2311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06"/>
          <c:y val="6.3898887639046831E-2"/>
          <c:w val="0.76671096743886114"/>
          <c:h val="0.654670666166754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4A-42C8-9526-CE92D485EA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4A-42C8-9526-CE92D485EA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9225216"/>
        <c:axId val="79226752"/>
      </c:lineChart>
      <c:catAx>
        <c:axId val="79225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9226752"/>
        <c:crosses val="autoZero"/>
        <c:auto val="1"/>
        <c:lblAlgn val="ctr"/>
        <c:lblOffset val="100"/>
        <c:noMultiLvlLbl val="0"/>
      </c:catAx>
      <c:valAx>
        <c:axId val="7922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2252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06"/>
          <c:y val="6.3898887639046831E-2"/>
          <c:w val="0.76671096743886114"/>
          <c:h val="0.654670666166754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75-4AFB-966F-2591D0319B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75-4AFB-966F-2591D0319B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9225216"/>
        <c:axId val="79226752"/>
      </c:lineChart>
      <c:catAx>
        <c:axId val="79225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9226752"/>
        <c:crosses val="autoZero"/>
        <c:auto val="1"/>
        <c:lblAlgn val="ctr"/>
        <c:lblOffset val="100"/>
        <c:noMultiLvlLbl val="0"/>
      </c:catAx>
      <c:valAx>
        <c:axId val="7922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2252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64"/>
          <c:y val="6.3898887639046872E-2"/>
          <c:w val="0.76671096743886258"/>
          <c:h val="0.6546706661667559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6A8-4552-BEC1-F66FF34911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6A8-4552-BEC1-F66FF3491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231104"/>
        <c:axId val="83232640"/>
      </c:lineChart>
      <c:catAx>
        <c:axId val="83231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3232640"/>
        <c:crosses val="autoZero"/>
        <c:auto val="1"/>
        <c:lblAlgn val="ctr"/>
        <c:lblOffset val="100"/>
        <c:noMultiLvlLbl val="0"/>
      </c:catAx>
      <c:valAx>
        <c:axId val="8323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2311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98"/>
          <c:y val="6.3898887639046609E-2"/>
          <c:w val="0.76671096743886336"/>
          <c:h val="0.6546706661667569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BBB-41FB-9286-6FD64E5945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BBB-41FB-9286-6FD64E5945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2175488"/>
        <c:axId val="82177024"/>
      </c:lineChart>
      <c:catAx>
        <c:axId val="82175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2177024"/>
        <c:crosses val="autoZero"/>
        <c:auto val="1"/>
        <c:lblAlgn val="ctr"/>
        <c:lblOffset val="100"/>
        <c:noMultiLvlLbl val="0"/>
      </c:catAx>
      <c:valAx>
        <c:axId val="82177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1754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06"/>
          <c:y val="6.3898887639046831E-2"/>
          <c:w val="0.76671096743886114"/>
          <c:h val="0.654670666166754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4A-42C8-9526-CE92D485EA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4A-42C8-9526-CE92D485EA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9225216"/>
        <c:axId val="79226752"/>
      </c:lineChart>
      <c:catAx>
        <c:axId val="79225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9226752"/>
        <c:crosses val="autoZero"/>
        <c:auto val="1"/>
        <c:lblAlgn val="ctr"/>
        <c:lblOffset val="100"/>
        <c:noMultiLvlLbl val="0"/>
      </c:catAx>
      <c:valAx>
        <c:axId val="7922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2252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98"/>
          <c:y val="6.3898887639046609E-2"/>
          <c:w val="0.76671096743886336"/>
          <c:h val="0.6546706661667569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98E-455F-9131-AAAD502AF3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98E-455F-9131-AAAD502AF3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2175488"/>
        <c:axId val="82177024"/>
      </c:lineChart>
      <c:catAx>
        <c:axId val="82175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2177024"/>
        <c:crosses val="autoZero"/>
        <c:auto val="1"/>
        <c:lblAlgn val="ctr"/>
        <c:lblOffset val="100"/>
        <c:noMultiLvlLbl val="0"/>
      </c:catAx>
      <c:valAx>
        <c:axId val="82177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1754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98"/>
          <c:y val="6.3898887639046609E-2"/>
          <c:w val="0.76671096743886336"/>
          <c:h val="0.6546706661667569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98E-455F-9131-AAAD502AF3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98E-455F-9131-AAAD502AF3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2175488"/>
        <c:axId val="82177024"/>
      </c:lineChart>
      <c:catAx>
        <c:axId val="82175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2177024"/>
        <c:crosses val="autoZero"/>
        <c:auto val="1"/>
        <c:lblAlgn val="ctr"/>
        <c:lblOffset val="100"/>
        <c:noMultiLvlLbl val="0"/>
      </c:catAx>
      <c:valAx>
        <c:axId val="82177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1754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98"/>
          <c:y val="6.3898887639046609E-2"/>
          <c:w val="0.76671096743886336"/>
          <c:h val="0.6546706661667569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98E-455F-9131-AAAD502AF3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98E-455F-9131-AAAD502AF3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2175488"/>
        <c:axId val="82177024"/>
      </c:lineChart>
      <c:catAx>
        <c:axId val="82175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2177024"/>
        <c:crosses val="autoZero"/>
        <c:auto val="1"/>
        <c:lblAlgn val="ctr"/>
        <c:lblOffset val="100"/>
        <c:noMultiLvlLbl val="0"/>
      </c:catAx>
      <c:valAx>
        <c:axId val="82177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1754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34336779537006"/>
          <c:y val="6.3898887639046831E-2"/>
          <c:w val="0.76671096743886114"/>
          <c:h val="0.654670666166754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 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4A-42C8-9526-CE92D485EA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Физикалық қасиеттері</c:v>
                </c:pt>
                <c:pt idx="1">
                  <c:v>Коммуникативтік дағдылары</c:v>
                </c:pt>
                <c:pt idx="2">
                  <c:v>Танымдық және зияткерлік дағдылары</c:v>
                </c:pt>
                <c:pt idx="3">
                  <c:v>Шығармашылық дағдыларының, зерттеу іс-әрекетінің дамуы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4A-42C8-9526-CE92D485EA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9225216"/>
        <c:axId val="79226752"/>
      </c:lineChart>
      <c:catAx>
        <c:axId val="79225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9226752"/>
        <c:crosses val="autoZero"/>
        <c:auto val="1"/>
        <c:lblAlgn val="ctr"/>
        <c:lblOffset val="100"/>
        <c:noMultiLvlLbl val="0"/>
      </c:catAx>
      <c:valAx>
        <c:axId val="7922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2252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7851</Words>
  <Characters>44751</Characters>
  <Application>Microsoft Office Word</Application>
  <DocSecurity>0</DocSecurity>
  <Lines>372</Lines>
  <Paragraphs>104</Paragraphs>
  <ScaleCrop>false</ScaleCrop>
  <Company>SPecialiST RePack</Company>
  <LinksUpToDate>false</LinksUpToDate>
  <CharactersWithSpaces>52498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2024-01-08T20:56:00Z</dcterms:created>
  <dcterms:modified xsi:type="dcterms:W3CDTF">2024-01-08T23:29:00Z</dcterms:modified>
</cp:coreProperties>
</file>